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62EB8" w14:textId="77777777" w:rsidR="003A2ED7" w:rsidRPr="00C97FE0" w:rsidRDefault="003A2ED7" w:rsidP="0053437C">
      <w:pPr>
        <w:spacing w:after="0" w:line="240" w:lineRule="auto"/>
        <w:jc w:val="both"/>
        <w:rPr>
          <w:rStyle w:val="texto1"/>
          <w:rFonts w:ascii="Franklin Gothic Book" w:hAnsi="Franklin Gothic Book"/>
          <w:sz w:val="24"/>
          <w:szCs w:val="24"/>
        </w:rPr>
      </w:pPr>
      <w:bookmarkStart w:id="0" w:name="_Hlk72752883"/>
    </w:p>
    <w:tbl>
      <w:tblPr>
        <w:tblW w:w="9209" w:type="dxa"/>
        <w:tblLook w:val="04A0" w:firstRow="1" w:lastRow="0" w:firstColumn="1" w:lastColumn="0" w:noHBand="0" w:noVBand="1"/>
      </w:tblPr>
      <w:tblGrid>
        <w:gridCol w:w="1134"/>
        <w:gridCol w:w="8075"/>
      </w:tblGrid>
      <w:tr w:rsidR="003A2ED7" w:rsidRPr="00464024" w14:paraId="02EC37C8" w14:textId="77777777" w:rsidTr="00C72974">
        <w:trPr>
          <w:trHeight w:val="170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B2514" w14:textId="77777777" w:rsidR="003A2ED7" w:rsidRPr="00464024" w:rsidRDefault="003A2ED7" w:rsidP="00C72974">
            <w:pPr>
              <w:spacing w:after="0" w:line="240" w:lineRule="auto"/>
              <w:rPr>
                <w:rStyle w:val="texto1"/>
                <w:rFonts w:ascii="Franklin Gothic Book" w:hAnsi="Franklin Gothic Book"/>
                <w:sz w:val="24"/>
                <w:szCs w:val="24"/>
              </w:rPr>
            </w:pPr>
            <w:r w:rsidRPr="00464024">
              <w:rPr>
                <w:rStyle w:val="texto1"/>
                <w:rFonts w:ascii="Franklin Gothic Book" w:hAnsi="Franklin Gothic Book"/>
                <w:sz w:val="24"/>
                <w:szCs w:val="24"/>
              </w:rPr>
              <w:t>Nome: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611C" w14:textId="3D8CB12B" w:rsidR="003A2ED7" w:rsidRPr="00464024" w:rsidRDefault="003A2ED7" w:rsidP="00C72974">
            <w:pPr>
              <w:spacing w:after="0" w:line="240" w:lineRule="auto"/>
              <w:rPr>
                <w:rStyle w:val="texto1"/>
                <w:rFonts w:ascii="Franklin Gothic Book" w:hAnsi="Franklin Gothic Book"/>
                <w:sz w:val="24"/>
                <w:szCs w:val="24"/>
              </w:rPr>
            </w:pPr>
          </w:p>
        </w:tc>
      </w:tr>
      <w:tr w:rsidR="003A2ED7" w:rsidRPr="00464024" w14:paraId="58BE0906" w14:textId="77777777" w:rsidTr="00C72974">
        <w:trPr>
          <w:trHeight w:val="170"/>
        </w:trPr>
        <w:tc>
          <w:tcPr>
            <w:tcW w:w="1134" w:type="dxa"/>
            <w:shd w:val="clear" w:color="auto" w:fill="auto"/>
            <w:vAlign w:val="center"/>
          </w:tcPr>
          <w:p w14:paraId="3B24A782" w14:textId="77777777" w:rsidR="003A2ED7" w:rsidRPr="00464024" w:rsidRDefault="003A2ED7" w:rsidP="00C72974">
            <w:pPr>
              <w:spacing w:after="0" w:line="240" w:lineRule="auto"/>
              <w:rPr>
                <w:rStyle w:val="texto1"/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AF462" w14:textId="77777777" w:rsidR="003A2ED7" w:rsidRPr="00FF79D7" w:rsidRDefault="003A2ED7" w:rsidP="00C72974">
            <w:pPr>
              <w:spacing w:after="0" w:line="240" w:lineRule="auto"/>
              <w:jc w:val="center"/>
              <w:rPr>
                <w:i/>
                <w:color w:val="808080"/>
                <w:sz w:val="14"/>
                <w:szCs w:val="14"/>
              </w:rPr>
            </w:pPr>
            <w:r>
              <w:rPr>
                <w:i/>
                <w:color w:val="808080"/>
                <w:sz w:val="14"/>
                <w:szCs w:val="14"/>
              </w:rPr>
              <w:t>(</w:t>
            </w:r>
            <w:r w:rsidRPr="00FF79D7">
              <w:rPr>
                <w:i/>
                <w:color w:val="808080"/>
                <w:sz w:val="14"/>
                <w:szCs w:val="14"/>
              </w:rPr>
              <w:t>Nome por extenso sem abreviaturas</w:t>
            </w:r>
            <w:r>
              <w:rPr>
                <w:i/>
                <w:color w:val="808080"/>
                <w:sz w:val="14"/>
                <w:szCs w:val="14"/>
              </w:rPr>
              <w:t>)</w:t>
            </w:r>
          </w:p>
        </w:tc>
      </w:tr>
    </w:tbl>
    <w:p w14:paraId="0D6D1894" w14:textId="77777777" w:rsidR="003A2ED7" w:rsidRPr="00C97FE0" w:rsidRDefault="003A2ED7" w:rsidP="0053437C">
      <w:pPr>
        <w:spacing w:after="0" w:line="240" w:lineRule="auto"/>
        <w:jc w:val="both"/>
        <w:rPr>
          <w:rStyle w:val="texto1"/>
          <w:rFonts w:ascii="Franklin Gothic Book" w:hAnsi="Franklin Gothic Book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6804" w:type="dxa"/>
        <w:tblLook w:val="04A0" w:firstRow="1" w:lastRow="0" w:firstColumn="1" w:lastColumn="0" w:noHBand="0" w:noVBand="1"/>
      </w:tblPr>
      <w:tblGrid>
        <w:gridCol w:w="2552"/>
        <w:gridCol w:w="2126"/>
        <w:gridCol w:w="2126"/>
      </w:tblGrid>
      <w:tr w:rsidR="003A2ED7" w:rsidRPr="00464024" w14:paraId="5075FE16" w14:textId="77777777" w:rsidTr="00C72974">
        <w:trPr>
          <w:trHeight w:val="170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2D54A0BC" w14:textId="77777777" w:rsidR="003A2ED7" w:rsidRPr="00464024" w:rsidRDefault="003A2ED7" w:rsidP="00C72974">
            <w:pPr>
              <w:spacing w:after="0" w:line="240" w:lineRule="auto"/>
              <w:jc w:val="both"/>
              <w:rPr>
                <w:rStyle w:val="texto1"/>
                <w:rFonts w:ascii="Franklin Gothic Book" w:hAnsi="Franklin Gothic Book"/>
                <w:sz w:val="24"/>
                <w:szCs w:val="24"/>
              </w:rPr>
            </w:pPr>
            <w:r w:rsidRPr="00464024">
              <w:rPr>
                <w:rStyle w:val="texto1"/>
                <w:rFonts w:ascii="Franklin Gothic Book" w:hAnsi="Franklin Gothic Book"/>
                <w:sz w:val="24"/>
                <w:szCs w:val="24"/>
              </w:rPr>
              <w:t>Data de Nascimento: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2444" w14:textId="59759A08" w:rsidR="003A2ED7" w:rsidRPr="00464024" w:rsidRDefault="003A2ED7" w:rsidP="006D269C">
            <w:pPr>
              <w:spacing w:after="0" w:line="240" w:lineRule="auto"/>
              <w:jc w:val="center"/>
              <w:rPr>
                <w:rStyle w:val="texto1"/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12701A0" w14:textId="77777777" w:rsidR="003A2ED7" w:rsidRPr="00464024" w:rsidRDefault="003A2ED7" w:rsidP="00C72974">
            <w:pPr>
              <w:spacing w:after="0" w:line="240" w:lineRule="auto"/>
              <w:rPr>
                <w:rStyle w:val="texto1"/>
                <w:rFonts w:ascii="Franklin Gothic Book" w:hAnsi="Franklin Gothic Book"/>
                <w:sz w:val="24"/>
                <w:szCs w:val="24"/>
              </w:rPr>
            </w:pPr>
            <w:r w:rsidRPr="00986467"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  <w:t>Formato</w:t>
            </w:r>
            <w:r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  <w:t>:</w:t>
            </w:r>
            <w:r w:rsidRPr="00986467"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  <w:t xml:space="preserve"> </w:t>
            </w:r>
            <w:r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  <w:t>00-00-0000</w:t>
            </w:r>
          </w:p>
        </w:tc>
      </w:tr>
    </w:tbl>
    <w:p w14:paraId="59A17D37" w14:textId="77777777" w:rsidR="003A2ED7" w:rsidRPr="00C97FE0" w:rsidRDefault="003A2ED7" w:rsidP="0053437C">
      <w:pPr>
        <w:tabs>
          <w:tab w:val="left" w:pos="414"/>
        </w:tabs>
        <w:spacing w:after="0" w:line="240" w:lineRule="auto"/>
        <w:jc w:val="both"/>
        <w:rPr>
          <w:rStyle w:val="texto1"/>
          <w:rFonts w:ascii="Franklin Gothic Book" w:hAnsi="Franklin Gothic Book"/>
          <w:sz w:val="24"/>
          <w:szCs w:val="24"/>
        </w:rPr>
      </w:pPr>
      <w:r>
        <w:rPr>
          <w:rStyle w:val="texto1"/>
          <w:rFonts w:ascii="Franklin Gothic Book" w:hAnsi="Franklin Gothic Book"/>
          <w:sz w:val="24"/>
          <w:szCs w:val="24"/>
        </w:rPr>
        <w:br w:type="textWrapping" w:clear="all"/>
      </w:r>
    </w:p>
    <w:tbl>
      <w:tblPr>
        <w:tblW w:w="9208" w:type="dxa"/>
        <w:tblLook w:val="04A0" w:firstRow="1" w:lastRow="0" w:firstColumn="1" w:lastColumn="0" w:noHBand="0" w:noVBand="1"/>
      </w:tblPr>
      <w:tblGrid>
        <w:gridCol w:w="1276"/>
        <w:gridCol w:w="7932"/>
      </w:tblGrid>
      <w:tr w:rsidR="003A2ED7" w:rsidRPr="00464024" w14:paraId="745FB712" w14:textId="77777777" w:rsidTr="00C72974">
        <w:trPr>
          <w:trHeight w:val="170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34D8983" w14:textId="77777777" w:rsidR="003A2ED7" w:rsidRPr="00464024" w:rsidRDefault="003A2ED7" w:rsidP="00C72974">
            <w:pPr>
              <w:spacing w:after="0" w:line="240" w:lineRule="auto"/>
              <w:jc w:val="both"/>
              <w:rPr>
                <w:rStyle w:val="texto1"/>
                <w:rFonts w:ascii="Franklin Gothic Book" w:hAnsi="Franklin Gothic Book"/>
                <w:sz w:val="24"/>
                <w:szCs w:val="24"/>
              </w:rPr>
            </w:pPr>
            <w:r w:rsidRPr="00464024">
              <w:rPr>
                <w:rStyle w:val="texto1"/>
                <w:rFonts w:ascii="Franklin Gothic Book" w:hAnsi="Franklin Gothic Book"/>
                <w:sz w:val="24"/>
                <w:szCs w:val="24"/>
              </w:rPr>
              <w:t>Morada: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3AF5" w14:textId="0FA315D4" w:rsidR="003A2ED7" w:rsidRPr="00464024" w:rsidRDefault="003A2ED7" w:rsidP="00C72974">
            <w:pPr>
              <w:spacing w:after="0" w:line="240" w:lineRule="auto"/>
              <w:jc w:val="both"/>
              <w:rPr>
                <w:rStyle w:val="texto1"/>
                <w:rFonts w:ascii="Franklin Gothic Book" w:hAnsi="Franklin Gothic Book"/>
                <w:sz w:val="24"/>
                <w:szCs w:val="24"/>
              </w:rPr>
            </w:pPr>
          </w:p>
        </w:tc>
      </w:tr>
      <w:tr w:rsidR="003A2ED7" w:rsidRPr="00464024" w14:paraId="14120A55" w14:textId="77777777" w:rsidTr="00C72974">
        <w:trPr>
          <w:trHeight w:val="170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6FF274D" w14:textId="77777777" w:rsidR="003A2ED7" w:rsidRPr="00464024" w:rsidRDefault="003A2ED7" w:rsidP="00C72974">
            <w:pPr>
              <w:spacing w:after="0" w:line="240" w:lineRule="auto"/>
              <w:jc w:val="both"/>
              <w:rPr>
                <w:rStyle w:val="texto1"/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6EE4" w14:textId="77777777" w:rsidR="003A2ED7" w:rsidRPr="00464024" w:rsidRDefault="003A2ED7" w:rsidP="00C72974">
            <w:pPr>
              <w:spacing w:after="0" w:line="240" w:lineRule="auto"/>
              <w:jc w:val="both"/>
              <w:rPr>
                <w:rStyle w:val="texto1"/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132308C4" w14:textId="77777777" w:rsidR="003A2ED7" w:rsidRPr="00986467" w:rsidRDefault="003A2ED7" w:rsidP="0053437C">
      <w:pPr>
        <w:spacing w:after="0" w:line="240" w:lineRule="auto"/>
        <w:jc w:val="center"/>
        <w:rPr>
          <w:rFonts w:ascii="Franklin Gothic Book" w:hAnsi="Franklin Gothic Book"/>
          <w:i/>
          <w:color w:val="808080"/>
          <w:sz w:val="14"/>
          <w:szCs w:val="14"/>
        </w:rPr>
      </w:pPr>
      <w:r w:rsidRPr="00986467">
        <w:rPr>
          <w:rFonts w:ascii="Franklin Gothic Book" w:hAnsi="Franklin Gothic Book"/>
          <w:i/>
          <w:color w:val="808080"/>
          <w:sz w:val="14"/>
          <w:szCs w:val="14"/>
        </w:rPr>
        <w:t>(Ex: Rua, Largo, Travessa, Beco, Av., nome, n.</w:t>
      </w:r>
      <w:proofErr w:type="gramStart"/>
      <w:r w:rsidRPr="00986467">
        <w:rPr>
          <w:rFonts w:ascii="Franklin Gothic Book" w:hAnsi="Franklin Gothic Book"/>
          <w:i/>
          <w:color w:val="808080"/>
          <w:sz w:val="14"/>
          <w:szCs w:val="14"/>
        </w:rPr>
        <w:t>º  ,</w:t>
      </w:r>
      <w:proofErr w:type="gramEnd"/>
      <w:r w:rsidRPr="00986467">
        <w:rPr>
          <w:rFonts w:ascii="Franklin Gothic Book" w:hAnsi="Franklin Gothic Book"/>
          <w:i/>
          <w:color w:val="808080"/>
          <w:sz w:val="14"/>
          <w:szCs w:val="14"/>
        </w:rPr>
        <w:t xml:space="preserve"> Andar/Piso n.º  ,R/c – Cave, Esq.º / </w:t>
      </w:r>
      <w:proofErr w:type="spellStart"/>
      <w:r w:rsidRPr="00986467">
        <w:rPr>
          <w:rFonts w:ascii="Franklin Gothic Book" w:hAnsi="Franklin Gothic Book"/>
          <w:i/>
          <w:color w:val="808080"/>
          <w:sz w:val="14"/>
          <w:szCs w:val="14"/>
        </w:rPr>
        <w:t>Dt.º</w:t>
      </w:r>
      <w:proofErr w:type="spellEnd"/>
      <w:r w:rsidRPr="00986467">
        <w:rPr>
          <w:rFonts w:ascii="Franklin Gothic Book" w:hAnsi="Franklin Gothic Book"/>
          <w:i/>
          <w:color w:val="808080"/>
          <w:sz w:val="14"/>
          <w:szCs w:val="14"/>
        </w:rPr>
        <w:t>)</w:t>
      </w:r>
    </w:p>
    <w:p w14:paraId="42140F49" w14:textId="77777777" w:rsidR="003A2ED7" w:rsidRPr="00C97FE0" w:rsidRDefault="003A2ED7" w:rsidP="0053437C">
      <w:pPr>
        <w:spacing w:after="0" w:line="240" w:lineRule="auto"/>
        <w:jc w:val="both"/>
        <w:rPr>
          <w:rStyle w:val="texto1"/>
          <w:rFonts w:ascii="Franklin Gothic Book" w:hAnsi="Franklin Gothic Book"/>
          <w:sz w:val="24"/>
          <w:szCs w:val="24"/>
        </w:rPr>
      </w:pPr>
    </w:p>
    <w:tbl>
      <w:tblPr>
        <w:tblW w:w="9208" w:type="dxa"/>
        <w:tblLook w:val="04A0" w:firstRow="1" w:lastRow="0" w:firstColumn="1" w:lastColumn="0" w:noHBand="0" w:noVBand="1"/>
      </w:tblPr>
      <w:tblGrid>
        <w:gridCol w:w="1696"/>
        <w:gridCol w:w="2127"/>
        <w:gridCol w:w="850"/>
        <w:gridCol w:w="4535"/>
      </w:tblGrid>
      <w:tr w:rsidR="003A2ED7" w:rsidRPr="00464024" w14:paraId="0C10AF5E" w14:textId="77777777" w:rsidTr="00C72974">
        <w:trPr>
          <w:trHeight w:val="170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14:paraId="169B3352" w14:textId="77777777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464024">
              <w:rPr>
                <w:rFonts w:ascii="Franklin Gothic Book" w:hAnsi="Franklin Gothic Book"/>
                <w:sz w:val="24"/>
                <w:szCs w:val="24"/>
              </w:rPr>
              <w:t>Código Postal: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956C" w14:textId="7E890F39" w:rsidR="003A2ED7" w:rsidRPr="00464024" w:rsidRDefault="003A2ED7" w:rsidP="00C72974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D38C3" w14:textId="77777777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 w:rsidRPr="00464024">
              <w:rPr>
                <w:rFonts w:ascii="Franklin Gothic Book" w:hAnsi="Franklin Gothic Book"/>
                <w:sz w:val="24"/>
                <w:szCs w:val="24"/>
                <w:lang w:val="en-US"/>
              </w:rPr>
              <w:t>Local: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533A" w14:textId="6B19FA29" w:rsidR="003A2ED7" w:rsidRPr="00464024" w:rsidRDefault="003A2ED7" w:rsidP="00C72974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A2ED7" w:rsidRPr="00464024" w14:paraId="31874CC9" w14:textId="77777777" w:rsidTr="00C72974">
        <w:trPr>
          <w:trHeight w:val="20"/>
        </w:trPr>
        <w:tc>
          <w:tcPr>
            <w:tcW w:w="1696" w:type="dxa"/>
            <w:shd w:val="clear" w:color="auto" w:fill="auto"/>
          </w:tcPr>
          <w:p w14:paraId="77244DB6" w14:textId="77777777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46C63188" w14:textId="77777777" w:rsidR="003A2ED7" w:rsidRPr="00986467" w:rsidRDefault="003A2ED7" w:rsidP="00C72974">
            <w:pPr>
              <w:spacing w:after="0" w:line="240" w:lineRule="auto"/>
              <w:jc w:val="center"/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</w:pPr>
            <w:r w:rsidRPr="00986467"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  <w:t>Formato</w:t>
            </w:r>
            <w:r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  <w:t>:</w:t>
            </w:r>
            <w:r w:rsidRPr="00986467"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  <w:t xml:space="preserve"> 0000-000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</w:tcPr>
          <w:p w14:paraId="3C671655" w14:textId="77777777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59D0923E" w14:textId="77777777" w:rsidR="003A2ED7" w:rsidRPr="00464024" w:rsidRDefault="003A2ED7" w:rsidP="00C72974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2E9982F4" w14:textId="77777777" w:rsidR="003A2ED7" w:rsidRPr="00C97FE0" w:rsidRDefault="003A2ED7" w:rsidP="0053437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tbl>
      <w:tblPr>
        <w:tblW w:w="4734" w:type="dxa"/>
        <w:tblLook w:val="04A0" w:firstRow="1" w:lastRow="0" w:firstColumn="1" w:lastColumn="0" w:noHBand="0" w:noVBand="1"/>
      </w:tblPr>
      <w:tblGrid>
        <w:gridCol w:w="2608"/>
        <w:gridCol w:w="2126"/>
      </w:tblGrid>
      <w:tr w:rsidR="003A2ED7" w:rsidRPr="00464024" w14:paraId="288E2370" w14:textId="77777777" w:rsidTr="00C72974">
        <w:trPr>
          <w:trHeight w:val="170"/>
        </w:trPr>
        <w:tc>
          <w:tcPr>
            <w:tcW w:w="2608" w:type="dxa"/>
            <w:tcBorders>
              <w:right w:val="single" w:sz="4" w:space="0" w:color="auto"/>
            </w:tcBorders>
            <w:shd w:val="clear" w:color="auto" w:fill="auto"/>
          </w:tcPr>
          <w:p w14:paraId="52418C80" w14:textId="77777777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464024">
              <w:rPr>
                <w:rFonts w:ascii="Franklin Gothic Book" w:hAnsi="Franklin Gothic Book"/>
                <w:sz w:val="24"/>
                <w:szCs w:val="24"/>
              </w:rPr>
              <w:t>Cédula Profissional n.º: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FDBE" w14:textId="5E9EEBDB" w:rsidR="003A2ED7" w:rsidRPr="00464024" w:rsidRDefault="003A2ED7" w:rsidP="00C72974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6FF2491D" w14:textId="77777777" w:rsidR="003A2ED7" w:rsidRPr="00C97FE0" w:rsidRDefault="003A2ED7" w:rsidP="0053437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tbl>
      <w:tblPr>
        <w:tblW w:w="9159" w:type="dxa"/>
        <w:tblLook w:val="04A0" w:firstRow="1" w:lastRow="0" w:firstColumn="1" w:lastColumn="0" w:noHBand="0" w:noVBand="1"/>
      </w:tblPr>
      <w:tblGrid>
        <w:gridCol w:w="2547"/>
        <w:gridCol w:w="2211"/>
        <w:gridCol w:w="2098"/>
        <w:gridCol w:w="2303"/>
      </w:tblGrid>
      <w:tr w:rsidR="003A2ED7" w:rsidRPr="00464024" w14:paraId="2F0B0EAE" w14:textId="77777777" w:rsidTr="00C72974">
        <w:trPr>
          <w:trHeight w:val="170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14:paraId="3CEBDE0A" w14:textId="77777777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464024">
              <w:rPr>
                <w:rFonts w:ascii="Franklin Gothic Book" w:hAnsi="Franklin Gothic Book"/>
                <w:sz w:val="24"/>
                <w:szCs w:val="24"/>
              </w:rPr>
              <w:t>Cartão do Cidadão n.º: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ECE4" w14:textId="11CB1F3B" w:rsidR="003A2ED7" w:rsidRPr="00464024" w:rsidRDefault="003A2ED7" w:rsidP="00C72974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9B6B4" w14:textId="77777777" w:rsidR="003A2ED7" w:rsidRPr="00464024" w:rsidRDefault="003A2ED7" w:rsidP="00C72974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464024">
              <w:rPr>
                <w:rFonts w:ascii="Franklin Gothic Book" w:hAnsi="Franklin Gothic Book"/>
                <w:sz w:val="24"/>
                <w:szCs w:val="24"/>
              </w:rPr>
              <w:t>Validade até: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E2FE" w14:textId="3879D8C6" w:rsidR="003A2ED7" w:rsidRPr="00464024" w:rsidRDefault="003A2ED7" w:rsidP="00C72974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A2ED7" w:rsidRPr="00464024" w14:paraId="0A9CE9AA" w14:textId="77777777" w:rsidTr="00C72974">
        <w:trPr>
          <w:trHeight w:val="170"/>
        </w:trPr>
        <w:tc>
          <w:tcPr>
            <w:tcW w:w="2547" w:type="dxa"/>
            <w:shd w:val="clear" w:color="auto" w:fill="auto"/>
          </w:tcPr>
          <w:p w14:paraId="563EEBF9" w14:textId="77777777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14:paraId="46EF833A" w14:textId="77777777" w:rsidR="003A2ED7" w:rsidRPr="00464024" w:rsidRDefault="003A2ED7" w:rsidP="00C72974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nil"/>
            </w:tcBorders>
            <w:shd w:val="clear" w:color="auto" w:fill="auto"/>
          </w:tcPr>
          <w:p w14:paraId="6D8A24C1" w14:textId="77777777" w:rsidR="003A2ED7" w:rsidRPr="00464024" w:rsidRDefault="003A2ED7" w:rsidP="00C72974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14:paraId="67B0F466" w14:textId="77777777" w:rsidR="003A2ED7" w:rsidRPr="00464024" w:rsidRDefault="003A2ED7" w:rsidP="00C72974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986467"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  <w:t>Formato</w:t>
            </w:r>
            <w:r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  <w:t>:</w:t>
            </w:r>
            <w:r w:rsidRPr="00986467"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  <w:t xml:space="preserve"> </w:t>
            </w:r>
            <w:r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  <w:t>00-00-0000</w:t>
            </w:r>
          </w:p>
        </w:tc>
      </w:tr>
    </w:tbl>
    <w:p w14:paraId="40BCD4DB" w14:textId="77777777" w:rsidR="003A2ED7" w:rsidRPr="00C97FE0" w:rsidRDefault="003A2ED7" w:rsidP="0053437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31"/>
        <w:gridCol w:w="1531"/>
      </w:tblGrid>
      <w:tr w:rsidR="003A2ED7" w:rsidRPr="00464024" w14:paraId="608F8798" w14:textId="77777777" w:rsidTr="00C72974">
        <w:trPr>
          <w:trHeight w:val="17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3EB4F2" w14:textId="77777777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464024">
              <w:rPr>
                <w:rFonts w:ascii="Franklin Gothic Book" w:hAnsi="Franklin Gothic Book"/>
                <w:sz w:val="24"/>
                <w:szCs w:val="24"/>
              </w:rPr>
              <w:t>NIF: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14:paraId="2BB06428" w14:textId="357E0291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FF2DDF" w14:textId="77777777" w:rsidR="003A2ED7" w:rsidRPr="00742E5A" w:rsidRDefault="003A2ED7" w:rsidP="00C72974">
            <w:pPr>
              <w:spacing w:after="0" w:line="240" w:lineRule="auto"/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</w:pPr>
            <w:r w:rsidRPr="00742E5A"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  <w:t>(9 dígitos)</w:t>
            </w:r>
          </w:p>
        </w:tc>
      </w:tr>
    </w:tbl>
    <w:p w14:paraId="7D51CC46" w14:textId="77777777" w:rsidR="003A2ED7" w:rsidRPr="00C97FE0" w:rsidRDefault="003A2ED7" w:rsidP="0053437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10"/>
        <w:gridCol w:w="1531"/>
        <w:gridCol w:w="1531"/>
      </w:tblGrid>
      <w:tr w:rsidR="003A2ED7" w:rsidRPr="00464024" w14:paraId="5FC590C3" w14:textId="77777777" w:rsidTr="00C72974">
        <w:trPr>
          <w:trHeight w:val="170"/>
        </w:trPr>
        <w:tc>
          <w:tcPr>
            <w:tcW w:w="1310" w:type="dxa"/>
            <w:tcBorders>
              <w:right w:val="single" w:sz="4" w:space="0" w:color="auto"/>
            </w:tcBorders>
            <w:shd w:val="clear" w:color="auto" w:fill="auto"/>
          </w:tcPr>
          <w:p w14:paraId="46169583" w14:textId="77777777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464024">
              <w:rPr>
                <w:rFonts w:ascii="Franklin Gothic Book" w:hAnsi="Franklin Gothic Book"/>
                <w:sz w:val="24"/>
                <w:szCs w:val="24"/>
              </w:rPr>
              <w:t>Telefone: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94A2" w14:textId="77777777" w:rsidR="003A2ED7" w:rsidRPr="00464024" w:rsidRDefault="003A2ED7" w:rsidP="00C72974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25BD0716" w14:textId="77777777" w:rsidR="003A2ED7" w:rsidRPr="00602B40" w:rsidRDefault="003A2ED7" w:rsidP="00C72974">
            <w:pPr>
              <w:spacing w:after="0" w:line="240" w:lineRule="auto"/>
              <w:rPr>
                <w:rFonts w:ascii="Franklin Gothic Book" w:hAnsi="Franklin Gothic Book"/>
                <w:sz w:val="14"/>
                <w:szCs w:val="14"/>
              </w:rPr>
            </w:pPr>
            <w:r w:rsidRPr="00602B40"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  <w:t>(9 dígitos)</w:t>
            </w:r>
          </w:p>
        </w:tc>
      </w:tr>
    </w:tbl>
    <w:p w14:paraId="394F6467" w14:textId="77777777" w:rsidR="003A2ED7" w:rsidRPr="00C97FE0" w:rsidRDefault="003A2ED7" w:rsidP="0053437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1531"/>
        <w:gridCol w:w="1701"/>
        <w:gridCol w:w="1644"/>
      </w:tblGrid>
      <w:tr w:rsidR="003A2ED7" w:rsidRPr="00464024" w14:paraId="79C61AEF" w14:textId="77777777" w:rsidTr="00C72974">
        <w:trPr>
          <w:trHeight w:val="170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5CB9BE9" w14:textId="77777777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464024">
              <w:rPr>
                <w:rFonts w:ascii="Franklin Gothic Book" w:hAnsi="Franklin Gothic Book"/>
                <w:sz w:val="24"/>
                <w:szCs w:val="24"/>
              </w:rPr>
              <w:t>Telemóvel 01: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00FA" w14:textId="3E3537F6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74DAA" w14:textId="77777777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464024">
              <w:rPr>
                <w:rFonts w:ascii="Franklin Gothic Book" w:hAnsi="Franklin Gothic Book"/>
                <w:sz w:val="24"/>
                <w:szCs w:val="24"/>
              </w:rPr>
              <w:t>Telemóvel 02: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3A3D" w14:textId="77777777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A2ED7" w:rsidRPr="00464024" w14:paraId="41B82361" w14:textId="77777777" w:rsidTr="00C72974">
        <w:trPr>
          <w:trHeight w:val="170"/>
        </w:trPr>
        <w:tc>
          <w:tcPr>
            <w:tcW w:w="1701" w:type="dxa"/>
            <w:shd w:val="clear" w:color="auto" w:fill="auto"/>
          </w:tcPr>
          <w:p w14:paraId="40044EDE" w14:textId="77777777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14:paraId="005260DC" w14:textId="77777777" w:rsidR="003A2ED7" w:rsidRPr="00464024" w:rsidRDefault="003A2ED7" w:rsidP="00C72974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02B40"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  <w:t>(9 dígitos)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735A92F6" w14:textId="77777777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</w:tcPr>
          <w:p w14:paraId="74C4ECAA" w14:textId="77777777" w:rsidR="003A2ED7" w:rsidRPr="00464024" w:rsidRDefault="003A2ED7" w:rsidP="00C72974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02B40"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  <w:t>(9 dígitos)</w:t>
            </w:r>
          </w:p>
        </w:tc>
      </w:tr>
    </w:tbl>
    <w:p w14:paraId="50321030" w14:textId="77777777" w:rsidR="003A2ED7" w:rsidRPr="00C97FE0" w:rsidRDefault="003A2ED7" w:rsidP="0053437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7"/>
        <w:gridCol w:w="5223"/>
      </w:tblGrid>
      <w:tr w:rsidR="003A2ED7" w:rsidRPr="00464024" w14:paraId="46AA033A" w14:textId="77777777" w:rsidTr="00C72974">
        <w:trPr>
          <w:trHeight w:val="170"/>
        </w:trPr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14:paraId="2BA3D403" w14:textId="77777777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464024">
              <w:rPr>
                <w:rFonts w:ascii="Franklin Gothic Book" w:hAnsi="Franklin Gothic Book"/>
                <w:sz w:val="24"/>
                <w:szCs w:val="24"/>
              </w:rPr>
              <w:t>Mail 01: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102" w14:textId="1AB0B68E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034A9853" w14:textId="77777777" w:rsidR="003A2ED7" w:rsidRPr="00C97FE0" w:rsidRDefault="003A2ED7" w:rsidP="0053437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7"/>
        <w:gridCol w:w="5223"/>
      </w:tblGrid>
      <w:tr w:rsidR="003A2ED7" w:rsidRPr="00464024" w14:paraId="6E036A33" w14:textId="77777777" w:rsidTr="00C72974">
        <w:trPr>
          <w:trHeight w:val="170"/>
        </w:trPr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</w:tcPr>
          <w:p w14:paraId="5FC249DE" w14:textId="77777777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464024">
              <w:rPr>
                <w:rFonts w:ascii="Franklin Gothic Book" w:hAnsi="Franklin Gothic Book"/>
                <w:sz w:val="24"/>
                <w:szCs w:val="24"/>
              </w:rPr>
              <w:t>Mail 02: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BFD0" w14:textId="77777777" w:rsidR="003A2ED7" w:rsidRPr="00464024" w:rsidRDefault="003A2ED7" w:rsidP="00C72974">
            <w:pPr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0F360F66" w14:textId="77777777" w:rsidR="003A2ED7" w:rsidRPr="000F2CA8" w:rsidRDefault="003A2ED7" w:rsidP="000F2CA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0C5916B" w14:textId="68B5421C" w:rsidR="000F2CA8" w:rsidRPr="000F2CA8" w:rsidRDefault="000F2CA8" w:rsidP="000F2CA8">
      <w:p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F2CA8">
        <w:rPr>
          <w:rFonts w:ascii="Franklin Gothic Book" w:hAnsi="Franklin Gothic Book"/>
          <w:sz w:val="24"/>
          <w:szCs w:val="24"/>
        </w:rPr>
        <w:t>Os dados pessoais recolhidos neste formulário serão exclusivamente utilizados na realização de todos os procedimentos necessários ao registo de inscrição na Bolsa de Inspetores da DGAV e eventuais convites de prestação de serviços.</w:t>
      </w:r>
    </w:p>
    <w:p w14:paraId="26688AD7" w14:textId="77777777" w:rsidR="000F2CA8" w:rsidRPr="000F2CA8" w:rsidRDefault="000F2CA8" w:rsidP="000F2CA8">
      <w:p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F2CA8">
        <w:rPr>
          <w:rFonts w:ascii="Franklin Gothic Book" w:hAnsi="Franklin Gothic Book"/>
          <w:sz w:val="24"/>
          <w:szCs w:val="24"/>
        </w:rPr>
        <w:t>O tratamento dos dados é efetuado segundo o disposto no Regulamento Geral de Proteção de Dados (RGPD).</w:t>
      </w:r>
    </w:p>
    <w:p w14:paraId="13A33333" w14:textId="77777777" w:rsidR="000F2CA8" w:rsidRPr="000F2CA8" w:rsidRDefault="000F2CA8" w:rsidP="000F2CA8">
      <w:pPr>
        <w:spacing w:line="276" w:lineRule="auto"/>
        <w:jc w:val="both"/>
        <w:rPr>
          <w:rFonts w:ascii="Franklin Gothic Book" w:hAnsi="Franklin Gothic Book"/>
          <w:sz w:val="24"/>
          <w:szCs w:val="24"/>
        </w:rPr>
      </w:pPr>
      <w:r w:rsidRPr="000F2CA8">
        <w:rPr>
          <w:rFonts w:ascii="Franklin Gothic Book" w:hAnsi="Franklin Gothic Book"/>
          <w:sz w:val="24"/>
          <w:szCs w:val="24"/>
        </w:rPr>
        <w:t>Como titular dos dados, tem o direito à alteração dos dados pessoais inexatos e posteriormente, à oposição ao tratamento dos dados, a não ser que o responsável pelo tratamento apresente razões legítimas para prosseguir com o tratamento.</w:t>
      </w:r>
    </w:p>
    <w:p w14:paraId="76EFDDE0" w14:textId="77777777" w:rsidR="000F2CA8" w:rsidRDefault="000F2CA8" w:rsidP="000F2CA8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0F2CA8">
        <w:rPr>
          <w:rFonts w:ascii="Franklin Gothic Book" w:hAnsi="Franklin Gothic Book"/>
          <w:sz w:val="24"/>
          <w:szCs w:val="24"/>
        </w:rPr>
        <w:t>Autorizo a utilização destes dados conforme o acima explicitado.</w:t>
      </w:r>
    </w:p>
    <w:p w14:paraId="7C0661D6" w14:textId="77777777" w:rsidR="000F2CA8" w:rsidRPr="000F2CA8" w:rsidRDefault="000F2CA8" w:rsidP="000F2CA8">
      <w:pPr>
        <w:spacing w:after="0" w:line="276" w:lineRule="auto"/>
        <w:rPr>
          <w:rFonts w:ascii="Franklin Gothic Book" w:hAnsi="Franklin Gothic Book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9"/>
        <w:gridCol w:w="4322"/>
      </w:tblGrid>
      <w:tr w:rsidR="000F2CA8" w:rsidRPr="00464024" w14:paraId="735D8B88" w14:textId="77777777" w:rsidTr="00A012B7">
        <w:trPr>
          <w:trHeight w:val="170"/>
        </w:trPr>
        <w:tc>
          <w:tcPr>
            <w:tcW w:w="859" w:type="dxa"/>
            <w:shd w:val="clear" w:color="auto" w:fill="auto"/>
            <w:vAlign w:val="center"/>
          </w:tcPr>
          <w:p w14:paraId="3303B165" w14:textId="77777777" w:rsidR="000F2CA8" w:rsidRPr="00464024" w:rsidRDefault="000F2CA8" w:rsidP="00A012B7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464024">
              <w:rPr>
                <w:rFonts w:ascii="Franklin Gothic Book" w:hAnsi="Franklin Gothic Book"/>
                <w:sz w:val="24"/>
                <w:szCs w:val="24"/>
              </w:rPr>
              <w:t>Data: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50CD" w14:textId="77777777" w:rsidR="000F2CA8" w:rsidRPr="00464024" w:rsidRDefault="000F2CA8" w:rsidP="00A012B7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F2CA8" w:rsidRPr="00464024" w14:paraId="5B266943" w14:textId="77777777" w:rsidTr="00A012B7">
        <w:trPr>
          <w:trHeight w:val="170"/>
        </w:trPr>
        <w:tc>
          <w:tcPr>
            <w:tcW w:w="859" w:type="dxa"/>
            <w:shd w:val="clear" w:color="auto" w:fill="auto"/>
            <w:vAlign w:val="center"/>
          </w:tcPr>
          <w:p w14:paraId="66BED00C" w14:textId="77777777" w:rsidR="000F2CA8" w:rsidRPr="00464024" w:rsidRDefault="000F2CA8" w:rsidP="00A012B7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04F13" w14:textId="77777777" w:rsidR="000F2CA8" w:rsidRPr="00464024" w:rsidRDefault="000F2CA8" w:rsidP="00A012B7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986467"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  <w:t>(</w:t>
            </w:r>
            <w:r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  <w:t>Formato: Dia de (mês por extenso) de 2018</w:t>
            </w:r>
            <w:r w:rsidRPr="00986467">
              <w:rPr>
                <w:rFonts w:ascii="Franklin Gothic Book" w:hAnsi="Franklin Gothic Book"/>
                <w:i/>
                <w:color w:val="808080"/>
                <w:sz w:val="14"/>
                <w:szCs w:val="14"/>
              </w:rPr>
              <w:t>)</w:t>
            </w:r>
          </w:p>
        </w:tc>
      </w:tr>
    </w:tbl>
    <w:p w14:paraId="5672DB0A" w14:textId="77777777" w:rsidR="000F2CA8" w:rsidRDefault="000F2CA8" w:rsidP="000F2CA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0EBC3C0E" w14:textId="77777777" w:rsidR="00DD35AD" w:rsidRPr="000F2CA8" w:rsidRDefault="00DD35AD" w:rsidP="000F2CA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5701"/>
      </w:tblGrid>
      <w:tr w:rsidR="003A2ED7" w:rsidRPr="00464024" w14:paraId="78E80B56" w14:textId="77777777" w:rsidTr="00C72974">
        <w:tc>
          <w:tcPr>
            <w:tcW w:w="2235" w:type="dxa"/>
            <w:shd w:val="clear" w:color="auto" w:fill="auto"/>
          </w:tcPr>
          <w:p w14:paraId="27F9820A" w14:textId="77777777" w:rsidR="003A2ED7" w:rsidRPr="00464024" w:rsidRDefault="003A2ED7" w:rsidP="00C72974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9FE8623" w14:textId="77777777" w:rsidR="003A2ED7" w:rsidRPr="00464024" w:rsidRDefault="003A2ED7" w:rsidP="00C72974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B1A7" w14:textId="77777777" w:rsidR="003A2ED7" w:rsidRPr="00464024" w:rsidRDefault="003A2ED7" w:rsidP="00C72974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A2ED7" w:rsidRPr="00464024" w14:paraId="6F80D738" w14:textId="77777777" w:rsidTr="00C72974">
        <w:tc>
          <w:tcPr>
            <w:tcW w:w="2235" w:type="dxa"/>
            <w:shd w:val="clear" w:color="auto" w:fill="auto"/>
          </w:tcPr>
          <w:p w14:paraId="7907E0DE" w14:textId="77777777" w:rsidR="003A2ED7" w:rsidRPr="00464024" w:rsidRDefault="003A2ED7" w:rsidP="00C72974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E4AA3F4" w14:textId="77777777" w:rsidR="003A2ED7" w:rsidRPr="00464024" w:rsidRDefault="003A2ED7" w:rsidP="00C72974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4" w:space="0" w:color="auto"/>
            </w:tcBorders>
            <w:shd w:val="clear" w:color="auto" w:fill="auto"/>
          </w:tcPr>
          <w:p w14:paraId="5080927E" w14:textId="77777777" w:rsidR="003A2ED7" w:rsidRPr="00464024" w:rsidRDefault="003A2ED7" w:rsidP="00C72974">
            <w:pPr>
              <w:spacing w:after="0" w:line="240" w:lineRule="auto"/>
              <w:jc w:val="center"/>
              <w:rPr>
                <w:rFonts w:ascii="Franklin Gothic Book" w:hAnsi="Franklin Gothic Book"/>
                <w:i/>
                <w:sz w:val="18"/>
                <w:szCs w:val="18"/>
              </w:rPr>
            </w:pPr>
            <w:r w:rsidRPr="00464024">
              <w:rPr>
                <w:rFonts w:ascii="Franklin Gothic Book" w:hAnsi="Franklin Gothic Book"/>
                <w:i/>
                <w:sz w:val="18"/>
                <w:szCs w:val="18"/>
              </w:rPr>
              <w:t>(assinatura)</w:t>
            </w:r>
          </w:p>
        </w:tc>
      </w:tr>
      <w:bookmarkEnd w:id="0"/>
    </w:tbl>
    <w:p w14:paraId="618B3F30" w14:textId="77777777" w:rsidR="003A2ED7" w:rsidRDefault="003A2ED7" w:rsidP="00DD35AD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sectPr w:rsidR="003A2ED7" w:rsidSect="003A2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701" w:bottom="1417" w:left="1701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04C03" w14:textId="77777777" w:rsidR="001B2A79" w:rsidRDefault="001B2A79" w:rsidP="00383BD3">
      <w:r>
        <w:separator/>
      </w:r>
    </w:p>
  </w:endnote>
  <w:endnote w:type="continuationSeparator" w:id="0">
    <w:p w14:paraId="61AE7775" w14:textId="77777777" w:rsidR="001B2A79" w:rsidRDefault="001B2A79" w:rsidP="0038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0F30E" w14:textId="77777777" w:rsidR="001A1F86" w:rsidRDefault="001A1F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DC901" w14:textId="3F4E3795" w:rsidR="009D4025" w:rsidRPr="00295895" w:rsidRDefault="000E0B76" w:rsidP="001A1F86">
    <w:pPr>
      <w:pStyle w:val="Rodap"/>
      <w:spacing w:after="0"/>
      <w:jc w:val="right"/>
      <w:rPr>
        <w:rFonts w:ascii="Franklin Gothic Book" w:hAnsi="Franklin Gothic Book"/>
      </w:rPr>
    </w:pPr>
    <w:r>
      <w:rPr>
        <w:rFonts w:ascii="Franklin Gothic Book" w:hAnsi="Franklin Gothic Book"/>
        <w:noProof/>
        <w:lang w:eastAsia="pt-PT"/>
      </w:rPr>
      <w:drawing>
        <wp:anchor distT="0" distB="0" distL="114300" distR="114300" simplePos="0" relativeHeight="251660288" behindDoc="1" locked="0" layoutInCell="1" allowOverlap="1" wp14:anchorId="3943C01B" wp14:editId="0D151A13">
          <wp:simplePos x="0" y="0"/>
          <wp:positionH relativeFrom="column">
            <wp:posOffset>-391795</wp:posOffset>
          </wp:positionH>
          <wp:positionV relativeFrom="paragraph">
            <wp:posOffset>140970</wp:posOffset>
          </wp:positionV>
          <wp:extent cx="1734820" cy="572135"/>
          <wp:effectExtent l="0" t="0" r="0" b="0"/>
          <wp:wrapTight wrapText="bothSides">
            <wp:wrapPolygon edited="0">
              <wp:start x="1186" y="2158"/>
              <wp:lineTo x="0" y="7192"/>
              <wp:lineTo x="0" y="10788"/>
              <wp:lineTo x="237" y="15103"/>
              <wp:lineTo x="1660" y="17980"/>
              <wp:lineTo x="1898" y="19418"/>
              <wp:lineTo x="10911" y="19418"/>
              <wp:lineTo x="11385" y="15103"/>
              <wp:lineTo x="19449" y="10788"/>
              <wp:lineTo x="19924" y="7911"/>
              <wp:lineTo x="16366" y="2158"/>
              <wp:lineTo x="1186" y="2158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Centerário - Versões\logo_medio_positivo_centenario_dgav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0"/>
                  <a:stretch/>
                </pic:blipFill>
                <pic:spPr bwMode="auto">
                  <a:xfrm>
                    <a:off x="0" y="0"/>
                    <a:ext cx="173482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B51683" w14:textId="40029D02" w:rsidR="009D4025" w:rsidRPr="00295895" w:rsidRDefault="009D4025" w:rsidP="00031796">
    <w:pPr>
      <w:pStyle w:val="Rodap"/>
      <w:spacing w:after="0"/>
      <w:rPr>
        <w:rFonts w:ascii="Franklin Gothic Book" w:hAnsi="Franklin Gothic Book"/>
        <w:sz w:val="6"/>
        <w:szCs w:val="6"/>
      </w:rPr>
    </w:pPr>
  </w:p>
  <w:tbl>
    <w:tblPr>
      <w:tblW w:w="6844" w:type="dxa"/>
      <w:tblInd w:w="26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6"/>
      <w:gridCol w:w="4718"/>
    </w:tblGrid>
    <w:tr w:rsidR="009D4025" w:rsidRPr="00295895" w14:paraId="230C283D" w14:textId="77777777" w:rsidTr="00BF241A">
      <w:tc>
        <w:tcPr>
          <w:tcW w:w="2126" w:type="dxa"/>
        </w:tcPr>
        <w:p w14:paraId="232D6FD7" w14:textId="77777777" w:rsidR="009D4025" w:rsidRPr="00295895" w:rsidRDefault="009D4025" w:rsidP="000F2CA8">
          <w:pPr>
            <w:spacing w:after="0"/>
            <w:jc w:val="right"/>
            <w:rPr>
              <w:rFonts w:ascii="Franklin Gothic Book" w:hAnsi="Franklin Gothic Book" w:cs="Arial"/>
              <w:b/>
              <w:sz w:val="13"/>
            </w:rPr>
          </w:pPr>
        </w:p>
      </w:tc>
      <w:tc>
        <w:tcPr>
          <w:tcW w:w="4718" w:type="dxa"/>
          <w:vAlign w:val="center"/>
        </w:tcPr>
        <w:p w14:paraId="21285330" w14:textId="77777777" w:rsidR="009D4025" w:rsidRPr="00295895" w:rsidRDefault="009D4025" w:rsidP="00BF241A">
          <w:pPr>
            <w:spacing w:after="0" w:line="240" w:lineRule="auto"/>
            <w:jc w:val="right"/>
            <w:rPr>
              <w:rFonts w:ascii="Franklin Gothic Book" w:hAnsi="Franklin Gothic Book" w:cs="Arial"/>
              <w:b/>
              <w:sz w:val="18"/>
              <w:szCs w:val="18"/>
            </w:rPr>
          </w:pPr>
          <w:r w:rsidRPr="00295895">
            <w:rPr>
              <w:rFonts w:ascii="Franklin Gothic Book" w:hAnsi="Franklin Gothic Book" w:cs="Arial"/>
              <w:b/>
              <w:sz w:val="18"/>
              <w:szCs w:val="18"/>
            </w:rPr>
            <w:fldChar w:fldCharType="begin"/>
          </w:r>
          <w:r w:rsidRPr="00295895">
            <w:rPr>
              <w:rFonts w:ascii="Franklin Gothic Book" w:hAnsi="Franklin Gothic Book" w:cs="Arial"/>
              <w:b/>
              <w:sz w:val="18"/>
              <w:szCs w:val="18"/>
            </w:rPr>
            <w:instrText>PAGE  \* Arabic  \* MERGEFORMAT</w:instrText>
          </w:r>
          <w:r w:rsidRPr="00295895">
            <w:rPr>
              <w:rFonts w:ascii="Franklin Gothic Book" w:hAnsi="Franklin Gothic Book" w:cs="Arial"/>
              <w:b/>
              <w:sz w:val="18"/>
              <w:szCs w:val="18"/>
            </w:rPr>
            <w:fldChar w:fldCharType="separate"/>
          </w:r>
          <w:r w:rsidR="00BF241A">
            <w:rPr>
              <w:rFonts w:ascii="Franklin Gothic Book" w:hAnsi="Franklin Gothic Book" w:cs="Arial"/>
              <w:b/>
              <w:noProof/>
              <w:sz w:val="18"/>
              <w:szCs w:val="18"/>
            </w:rPr>
            <w:t>1</w:t>
          </w:r>
          <w:r w:rsidRPr="00295895">
            <w:rPr>
              <w:rFonts w:ascii="Franklin Gothic Book" w:hAnsi="Franklin Gothic Book" w:cs="Arial"/>
              <w:b/>
              <w:sz w:val="18"/>
              <w:szCs w:val="18"/>
            </w:rPr>
            <w:fldChar w:fldCharType="end"/>
          </w:r>
          <w:r w:rsidRPr="00295895">
            <w:rPr>
              <w:rFonts w:ascii="Franklin Gothic Book" w:hAnsi="Franklin Gothic Book" w:cs="Arial"/>
              <w:b/>
              <w:sz w:val="18"/>
              <w:szCs w:val="18"/>
            </w:rPr>
            <w:t xml:space="preserve"> / </w:t>
          </w:r>
          <w:r w:rsidRPr="00295895">
            <w:rPr>
              <w:rFonts w:ascii="Franklin Gothic Book" w:hAnsi="Franklin Gothic Book" w:cs="Arial"/>
              <w:b/>
              <w:sz w:val="18"/>
              <w:szCs w:val="18"/>
            </w:rPr>
            <w:fldChar w:fldCharType="begin"/>
          </w:r>
          <w:r w:rsidRPr="00295895">
            <w:rPr>
              <w:rFonts w:ascii="Franklin Gothic Book" w:hAnsi="Franklin Gothic Book" w:cs="Arial"/>
              <w:b/>
              <w:sz w:val="18"/>
              <w:szCs w:val="18"/>
            </w:rPr>
            <w:instrText>NUMPAGES  \* Arabic  \* MERGEFORMAT</w:instrText>
          </w:r>
          <w:r w:rsidRPr="00295895">
            <w:rPr>
              <w:rFonts w:ascii="Franklin Gothic Book" w:hAnsi="Franklin Gothic Book" w:cs="Arial"/>
              <w:b/>
              <w:sz w:val="18"/>
              <w:szCs w:val="18"/>
            </w:rPr>
            <w:fldChar w:fldCharType="separate"/>
          </w:r>
          <w:r w:rsidR="00BF241A">
            <w:rPr>
              <w:rFonts w:ascii="Franklin Gothic Book" w:hAnsi="Franklin Gothic Book" w:cs="Arial"/>
              <w:b/>
              <w:noProof/>
              <w:sz w:val="18"/>
              <w:szCs w:val="18"/>
            </w:rPr>
            <w:t>2</w:t>
          </w:r>
          <w:r w:rsidRPr="00295895">
            <w:rPr>
              <w:rFonts w:ascii="Franklin Gothic Book" w:hAnsi="Franklin Gothic Book" w:cs="Arial"/>
              <w:b/>
              <w:sz w:val="18"/>
              <w:szCs w:val="18"/>
            </w:rPr>
            <w:fldChar w:fldCharType="end"/>
          </w:r>
        </w:p>
      </w:tc>
    </w:tr>
  </w:tbl>
  <w:p w14:paraId="247070CC" w14:textId="77777777" w:rsidR="009D4025" w:rsidRPr="00295895" w:rsidRDefault="009D4025" w:rsidP="00031796">
    <w:pPr>
      <w:spacing w:after="0"/>
      <w:jc w:val="right"/>
      <w:rPr>
        <w:rFonts w:ascii="Franklin Gothic Book" w:hAnsi="Franklin Gothic Book" w:cs="Arial"/>
        <w:b/>
        <w:sz w:val="13"/>
      </w:rPr>
    </w:pPr>
  </w:p>
  <w:tbl>
    <w:tblPr>
      <w:tblW w:w="6844" w:type="dxa"/>
      <w:tblInd w:w="26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44"/>
    </w:tblGrid>
    <w:tr w:rsidR="009D4025" w:rsidRPr="00295895" w14:paraId="1744B3D2" w14:textId="77777777" w:rsidTr="00BF241A">
      <w:tc>
        <w:tcPr>
          <w:tcW w:w="6844" w:type="dxa"/>
          <w:vAlign w:val="center"/>
        </w:tcPr>
        <w:p w14:paraId="08A40446" w14:textId="77777777" w:rsidR="009D4025" w:rsidRPr="00295895" w:rsidRDefault="009D4025" w:rsidP="00BF241A">
          <w:pPr>
            <w:spacing w:after="0"/>
            <w:jc w:val="right"/>
            <w:rPr>
              <w:rFonts w:ascii="Franklin Gothic Book" w:hAnsi="Franklin Gothic Book" w:cs="Arial"/>
              <w:b/>
              <w:sz w:val="13"/>
            </w:rPr>
          </w:pPr>
          <w:bookmarkStart w:id="1" w:name="_GoBack" w:colFirst="0" w:colLast="0"/>
          <w:r w:rsidRPr="00300025">
            <w:rPr>
              <w:rFonts w:ascii="Arial" w:hAnsi="Arial" w:cs="Arial"/>
              <w:b/>
              <w:sz w:val="13"/>
            </w:rPr>
            <w:t xml:space="preserve">SEDE: </w:t>
          </w:r>
          <w:r w:rsidRPr="00300025">
            <w:rPr>
              <w:rFonts w:ascii="Arial" w:hAnsi="Arial" w:cs="Arial"/>
              <w:b/>
              <w:bCs/>
              <w:sz w:val="13"/>
            </w:rPr>
            <w:t>CAMPO GRANDE</w:t>
          </w:r>
          <w:r>
            <w:rPr>
              <w:rFonts w:ascii="Arial" w:hAnsi="Arial" w:cs="Arial"/>
              <w:b/>
              <w:bCs/>
              <w:sz w:val="13"/>
            </w:rPr>
            <w:t xml:space="preserve"> N.</w:t>
          </w:r>
          <w:r w:rsidRPr="00300025">
            <w:rPr>
              <w:rFonts w:ascii="Arial" w:hAnsi="Arial" w:cs="Arial"/>
              <w:b/>
              <w:bCs/>
              <w:sz w:val="13"/>
            </w:rPr>
            <w:t xml:space="preserve">º 50, 1700-093 - </w:t>
          </w:r>
          <w:r w:rsidRPr="00300025">
            <w:rPr>
              <w:rFonts w:ascii="Arial" w:hAnsi="Arial" w:cs="Arial"/>
              <w:b/>
              <w:sz w:val="13"/>
            </w:rPr>
            <w:t>LISBOA TELEF. 21 323 95 0</w:t>
          </w:r>
          <w:r>
            <w:rPr>
              <w:rFonts w:ascii="Arial" w:hAnsi="Arial" w:cs="Arial"/>
              <w:b/>
              <w:sz w:val="13"/>
            </w:rPr>
            <w:t>0 FAX: 21 323 95 01</w:t>
          </w:r>
        </w:p>
      </w:tc>
    </w:tr>
    <w:bookmarkEnd w:id="1"/>
  </w:tbl>
  <w:p w14:paraId="41B33038" w14:textId="77777777" w:rsidR="009D4025" w:rsidRPr="00295895" w:rsidRDefault="009D4025" w:rsidP="009D4025">
    <w:pPr>
      <w:pStyle w:val="Rodap"/>
      <w:jc w:val="right"/>
      <w:rPr>
        <w:rFonts w:ascii="Franklin Gothic Book" w:hAnsi="Franklin Gothic Boo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2D237" w14:textId="77777777" w:rsidR="001A1F86" w:rsidRDefault="001A1F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0A008" w14:textId="77777777" w:rsidR="001B2A79" w:rsidRDefault="001B2A79" w:rsidP="00383BD3">
      <w:r>
        <w:separator/>
      </w:r>
    </w:p>
  </w:footnote>
  <w:footnote w:type="continuationSeparator" w:id="0">
    <w:p w14:paraId="1C5EDBEF" w14:textId="77777777" w:rsidR="001B2A79" w:rsidRDefault="001B2A79" w:rsidP="00383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703B8" w14:textId="77777777" w:rsidR="001A1F86" w:rsidRDefault="001A1F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34F81" w14:textId="77777777" w:rsidR="00383BD3" w:rsidRPr="00383BD3" w:rsidRDefault="009F7790">
    <w:pPr>
      <w:pStyle w:val="Cabealho"/>
      <w:rPr>
        <w:rFonts w:ascii="Garamond" w:hAnsi="Garamond"/>
        <w:sz w:val="24"/>
        <w:szCs w:val="24"/>
      </w:rPr>
    </w:pPr>
    <w:r>
      <w:rPr>
        <w:rFonts w:ascii="Garamond" w:hAnsi="Garamond"/>
        <w:noProof/>
        <w:sz w:val="24"/>
        <w:szCs w:val="24"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38DC2C" wp14:editId="18636C70">
              <wp:simplePos x="0" y="0"/>
              <wp:positionH relativeFrom="column">
                <wp:posOffset>-41638</wp:posOffset>
              </wp:positionH>
              <wp:positionV relativeFrom="paragraph">
                <wp:posOffset>-70757</wp:posOffset>
              </wp:positionV>
              <wp:extent cx="5545183" cy="724988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5183" cy="724988"/>
                        <a:chOff x="0" y="0"/>
                        <a:chExt cx="5545183" cy="724988"/>
                      </a:xfrm>
                    </wpg:grpSpPr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6280" y="0"/>
                          <a:ext cx="1018903" cy="724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26126"/>
                          <a:ext cx="2240280" cy="6008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ED3669C" id="Grupo 2" o:spid="_x0000_s1026" style="position:absolute;margin-left:-3.3pt;margin-top:-5.55pt;width:436.65pt;height:57.1pt;z-index:251659264" coordsize="55451,724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/abEOmAgAAxQcAAA4AAABkcnMvZTJvRG9jLnhtbNRV&#10;yW7bMBC9F+g/ELwnWmq7ihA7KOrGCJC2RpcPoClKIiIuICnL+fsOKVmO7aBL0EsOlofkcPjmzRvy&#10;+mYnGrRlxnIl5zi5jDFikqqCy2qOf/64vcgwso7IgjRKsjl+ZBbfLN6+ue50zlJVq6ZgBkEQafNO&#10;z3HtnM6jyNKaCWIvlWYSFktlBHEwNFVUGNJBdNFEaRzPok6ZQhtFmbUwu+wX8SLEL0tG3deytMyh&#10;Zo4BmwtfE74b/40W1ySvDNE1pwMM8gIUgnAJh46hlsQR1Bp+FkpwapRVpbukSkSqLDllIQfIJolP&#10;slkZ1eqQS5V3lR5pAmpPeHpxWPpluzaIF3OcYiSJgBKtTKsVSj01na5y8FgZ/V2vzTBR9SOf7a40&#10;wv9DHmgXSH0cSWU7hyhMTqeTaZK9w4jC2vt0cpVlPeu0htKcbaP1p99vjPbHRh7dCEZzmsNv4Ais&#10;M47+rCXY5VrD8BBE/FUMQcxDqy+gnJo4vuENd49BmlA4D0pu15yuTT840J2MfMOyPxVNPS1+h3fq&#10;txCf0r2iDxZJ9bEmsmIfrAZRQ6t57+jYPQyPzts0XN/ypvFF8vaQGTTAiYCeIacX51LRVjDp+m4z&#10;rIEklbQ11xYjkzOxYSAec1cEQCS3hn4DgAAObGeYo7U3SwAxzEMBx4WA+ADSp2NBaWjTfVYFaJG0&#10;ToW+OlHaZJrO0gwa+lxvSZxkV/GZ3kbZAKfGuhVTAnkDsAPccAbZ3lsPHFz3Lh66VJ7BkFAjjybA&#10;0c+EJDzswYQs+kKC8Wr0ON23/50gFROvXY3QXRTeHQca0oZL1185o+7+uyB7KaazJJ31R+2vvzSd&#10;xEGp/vqbxXF21Xfu/hY7aO1f5fis7MKlCG9FUPHwrvnH6OkY7Kev7+IXAAAA//8DAFBLAwQUAAYA&#10;CAAAACEAmkH/FlwhAAB8GwQAFAAAAGRycy9tZWRpYS9pbWFnZTEuZW1m7F1t0F5FeT6M9m+nP9o/&#10;7XSGn/0v5UMoo4wiOpZRaxFG0wqMVlqmaDvVtlTLUNTRomO17RAt5qsdvgrBFCMhEl4zaWmCSUhp&#10;SYAijPkkhBIgb5S8eTN9ridcD/e7Oed5ds/ZPZ9XZk72OXvuvXf33uu+3nv37DnnrCzLrh8d/Pe2&#10;s7LsaZ6M0oVfz7L3/UqWnf3u3740y87K/urX3pq9ZZQ/Elv67xdGp2/Nsnfggnvxp6MLh96SfXB0&#10;6eSvjn6/8c+ti/nnjMo/Mzr5wOj4jdHx56PjljfKnZ39OON1XIMOyJ6VnT36/0258ckb/506dSrT&#10;IRsIA8KAMCAMCAPCgDAgDAgDwoAwIAwIA8KAMCAMCAPCgDAgDAgDwoAwIAwIA8KAMCAMCAPCgDAg&#10;DAgDwoAwIAwIA8KAMCAMCAPCgDAgDAgDwoAwIAwIA8KAMCAMCAPCgDAgDAgDwoAwIAwIA8KAMCAM&#10;CAPCgDAgDAgDwoAwIAwIA8KAMCAMCAPCgDAgDAgDwoAwIAwIA8KAMCAMCAPCgDAgDAgDwoAwIAwI&#10;A8KAMCAMCAPCgDAgDAgDwoAwIAwIA8KAMCAMCAPCgDAgDAgDwoAwIAwIA8KAMCAMCAPCgDAgDAgD&#10;woAwIAwIA8KAMCAMCAPCgDAgDAgDwoAwIAwIA8KAMCAMCAPCgDAgDAgDwoAwIAwIA8KAMCAMCAPC&#10;gDAgDAgDwoAwIAwIA8KAMCAMCAPCgDAgDAgDwoAwIAwIA3ExcODgoey3Ln5n9rZzzp0cm+a2ZD52&#10;nlXm8399y0QnZD/4O1dmx44dW6L7hs98dokM60UbrH78/sGGH07K3nXP2sl1lkGal089uEZZN++1&#10;145N9OHaJ/7g+nF9lDtx4vVxWZ5bXUdeemlS9p9uXz2W++nefZM8lIEtbJ/YDqVx8Sx7LrXnwsLJ&#10;bNeuJ7I777gru+225ckO6Ec9zz33fHb06CsTP6trPFz/pZ8ihS9Oa4frq9a3Uc5yitV7ybves0Sv&#10;vYbfKPsfj25bwgNWBtzr6rfttPUyn+VtG928Gz//N5M6IQcusxw/TVcel/3+NZ+c6IPu886/cHLO&#10;flKn0qX+J3vEsceWLY8m4y4fXty48eFs9+492cLCwhKfTzG+X/rK18f+9Xsf/8SkrvUP/nCc96k/&#10;vGGSl1f3jzb/+xLfhN9buUvf8/7x9X+5455JPuqBHyMWg+yTT+6Z6LjnX783kbv8Ax8e54MPTpw4&#10;Mc5HvIOyyEPZPM4qynd5C3JuHrns6ms/NWkH2wtZlMkrh7w8Lrvg7RdP6mDZK6782Bl5vKY0jv/K&#10;jqftiPjIh2/qkgGvIUZMNT6MO+DHoXXQ9+Hn1MNYznLUf//P7kLdVg6/2QaXZ5hv09hcduvXvjXh&#10;mSNHjozbYvvIuvPalsdltuxTT//vWF9Rm6lbqfgsFgZWr1rTKi4jZ27btn3i57H6Cj30y6J0Wl3k&#10;L5Sl33I9y3LUNN1WLo/LppUt4oW8fOrBNfbJzcN6GOaVzEf6m+deMDkvKof8PC7D/B3zaerDHNPO&#10;M6lPqfgrBQbIHW1M71+7Lpufn5/4Yoz+cy532Xsvz2758q3j49pP/tHY/3CtqA67VgZ+4HwTnIYy&#10;4AX6MPRRN+pBPuejs7gMczKWdednlrPIoajb5rP9bAtiLzfP8huuHTnyUoZYEgftg/JuOfTh5MnT&#10;MXMel1EetqI+u4bG60rFZSkw0EYOc9u0Z8/TE7+qagPOq8AT1HXTzV8e8431e15jau9P4r4k7yGQ&#10;oyCHe5bgAMsVjHOYV8RljPMQx7DO6//4T8f6UDfyLGehnmnraOQypLa9tn20BfWgDrYDcmyH1YX+&#10;4l5EHpfllbV2oz6l4rIUGLj77ntaOcd0+Wzr1scmvlXFDlhXJ+eAZxj7IO/VV18trIP+bLkLv5HP&#10;NTPEIpSDXvIYOdL6OuWQoj+om/oQy7GNiJO4N4Jc9s5LLp3IoizzqQt51E89PMf6PHjYrRNyNoay&#10;/May1IX68rjs2Z88P6kX7bb6bByJunXIBrExcPDAwU5wGbgtZnwGf8TaDg78nmZXd35JWXII4ybk&#10;IwZivPO7V3x0PNeiPLiOZcAPKGfrRlmcX/a+yyftIo9BB+IhXAcvcI+czbe68BsH5HCAV9z2sF2Q&#10;wzW0Cfdb3b12Vhf4GOdoF/PJ5dDHPpDH0Ef0m3UpFYelxMCmTXOd4bPY62c+dgV3MDaBr7IMfjOf&#10;eT4py9i1f59yRTLkOHBLkUzs/CIui12P9In7QjGAvV07djyeYS6X8sCeC3f+GHKO+wGhfasqz7kh&#10;5meuLu6pCplDxeYycBh1uu3zPUcchXgS9wF8yuTNMX3KSUbc1DcMHD78YlaW11Lt1yiyMedSeXMl&#10;zhsRGxWVd/MR02AeZ2M8VybkPAaXof3cn4F0Vv3iMnHSLIwM7To4LSQuo2zK/bRDGwPbXzxr4D5z&#10;Za/rtzhMGCjGwOLiYjY3tzmI0xDTyabFNpVtZBthoDkMhN6DqOP5TeGhOTzI9rJ9VzGA+Cxkv9v+&#10;/QcUm2mvljAgDLQSAyH73WLtn+0q93el3dh/hv1ruFca635HV/qudg43tkRsxvX9WanWzLqBE3AZ&#10;OAxcZvcVy8+7MX4ap/LjNIvDeH3FipWtjC019meOPfbo4bmmvH0tsteZ9pJN+mETcpVPWnbMGSvM&#10;Ko94Avu3ujg34j4295mkWX3Ouw4dOKCT12kbm8drboo5pn33pL0eogfPSoTsS7b16Hc/+KFL4+jD&#10;YZQJ7ReeLecz3Ngrj+el+S5VxA7Uh/jBykEWcQWfy6YcUz7nhDLMY2r3skIOurlPn3EKny1APstR&#10;BuWRl/eODaub5cAtfCaUOpBSD+TyyuXlgfOtDtroI1ctW5KPsnwGwtaD/jKfejDX5Ltz+Z5fXsPz&#10;oGw7nktln9AOvreXshg76qGcUvFVmzBAnvJJQ9tNP4E/3P+9748P+gb9FHEC87AHHu/ixzoP8qbt&#10;I2UZ+J1tF/ORIj81l6GNqAu8yniKvMyYJo+38vLYb+jDdbQdOtknvJcIfeIzA5RDnpVDm6ztaWvq&#10;4bMGf/JnfznRjVgOeux44Prx4z+bvOMRvAgZHbJBGzHgw2GUCW0/sA//oS+hPN/7w7w8n4YcysG/&#10;4Ft59VI3/dNNEUegXEous3EUeQt14jf4hN9MyutjXh76y36zz5ajUAb5eMc2+8s8ciryWZbcyPjV&#10;LQM55pHLWMbqyWsr61AqXmsLBshTPmlomznf+cJNX5z4FzgMfkIus/EDeMc9iuaZ+GYJ/TAvxXwK&#10;7U3JZVb3t7+z6oy289nxPC7Iy8vjMvSB8z28ow3ffrH1kstoA7xvjeME2+FZTr6f1sZh1HP+BReN&#10;7Uguo55zz3v7RI9tq+Vs1qNUfNYGDPhwGGVC20u/IG+hvMtlNg6gvE3pq27d1p/hlzgY86E8rqOM&#10;lWMe2wA56mWdrM+ulyE2gpz1aVc3y9uU/XbL5elCXhGXYU0OOmzsxXrYXp7bdS/odI8iPS6XgeNY&#10;1raftuA1pWfaWDZpxibkKZ80dIw4D6RPozx5hHnWT8hJSOmbRXNM+Ddl+F0jy2W83xeDy8gXtq3o&#10;i51j4rsBbP9VH/34uG15fWS7XF3QV8Rlrt3tmhbbRlsgpTx4Bzopw3ym0OPWafmScratReNBWaXN&#10;+LHsfsp7ryy4LtRemHfBtzBHAqfgOOfc85f4OXybc1F8C+CZZ56dxD9c8yqql7yIclijpj/bNepQ&#10;LsPaEr6VgrqpD7/Xju5d2Dy2iXl41za+7YaD31D58fadY5tZLkCbMU/j/QGuZWFtDTEV6kSKc5bn&#10;HBNlD4zeTYzybBvnfDYP9aHfbBvmlmgvvkmKcrAP9FjbYK4PGcvP9679t/F4UI/9zin7r1Tc1RYM&#10;+MRjlAltM9Zr6HNM6cOMWaDT+iHl4D+z6nPXxVnWzoOsv+I3dJIDIc86WNbGJchDO9x5sG07ytv7&#10;itSDMtRtuYy8QDm2lec2ZT1F31nn/UjWY+1h9XDNMW88KGfjLbxfjfk2pR7Wp1Q81iYMrF+/wTs2&#10;K9Nu4B9xDvgKf/PJI/RT6oQcuAbxCFLfvUyM6SxHUCfSPC6z33WjLORwoB34LojbDlxz81iW9eA6&#10;+sk1f15n36AD/YIMDtRDGVyjbRCX4dzqoQ7EhyiL6yxrU3yXBdcgh5RzWsrgHPkcE/zO+47MLD3U&#10;p1R81hYMpOYyt5/0V5fLXDnfc+pj/GDjIeiAr/IafiPPlvGtpw45xm9ch6+jTtUhLuoLBrrOZYhR&#10;yFVI3fdni8uW+iq4HnNTuxcGHNoXPKsfS8d7SPaom8s4v7Pzpyr2xpwNfMXD1WWvc96K+42IzWLF&#10;hm6dVc+xJ6yqjqLynOej77QZ7tEUySt/uNzQtbGvm8u6Zh+1V74sDHQDA+KyboyT/EnjJAxMx4C4&#10;bLp9hB/ZRxjoBgbEZd0YJ/mTxkkYmI6BvnMZ9llhnRt7dLHWLTxMx4PsI/t0FQN95zKOC/YhtPW+&#10;JduoVDwiDJTHQN+5DPvcse8MzyZh77ywUh4rsp1s12YMpOQyu7eLe5mQYo+TaxM+o2PngSyTtxcN&#10;urFPFrEWDvzme7qsbjyrAy6DDH7bZ3pQJ96DhmvYL2rb6/IeyrIulLF6bH3ub/QB+1JRFimfF0I+&#10;97uhDNqOPNaB/tjrefZhXdwvB/2wlStL3afrfPMbAiyvVBzVBwxs27Y92fOY8B27J9/+tu+ygB35&#10;/A5kaFfKw7+ZhxTPQdvnLymHPMqBa9znxCFn4zP3utVp98LnPTsOXS7fsW6mtk9sI1I+qw77UNbW&#10;TVnbH6uLZZBSF8tY/fgNGey95XW8l82W12/xWF8w8Nxzz9fCZYw3+O0S+Jblszxfpf+5XIZyLI93&#10;1yDOIxeQH+x7Z6Eb+Xx3Dva522efqN9yL8pgjPHeHdSFdxWRu66+9lPjPL5LJw8LVhfuO6A9iJv4&#10;LDx0sq2oH+eQw/Pm6A/7yLbl2Qf1ohwOvLsN54jlmIcUeeIy8VUeRvuWVxeXWbvZOIeckeer9En6&#10;M3TY99qwLPIRq9lnf1wugAzenYMy4BDIUz/aw/Yxj7rJM7YNlqdYzk2pB6l9n47tJ7mMsqwTutz+&#10;2HK2LsaW551/4aQPF170jknfICsuE5dZzPT1dxNcZr+9AV+EbfN8lT5uecTKgYNw7h7Ql1fWHcO/&#10;/8fvTOSoi+WgE/JVuYzv7UBMB53Uh3pcLmMb8vqDPLbN9sN91xjkwGtWVlwmLrOY6evvJrgMtuS7&#10;V+FzOM/zVfojvpVJ+9u5IeaV4AYcnGPyffcog/K4xrJc27fxG9bKoZN6WCfag3LId/XMisswT3T1&#10;2DK85nJZXn8g69qHc132C/cTbB/4vkuWFZeJy4iVPqdNcRk5gv42jcsgg5iF9z9xjoN8g/HBdZtH&#10;/fBrjh/WqyCDa8hDeeTx3a7Ic3WzXVyPggzeyQ05q5t1ILW8xTYyLsM5D3IS54n8/iV0sF7GdTxH&#10;vZAHd0EOcRn6gBiTbXDf4S8uE5cRG31Om+Iyvvcfvgn7Wl+lvckrTMlB4DSbR97C2j7LIlahDOMd&#10;nvM9+ngPLPLASdDB9+Ejj7yJWI5xDvgMcryHgH0arM+m2APButAvew36bFyIa+A03hOAfvYHeeQ7&#10;2od1Qz/KFtkC18FxkBGXicssBvv6uwkuwzfM6et5cQdtTRn4NmIRpLxmfRhyuE6/pwzWzzn3hAw4&#10;yX1Xo52zsj7GPNSDdJYeK4vf1IXUXiMnIZ9zTFxH2xmf4ZrbH5aDDbgPg3pdW6A8eQwy4jJxGbHS&#10;57RuLsN3iuBrPFxu6YutyT3oJ/kafbOc6LvftqpNxGXisqoY6kL5uriM3MUU8yfO42An6/t12g1z&#10;PnAKDsRJOJAXow0fuWrZhLPZb6Z5sV+MOvN0iMvEZXm46FteE1yGOMWdDzbFZZiLkV+Y2rlslfEG&#10;P3I+SN1589wqdfiUFZeJy3xw0nWZlFwWYhusbeH5miaesQGP4uCcz8aLIX2QrDhDGGgOA23hMmGg&#10;OQzI9rJ9HzAgLhOO+4DjLvQB6ypHj77S2LG4uBhlHbiMrVF36r5v3fpYsmfLy/TZLXPo8KvZ7mcO&#10;N3rMH2/3e3Ksffbuf7kxvLpjN/Tzw4dfzHbtesLbv267bXlyWbSnjnEBdyFOCnkPTx39Zx112AC8&#10;cf8Pnsjef/lXs4svurE1x/IVm2vBQIiNt//Xvlz7fPjKb2Zt59+QfnZN9uDo3S30mTame/Y8nQzL&#10;x48fby1/2bFIiakXXnwt+/o/bMz1zbZwGrgjpQ1CdD/51MGptlp27fLWtDWkX12VRRyye/eebPWq&#10;Na3mMfrz/Px8VHxA34aHNnai77BBCpxhDnndZ/55ql+2hcvQDrQ3hR1CdC6cXMw+dMU3Ztps7QM7&#10;G29rSL+6Kou5JDmiKynmf7HsvXHjw53rf6y+Qw/88dOfu3OmP7aJx9AWzH9j2qGMLrTB1y4/fz3O&#10;vt8y7ex7GcRic3ObO+fH4NsYXAYd69Y90Mn+x8Im5kc+cYWvv9Yp1zSXLS6eClpLbOM6XywcNaln&#10;YWGhkz7MuLEql6E8dXUxjYGdLdue844p6uQo37qa5jLcs/RtK+VijJt0LN2709V4hLxThcuwvk89&#10;XU2r4hnzHfpXV9OmuQxxVqjtwH9Vx07l3+SyLVse7bwvl+Uy7JHrKn/ZdlfBM/YItG2fRSgnQL5p&#10;Llt2zfJgLvvWtx8Rl43WaKvgl2U3bZrrhS+X5bKu3Ke1vJX3m+MZmmKdvwxvtLFMk1xWNq7F35DQ&#10;MZP8mdyHfQd5fhGSt2b1mvG6O7gkxeHbljJcVnXf68oVK7NHH/3PJP1Gf0L+zpTFN/y/Ki/9xc1r&#10;xzERdMU+oNu3fU1yWRU7Yv9e2fFTudO8Vmb/1O23fzfbufPxJd/iSmnPVFxWlsexrrh//4EM93xT&#10;9hu6wWe+/S/TFsRkl733S95cQU7BfU747rPPH0lug81b/e9HNMVlVWPbL966Prkdy+CjK2XKrHcj&#10;TsD9zjr76OvLoXHZnXfc5c0TbMPB0bco6ux7ai4rs4cMZX728/r2RXWBy6rEZPz7AD6sE1t9qiv0&#10;vmUoV8SyFXlkVhrSvtD1fswl8Rx5rD756knJZcfmXw+Ox742eo7Jt+2x5LrAZTHum2zbubd228Ya&#10;oyb1hO4lC+GJ2P2axWG8HtLGkPdPQD9i2Nj98tGXkstC90Jh3cqnzbFl2s5loXZkHOamn/7snY3Y&#10;N/Z41a0PMQY5wCetY22oyAY+7YNMCJeFPKMUoreoD2XzU3IZ1mhcfyo6f9e7b27Mz9rOZTHml7R7&#10;WZwMudyOHY97c9m+ffsbwzHGKAWX+eq8++57Gu17Si677oY13lzW5Dtq2s5lZfaUkbvcFM9dDJmX&#10;yvTdd46FdaIy+mOW8eWdkPjJVyfu18bsS6iulFzm+lHR+TXXfbdRG7SZy8ruKSuyNd5tFoqRocuv&#10;X7/BK94B5zVtK1/e8eWykHexNbHeb+3dBi77yt9taBQDbeayMs8sFfEY8/VM05n7YK1PuL99+aGP&#10;XBbCD+KyG7P1D+8WlxU8Y0P+iZninZeuv+q8mN/EZX7v7haX3Th+l3+TvtTWuCzW/cs8HtRes2Lu&#10;crEoLhOX5flQXl4Te8osXtvKZXgmPM9eeXnYb5GXX5SnvWbiMusDRb81xzyNkyI/cvObfr6mrVzm&#10;2mnaOe4RhOzdaNrmRb7TxnzFZYrLfPeqX3LJTY2u37SRy0LuX/I9GCFlwItt5I02tklcJi4L2Svb&#10;5Pp/G7ksZM646q6tE14K2Yum+5l+80xxmbgs9H3YTb2Xpm1cFhpfWU4KmWdqr5m4bFYcrPWy0xh5&#10;6eX5oPVozDWf3/t/kxhjlp1jXW8bl4XEs5xf0hahNm/DN/LY9ramissUlwGb+Ns/bc3avQY+qzs+&#10;axuXuTaZdo44zOWAEJtrr9ns2ExcJi6Dj+Fb39N8seianTe5vhr7vE1cFrqnDPNR1x4h80zYX3vN&#10;pvOZuExcRh8r+11yPKf5t998aLyXNuW7GdvEZVjHL+J3N7/oHT6h76DVXjNxGX3VTbVethQbWJNx&#10;/bCr53lzOnf8q5z77mOB/fJiMtYdch9Ue82W4pU2ZKq4THEZsYA0dN7TVq5LyWUhnI+9F9a+7m/E&#10;Wr42xPcY3PI6f5PfxGXiMtcfyq6d+fpkHXIpuSxkzR7vz3Dta89D55kp+2Xb1cXf4jJxWR5ul10b&#10;/q3aOjjKt46UPu/bBsj53BsJ+W6M9pq9GYe5uBWXictcTOD8xImT2S1f/b73/CfEv+uQTcVlIXNC&#10;d09Znp2RF3pPFN+aKdI15HxxmbhsGv7BCXVwT+w6UnFZyP7YkDaEzFtD9E4b275dE5eJy2Zh+r51&#10;OzrHZ6n8Pdb9S9fmaK8vn+t+Zv48U1wmLnP9Ku8ca9Rr1+/KQnzZ1zdTyKXgspDnVrFXL8+ORXmh&#10;9wCK9Aw5X1wmLgvFP+5zhuyLSsFVs3Sm4LLU88AQm6boXygO2iYvLhOXVcHk3v0vj9eu1z6wM8Pc&#10;J+XRpK+H7CkDz5ZZn09xX6HK2HatrLhMXNYVzB44dNR7TSl23FLHvonQeSbi466MXR3tFJeJy+rA&#10;WYw6muSyWXNae70Kj4bMY7XXbOk9AHGZuCwGz9ShoykuC537Ib4qaw/tNVvKTyF2FJeJy0Lw0qRs&#10;U1yWak9ZkS1D7hVXiQGL6u9qvrhMXNYV7DbFZXim284hp/2uEpNxHEK+URe694N19DEVl4nLuoLr&#10;JrgMcc807rLXYu1hDZ1nTnunUFfGNkY7xWXishg4qkNHE1wWcv8y5nzPcuSs3zHrrWMcU9UhLhOX&#10;pcJWbL11c1kde8qKbBSyRuf7DHtRXX3JF5eJy7qC5bq5DN8LmRUT8Xrs/RH4Lgx1+6Tg3a6MY6p2&#10;isvEZamwFVtv3VzmwyGUSTHPC9lrlqL+2OOXWp+4TFyWGmOx9D/51EHvWKWqbz/59AvedeE+Z4z7&#10;l66dUj7L7tbVh/OVK1ZmPny2detjjcewPu2EDL5J4jM2x+bnvfoOnUePvuKl06feMjIh31kpo78L&#10;ZcBPjINmpVW5LGS9Ktb9y7wxmNVPe33o9zM3bZrz9ufFxfL7mfPGKTQvNpehfl+d27fvEJeN7BU6&#10;ZjHlQ/aQIqapUnfInjI8F1ClrmllQ/aazfq2wLR6+nAN8ZavP/vGO6nskqKdvjohl6pfPnqHHpfN&#10;H3/dOyZDrOJj0yKZ0G+3FOmJka+9Zv5/P/ft2+/NZfDnJmMzX94J4dyNGx/27n+I3hg4tjqGzmWI&#10;Oex8atrvqvcUQ/aUQdaOU+zfoe/OqDq3jt3+OvWdOHHC25fBJU2um6Xgsmef/UlQ/5visyFzWcia&#10;PziuyvwS7x2bxpPutTr2QoS8t23oe83WrF4T5M9YY6uTb1lXCi5bWFgI6jva0ASfDZXLynxrgHgp&#10;k4bcO6wa//m2D2v6LodOO8e81Fd33+SOHTsW7M/r1j2QHTr0Qq02S8FlGMuQeSbbgPgUPFgXFobG&#10;ZVgfC1n3pm+jTJUxwbPa1DUrrSMmY19CYrNVd22tZAPW2dX0wQcfCuYz+DViOvhZHeto5JFZaZm4&#10;aZbOouuw2/Hjx5NjZyhchhgkZD+EyzfgwCo+6Oqbdl6lntCyIfcj8J3mUP19kn/hhcOluMz18Uce&#10;+dGY2+B7sQ+3rqLzMlx2+PCLlft/7733Re8zbRiydyYmLrH2jPXk1MfHrr7NOx4q4hc8c1Sl7+hj&#10;kW43P+WesqI+uG2Ydj70vWY7dz5e2Z+L+KXO/DJcBvyE7E+psz+hdRX5Qmg+fDtkn9U030p9bdk1&#10;yyvvvUc849vOlHvKisYpJF4d+l4z2DDk73+oj9UlX5bLME+uq40p6ynyhZD80H1NvhyQSq7q3DJk&#10;Doc+hNgylmzomMSqt8t6sK6f0tdS6y7LZRgzrH2lbl9q/TGwFxIDpOInX714p0TVPjf5Tgzftmuv&#10;mf++WdoU8UmX+awKl8EGePZy9aqwfSqp+SlEP8exSnrdDWu851u+nBNb7kNXfCOrGo/BRouLp4L6&#10;Wuf9S3cMQ+5nQtYtP9RzrOOH+FBbZKtyGce7q/Nttr9KGmMtPjZ3WX3Y2xWDx2CjkP2xTe9FDd1r&#10;VgUDfSuLZ5y6FqPF4jKMJe7vdilGWzF670kMDH7uC/cGxSqWZ1L/Xrt+V5Q+Wjv5Prfehr1buM/h&#10;Y2PFZflz0tDnNpuM0WJyGfH+1FPPdCJGjfWMWcj+BB+/iiGDNa1Uew181/6bnF8Si75jAzmWUXom&#10;r3Vh30YKLgMWFhZOjvePtTlOi/UsAuZvMfgnhg48v10Hh8x6pjz1c+S+fONzD6AtbfXtU5Ny8Bk8&#10;w4Q4AMd9993fmrglFZdZe8+P3uOIewQ7djw+7v/69Rsam4vOzW3Odu16IvozVfAZzKlC1purcBfm&#10;eagL91CxP2rv/pdrjyuwb8ztL+bbdXCpxdes39zD7D5zhbanmIPPao+unxn3TbOJ77y1Di6b1k5d&#10;CxtX2Uv2GhoGxGXC/NAwr/72E/Pisn6Oq/xV4zo0DIjLhPmhYV797SfmxWX9HFf5q8Z1aBgQlwnz&#10;Q8O8+ttPzIvL+jmu8leN69AwIC4T5oeGefW3n5gXl/VzXOWvGtehYUBcJswPDfPqbz8xLy7r57jK&#10;XzWuQ8OAuEyYHxrm1d9+Yl5c1s9xlb9qXIeGAXGZMD80zKu//cS8uKyf4yp/1bgODQPiMmF+aJhX&#10;f/uJeXFZP8dV/qpxHRoGxGXC/NAwr/72E/Pisn6Oq/xV4zo0DIjLhPmhYV797SfmxWX9HFf5q8Z1&#10;aBgQlwnzQ8O8+ttPzIvL+jmu8leN69AwIC4T5oeGefW3n5gXl/VzXOWvGtehYUBcJswPDfPqbz8x&#10;Ly7r57jKXzWuQ8OAuEyYHxrm1d9+Yl5c1s9xlb9qXIeGAXGZMD80zKu//cS8uKyf4yp/1bgODQPi&#10;MmF+aJhXf/uJeXFZP8dV/qpxHRoGxGXC/NAwr/72E/Pisn6Oq/xV4zo0DIjLhPmhYV797SfmxWX9&#10;HFf5q8Z1aBhYuWJl5sNnhw+/mA3NNuqv+EAY6A4Gdu/eM5PL1q17QDx2qjtjKv/TWA0VA5s2zRXy&#10;mXhMfjFUv1C/u4n9o0dfybZv35GBuzDn3Lr1sQx5Gs9ujqfGTeMmDAgDwoAwIAwIA8KAMCAMCAPC&#10;gDAgDAgDwoAwIAwIA8KAMCAMCAPCgDAgDAgDwoAwIAwIA8KAMCAMCAPCgDAgDAgDwoAwIAwIA8KA&#10;MCAMCAPCgDAgDAgDwoAwIAwIA8KAMCAMCAPCgDAgDAgDwoAwIAwIA8KAMCAMCAPCgDAgDAgDwoAw&#10;IAwIA8KAMNB1DPxilmW/PDrw75dGB37/PwAAAP//AwBQSwMECgAAAAAAAAAhAC7gTUV+PAAAfjwA&#10;ABQAAABkcnMvbWVkaWEvaW1hZ2UyLnBuZ4lQTkcNChoKAAAADUlIRFIAAAIbAAAAkQgGAAAAapN6&#10;KgAAAAFzUkdCAK7OHOkAAAAEZ0FNQQAAsY8L/GEFAAAACXBIWXMAACHVAAAh1QEEnLSdAAA8E0lE&#10;QVR4Xu2dB3gU1frGE66oIAHpiCioKCXZzSaBAEkQC/Z+lat/u0gJqIh6LdeGYsOG5Sr2Al4VUKpS&#10;BLELih1UEGxAEnoPJQH5/u87nDPO7s5uCiER8/2e53tm9pzvnCm7O+edUxMURVEURVEURVEURVEU&#10;RVEURVEURVEURVEURVEURVEURVEURVEURVEURVEURVEURVEURVEURVEURVEURVEURVEURVEURVEU&#10;RVEURVEURVEURVEURVEURVEURVEURVEURVEURVEURVEURVEURVEURVEURVEURVEURVEURVEURVEU&#10;RVEURVEURVEURVEURVEURVEURVEURVEURVEURVEURVEURVEURVEURVEURVEURVEURVEURVEURVEU&#10;RVEURVEURVEURVEURVEURVEURVEURVEURVEURVEURVEURVGU3UKfiRm1r5iY1eWqUTmNTdBuZ2Wb&#10;Nkl5bds2XN6+fR0TpChKFZCVldUF1jszM/NofEzcGaooilJB9B3XqVW/8Vm5uROyPug3IXtdv7Gd&#10;u5moXWJpMLjf4tTUAxelpibnp6Zm56emX1AQSLslP5A2DDYK9n5eMPQl7LslwbSLTDJFUaqALl26&#10;DIVJ586dXxk0aFANE6woirJr9Hsz59A+47LuzZ2YtTB3fPYOCA1xrIxi4/1u3faCsGiSn5LRNi+Y&#10;dlp+SuimgmDaa3mBtE8gJOblBUIr84NpEs8WB9OuMtkpilIFqNhQFKVC6fd2Tv3cCdnX5Y7P+hXi&#10;4k+RUUqxkZ+RUTsvucNBEBHd8wKptxQEQmMhKubkB9LW+gmJ0piKDUWpWlRsKIpSIfQY3eMfEBmd&#10;cydkfRolMLwWITakW7e9fg4Gm+Qlh7IgKAZDZLwDy88Lpu3wEw7lMRUb5aZGt27dtL+Lssuo2FAU&#10;ZZe5bkRwv37jc66F2NjgKzC8BrEhPXr8g00jSwKhcyAwhkNY/OInEirKVGyUHYiMfVEwXIMCYgys&#10;iQlWlHKhYkNRlF3iirHHNsydkDU8d7yPsIgw+vQe1bnbktTUoyAClkWKgt1lKjbKRmZm5iEoFMbD&#10;trOAgN3dAwLRRCtKmVGxoShKuekzsVujvuOz3vITFl6jyDjnpc7S/s4MaXZNqJtTo+EjCnaX5QVC&#10;l5hTVkoABUIP2FIWDMZWooC4snXr1vsYF0UpM/gdqdhQFKXsXDG2Y8PeY7Nm+IkLr/3zhc7S6j/p&#10;UqNPUBJ601IqX2wE0081p63EAQVBLYoLUyhsw3Z4p06dWploRSk3KjYURSkz57+aU7/vuOy3/cSF&#10;tX+93EVa3pTmERkqNvYEIC4uQ6HwESwLH7XpRKkQVGwoilImBo1uv3e/CVlP5E7I/sNPZFw6KktC&#10;93SQvXIjRYY1FRt/Zdg348QTT9QmE6VCUbGhKEqZ6DU2q3e/8dmbIkUG+2Wc8kwn2f/qkCT6igxr&#10;e6bY4OgMPCz/i4fla7SsrKwZ+Dwr0hA3FfYo7LSMjIzaJrkLfC6yeZTBzmdaNmkg/XM2HPvv2+NG&#10;2Fj4Xgtrh2Tu1NAdO3Y8AulesOkj7BWka2tcHfC5JexZH1/aCNyDDrgve8HncW8cPkedF8JnwsbA&#10;7oJ1i+xwyk6p8Hue6WMYz6+jcXcpKR3iXsK2tXGPpAbuUQbib8e1vA3fH2HLYOyz8h3sHcQ9Rh/j&#10;H5Ps7OyD4f+KPS4NeSaZ6GoP7o2KDUVRSkf/CdnJueOzFkUKjZ5vZEnGfR2kZozajJqwQ69IkbQr&#10;2skzw5oNWTu45dPLjw3K0qxUX3FQ0VZBYqMOHpaL+cAsjeGhugX2KQtkk4UD4pyHbhntAZM2DXmu&#10;iYiLZTtgq+B/X3uzNgw+Z8HWm/hIK8a5dqWfBQVoKsJXRfhZ2wr/M5D33jjG7z7xMQ3+G7EdlZOT&#10;U98civ1F0mFrI309VoT4s4y7i0kX754U4jidjLtLhw4dDkU6igKm5b3yS+sYfO4yyWICv6sj0+H+&#10;XGiiqz24Hyo2FEUpmR6j2+/dd1zWmH7eqcdhF77WRVrd7O0AutNq4fOR17eToU+0klkTmsrvnzaQ&#10;ScOTZOardbZt/are9q2z95ct7zWUwhHNZO31h8nyE1MkP9VfLOyqVYTYyMjIqIkH5VUw1gx8bwsU&#10;7BfC5mOfb8W/woptHI1xeDNuarJh7UQnhN8Dm4K4rcaHQ0x/gzEPa8zL5uOIjVAo1Bj718H4ts5j&#10;2mOw8LbpFpv8bBz3H2fTSMeOHZvh8yDYu574rbC3YENQODZ3TtKAa24En9sQNw5bV6TgM2sphnTt&#10;2vUQ1lAgrA/sORhrA9x8sV2A7dewL7D/C8x7b3Yg/DUcxql5wX4DhDnXBvvJ+NBYy/A/2G2wlvT1&#10;4rknrPlYArPH5/Feht3kvf8E4iMD4bxXYSIDaXjOFGjsHOsNjys2cN+S4MfaHDeNsSms+TFu1Rrc&#10;CxUbiqKUTN8xnc/KHZ+92Ss0erzcWZpclxYmMvaGyDjpprYyZdQBsva7erJ1fpIsmdlQPh7fVO4e&#10;3Ew+GVlPtkxrKOuHHiSFrzaTrZ/Ul+L5dWTrl/vLhv+2kOWnJle46KjoPht4aN5kChM+PD9E4XUo&#10;Ct4DWJWOgudohLGJxRY4f2RmZg40SV3gE4CtMD7rkfYk5mENBWSOJw9HbHhB2vtsPI45w6YzzQpn&#10;whbYePiylsWduRVhrOGwccsjRUYkECkN4ecVWP8yUWEgfKD1gS1AviEUto0Q3gDndhA+n4H9eZ58&#10;tiPsMJPcBXEPeHzeMsElAv9RnnRPmOAweK2I8wo1irFPYD1haYhvg7B07N/BeBo+lyQ2OsBng/F1&#10;BKTd97u+6gjuh4oNRVHic+ozGbV7j8n+IkxoDO8sja4NhQmNA65IkeeePljWzqkrG36oK9NGHyCX&#10;DD5c2gxIlrp9A3JAv4DMmdZECkc2dURAQUZIlh0TlNW9jpDC4c2l+EeIji/2l7U3HiYFnUJRoqGc&#10;tnVJMP0YcykVAh6artiATYvsm8ECC+GsqbCFzngT5YIwr9hYBwvrj4A8khBfgPC12A42wS4Ic8UG&#10;bLIJdmF+sM0en0dMFOMqQ2z8SPFjolzgc5bHh0LpdBPlgvDdJjYQ/iTinRoN7FNoDKMgMtEuuOYO&#10;nrziiY1ExN/t8X0HW2f4sPl8PX12ulZfcC9UbCiKEp9LRmddkDsuu9hbo9Homj+FBjuEpl+TLO+N&#10;aS/FS9pK3sygXP/wkdL+puOk5Q1/Wsf/dJd5H6bL5gnpsvy4E8NsxcknyLrruknRrIAU/95eNj7V&#10;VpYdGfQTD2WyvEBofV5KWhdzKRUCHppxxQb7SOCh+p71wf5UE+WCsLhigw9k+rDKPzMzs4UJdkFc&#10;XLFB4MPOmfYcJttRJvhcZWLDdKS0PrQzTZQLwnaL2DC1Pt7moBm8NhMdBu47m2d+gP3YqVOnASY4&#10;ClNz86XJczt8++Ezm53sMWb7dRSubuBeqNhQFCU2XGCt77isj63QuODVLtLkuvAajcOvTpY5UxrL&#10;H6sHS/FHI2XZhOGy4I0R8tOocFsIK3xnuBRNHi5bh4+ItldHSNGbw2Xb12/L9mWXSOGIA2Rp110T&#10;HFUhNlCo1cVD9WPrg/03TZQLwmKKDT6MUWgdTh92TDXBYSCuRLGB8EnWB/7ueeJzlYkNhJ/i8SmC&#10;zyEmygXhu0VsmPOztRp/wE4zUX4kQnDU57XHEwvI6xjkY/veLOf14H5eys8mbBvyieqgWt3AvVCx&#10;oShKbHLHZHbOHZ+1lULjsjeynIm6vDUara5MkemvNpfi+UmyffEjsuaCk2Tjk4fIxkdbS0GH8IJ/&#10;2VGpiDtMNjzQWpZmhTeTLD86JBufaiUbhrSRdddfK9sX5ErxvCTZMPQgKcgs/6iVKhAbiQg7AVZo&#10;4lmoXWniXBAWU2wgnJ0l85gWBdfRJjgM+MQVG6bjplcgvGCieP6VLjbYURJhKfCZbeJZ6L+MqKgm&#10;BoTvDrHB74WLytn4RbiuZiauvDDPpz15jmOguV/uyBrsP4Tgaj1BGu6Dig1FUWLTd1zWExQanEcj&#10;dHcHqWGEBm2/XinyytNNpWh2PSmaW1e25z8iGwaeIEU/NpDiBfVl2THhImHlBe2l6LvGsnVWU1l5&#10;RniNxZrLA1L0fUMp/rWubBh8tWz7qR/ySZIt39WV5XceLHnp5evDUQli4wM2c+Ah2oDbTp06XYr9&#10;RSaOBeocviGbpC7w8YqNTSjwOUrkYmO20C6v2GATzPkIt6NSeB7nmbhKERvYz0e+HL1zMbewFxFO&#10;AcV4jkqZjLgGJmkYiNsdYqMGwjkCxca/GwwG9zNx5YL3Dfk4HV6x5dBce194LI6EcY4F+5H30MRV&#10;S3APVGwoiuJPy0Hd9u09NmslxUb3JzJlr75/Cg3Wahx1RxtZ8fN+UryslhQvrSXbl0Fs3Hi8bJrW&#10;SLZ82EhWnJYqBekdXVvVJ0U2v3ugbJ7WQladHwqLW3NNO9k0qYlsmdlQCh8ZIB/c2F8GZCVJ/3P2&#10;ltGD95MFJ7T1FRMlWiC0Kj+Qnm4uqULAQ9MVG3h4sgqdnUE5zNMZkWDCWdB/m52dnWyShYF4r9iI&#10;ZaUVG9PYdEPr0KHDQYi7GWGbbDw+z4a5BTvCKqNmI5ZR+HzMvhtI4ttxEvEVLjZMTY/3nryC4F0q&#10;9HAN/0Q+VtD9lpGR4XY0xT093h6Lhs8nm6hqCe6Big1FUfzp/WZO99zx2Tsufr2L1Lsq1RUatKTL&#10;U+Se2xvL3Ldqy6afa+8UG6uHysoTT3YL+tUXXCRFU6ZK0bTpcW3rpMmy/Khj3HRrB14rF513nuCJ&#10;JKFD/iGTXt5HZl3R3I0voy3JCwaPMJdUIeCh6a3ZiDS+tX8Gu9qvRsOCh26k2CjGZ855QfFSZMJK&#10;JTawvwVbTjjGmgOb1loe4jNNMgeEVYbYoKjg275zPdjaQtnaYtyf7iZpGIjbXWLDPT7iXzRR5SWs&#10;WQb2lAl3MM1G3knghjPMRFc7cP0qNhRFiUYkIbHP2OyhrNVoMygjTGjQDuvXTqa/kiTdu9SQQKsa&#10;8uDAfWTlj+FiY90114kUF4vl96Vr5JGRH8vTYz+TJcvWmlCRHVu3hqWj2Hi9T6481eJg+Sa9nWx+&#10;u7EzN8eyruXqu7G7xcZCmDsBFx6mbEIJm/bbD/h5xcb6Tp06nY4tpwdviX1O/MXw0tZs+Bp8PvSr&#10;WUFcZYiNhciXw0d5Pe3M9Q2DeYfjrkMBHDXSBuG7XWzAxu/KGjDIvzXMaS7Dlv1zooZXI/xBhFN0&#10;0Sff71qrC7gHKjYURYmm26Bue0FsfHPm853lH57mE2vX3tdaiuYlSY/uewvcHXvsgQfiio2v5ufL&#10;nc9Ok7temiGfz11kQv3FxvobbnI/r7/1UKf/xsrzy9WUsrvFxjQ8QM+CcRZPGzYJBcu+xt0X+Mfs&#10;IGpGs3Dl1d9QYPv2N0G8t2aDc3HMh3G2Ts4OOhTbbLjFaqao9A6iFoSz86xb+4I0nEMk7DwRXuFi&#10;gwUcwr0zjH6Rmpq6v4kuM0if68lrI+x17D/vNYRxnZw/6EPDfi+TvNqB61exoShKNOe8kNO4z9is&#10;HQdEzBBqbfSIA2XNnLqS0/9wSTi8XqnExvc/L5UBD46XO5+bLnMXLjWh/mJjwx03Sn5o5+cVZyY7&#10;HVDX39XK9Sm1BdJ+/S01tdXOq6oY8NAMExvsaIiH6DOeMDalXGHcfYF/TLFBuOaIefP2fTAjrbdm&#10;Ywr9MzIyapqq+riTSMHfKzZW5eTkHGqifOm0cwE4p/YG/tsghs4wUWEgrkSxwXuFOO/U3pN53iba&#10;AWG7pYMowtxp2mGFEFG+/WlKgueL9H7Tk8c1HJ/XWi3n3MD1q9hQFCWaPhNyTjz5qU6SGLHmCa1h&#10;bkC+mtxE8j9uIPc/cJi8Pby5fDGqjhT++qisOe8kWX/f4bL+ziNk3b/DxcbmLcUyZsYceffzBfLH&#10;HztM6E6x4aS7v7Ws+09bpLtWts3vL5unNpKNjx4sawa0lq0z68vG4c38BUUcywuk/ZBXwSMB8NAM&#10;ExssQFAAH4IHadiaHghrb5JEAd+4YgMkQjg0Yq0DazpMmAvSesWG7zwbsUBaTsftdJbEPpsAjjRR&#10;vsAnE+YM5cSW55plosJAXIligzU+iJvi8ZtSVrGBcE4rzmaZI424csDneGKD8e4U5MYeZvOKiS41&#10;HTp04IJ4ziyh2LIvyjJs8/0McavNsei7BhYw2VQrcP1VLjZw7H/B3jB2jQmOCf979MN58/fKWrHV&#10;+Pw77EPsP2B/361bt94HgvwphHFyN2usmRyO/+5F+I26NWj0RTjXG3oD26Em2IX/hezs7OMQ/xCM&#10;4vhLnMcMGFcfdl6asOVKxc51cN9J6AFpOMTcice+81/lywh87zHhd3n/NwR+J9g0sYzXaM7/WBuG&#10;84qajh9+OYyD32hvMy7CXkDY5zB7jz5B2EvI41LvPYoEfld7jneuCVb+Llz+ZpebDvh3+ORd1o4Y&#10;kCK/Tm0sRfPqytYFdWTLnLry03sNJX/uk7L+qhOk+Nf9pfj3erLh7mvk27m/yUsTZ8vED7+Xn35f&#10;Li9P/EJGT/9W5iwskOFvfynDJ30lP/+cLxsHHSfFPyPdTw1l/W0Dpei9q2TLlEZShLyLF9ZxmlE2&#10;v9FElnYs2xDYyhIbCGaHwcvwh7BNBGyrd2ftjAR+ccUG80T8PNhK/MEGmWAXhJdbbFAYIY2dTp0L&#10;okVNh+4F8f+hH/2x/3NOTk5jExUG4koUG/BhXwd3Om9cG+egKEszCmsoxsHY8fQTPKTcSc/wOa7Y&#10;oPhDODvTWp8NMDYJlUlwIC0XhXPuB+wLjgDCeTTyMxyzK45h51yh3WSyqVbguqtUbPCYODYFgP3u&#10;5+O7idmHBj7nwWcRzG0G8xrCC2Ct6Wv+q3a4e6SxltOOvrK+0xiH7VyGWRDHhQ//h3B31JTH1iGP&#10;zvTD/qme8Kh1n/CfOtrGIy+nyRPbWrCZJvxjig/H2YCw/jZNLEP6Reb8e9kwHCtsVWuCeA67Z/wf&#10;OOejTDCPweUXwvKkwZ8LH36G58VBxtUF/yGutu3tE/fxrg5ZV/5CsL9Gt6EdR3J4q5/YOHxAW/ni&#10;7XryxtA6cuttLSTzunbStH+KPD35RWfo6+YZnEujkWx69GoZNekLuePpd+TeF96VKZ/Ok38/8pYM&#10;fnaavDr1G+k3ZBz2p8uMj+dK4f3HyqbJTWXrVw1lw71Xy4abb5KlXVJl6cnJ8m3/FjL5sf1k0fj9&#10;5efOAV9REcvygqEvd+xCR0A/8KP3ExsJxx13HJtT3KmqYTGbU+AXV2ywAEOYLdDiLsQGK5PYoABC&#10;+rc86VfjbeRsn7d89nNgHwu3rwNsGMJ9m2mQZzyxUQMPHi5Z79ZqwJ8LsUX1SUFcTLHBc0SYrUH6&#10;nA8jE8V0ccUGoCDk/Bf2vtKPNTaP8KHpfYiZ5p62CD8X5jYb8btG+Fee9LebqFiwkPvU+sNmBQKB&#10;mKOU/q7guqtUbOD3HcSx13i+B/43e5joMPB9nw1fpw8WthSkbyKMc8b0RRjfsjlnzKv2/2IKYEds&#10;4DgfwE7CPl88WAPC3xrtDo9vlNhAOFeVfg3hjrjB/jwc80ls+T9nrclofHb6VmG/wsUGayAQ35eG&#10;9Ddj6wzjx7VMt+GwC/B/2wvbXRIbiJ8JoXc80nKmXdscyXt0t3F1Qdip8Pe+ILiiS/kb0OKcFrVq&#10;9wt+HikyrLXs3UZu7FNbzjluL0nYr6YkNKklickN5LERT8rqHifJ8jPaO7bhlmtlygdz5LLBo+Wh&#10;Vz6QT775Va56cILcAvHx3hc/O9srHp4oM2f/JKvPPdFNt+7Ga2Ryv/5yWf0GEtq3lhxQcy/pc1ZN&#10;GXJJHVmYmeIrKmJaIPSeuaxdgg9I/DlC+LGfhh/9RPvjh7Fj5gWwgHl7YhPFMk/8SvxheyO8O/6o&#10;+/JtCvkcj7BbEGc7lfLB9wFsvDX4e/sEOGKD6RHOJg0uZuYttOfiD8g5H7Lp45xwCSAdH1jeN+71&#10;SM9FxNjUcLXZTkKY9wG9kA8lk4UlEdcSRBynIR9pfZGOD+mp2OfS81w2ntfnvS98uDxtCx7vtcF4&#10;HtaPadz7ApuIeLsEPMVGIz58TDouZW/Tvc97gvvd2XtP0tPTD4Afq3B5fOvLfVaRc4IuLpP/Hfdh&#10;S2HbYE7tS05ODquvB8JsQcShyjdgP8vvbQv3pSnijoFxiXznWPDnCryc5CxUniacPRVce5WKDRyX&#10;c8+wFs9Z3NCcy+uICjsXdoZGnC0Ul2J7CpsOTLSlBn5Trsj1ig1sRyLOaaLAZza3LWc4bJrHN0ps&#10;4PfAFZGdQhXbSRDqnMbfinou9lfL3jf4VLjY8IL/DJuEnfPG9mET7IKwXRUb7sKU2A8gzD4Xop7V&#10;CHMmx4MfmySddY2wH7cmVtmT6NkmKaFXsCBSZFg7oG+KzJ3eSN55vo7UblZbEmpDdCRGdxBdO2Cg&#10;rF65Tp4d95nMmvu7bNy0VV575xt565MfZfPWYpk66yenKaVw3YaoDqKcZ6NmYqK02KumdNm/tnw9&#10;so6sH91YFgXLOJNoIDTCXNUuwVoL/LHm8sfuY3yIsV01iQUIPrPmI6z6FfHOcuPY3oXPFBfe9CWZ&#10;IzawZVssH2regtIaz2E5rFQTmPFhg/O5Fv7uRGTxDH4/wU5E0rBaDeaDeBbQvtXNfoZ8WFgPw4O3&#10;nsnGeejAOC+F37XFss9xDdg4NS++9wTGAiPNHMbhyCOPPBxhU3A8K1riGvz4G2ItD6tzI4/Dz3xY&#10;RvVjQToKE/etzGOcwn52vHlY/m7gmqtMbLDwx7FtbdRwnINT+4jtoojO0az5GmD8WJD2RliJ5xpL&#10;bLBZwIbDxnp8o8QGPts5Wyj64/6H4fO3ERvmHv1iwsNqMbt3714P4VaIsL+JfZn4cldGkil/Ja7o&#10;2BBi4w8/oUHbu09Q3hvbTBZ/1kCS+7WThB5HSMKph8rDIx6Xlaee7hb0q847X3YUFppuoCIFK9bL&#10;/yZ/JWPe/U7yl68zoSI7NmyQpZ2z3XQUG+/dlitjj2gtM49oJ78fm+wsPb/hiRauT2ltSTAUb3nw&#10;UkOxgR85J+tigehnE/HHS6Iv9pvA+EAJ8zF/4tsjw0sy5Hsz82WtAj7PiYz3GGtZSj1bKh58NZH3&#10;8fyTw/hQdGs68JkdH/m2zyGv97OARpKo5hPmAR8+xPzOh8b+GawhYMe6b2HsJHZM5MMOYRRSFHN+&#10;ecSyiZ1ACenmw8LEBkGBsD/ScWp4LlZHEcGmLCuY2O9mJeIosKbiHrEZhQWR772Hzzy8EUc1ByH8&#10;Sj9/GuJmqNioHEyNFAXuDnyXZ8MuxOftNIT1NG7Obxk/J1tryeHkvtPpR+IVG0g/mmIDYezcfQvC&#10;WftFUescx/j6iQ1bqE4/9dRT445Ygs+eLjYm4GMN3iN8/jc+8/5wUsO+Oz13wppJE857mI5763Tw&#10;xj77tBxr3JQ9mp7BFD+R4bXHn2wpm+YlyZm3tXHDBrw0SNbm9ncL+oKMTNk+b76RFCLfzM+TGx59&#10;2+mz4Z1no2j69DCBsP6ee2XbvNNl/e2HQISkyqrL2kjxj0my5prWYX6lstTUC8xV7SpcibUV7HA/&#10;o0L3PkTxgGsc6cOHGR5EjSLDSzKmYZ6szuWbmJ8PDX/8w+BbqmYULzwvpsWfOBv5nGTsOFgGq5Xh&#10;4ttHw8BmlJj3BfmG8GBIYf7xClf2I4l3bX5m3opq7co9YcEAv1bIJxO+bN5ie/sxPG9Y84jv1Pc4&#10;PAbPw7i58Hr9/Gk4RkttRqkccNx7YKz5o+A9kN8jtk4HaWynevteIMzpD4Tw2X6/GxaQ+P7OpqEw&#10;9Hb6tDUYHJnE+VW+gbEQ5ey5I5CX8yZufMPEBvb5cmJXDmYtWrz/299BbKyAOfcIn50ZhpHP67g3&#10;bk0nQfybxn8m4+DTBfu2CcyvT5ayx9EzcKxXWPjZ2be2kcIf6sr/XjxY9u0TlAOuSJHeD58im15+&#10;ySnkCzqFZPmpAVl/63Vu7cYPvyyT/kPGyqBn3nH2yR8rV8qa3hfIijMDTpr81HQp/mCMFK84SIp/&#10;3U82PtZCCl9oLkVf15PlpyRHi4k4lhcMbSgIhSKHlCqKUsmggKgSsUExiWOydouFn50ynk1iw835&#10;sFBNoa/pFGybQ2b6jSRDgdeV8cbHeZGJEBtsInWa2hDGmrFLUHi7Q9djiA3OHOyMYkNYdRAbrFGy&#10;tYgLIdwujRQa7ESNONtHg52wORUA+3Wx0y3TURQ22emt7Ln0Cf4zUlxEWvP+KfLt1CayfGYDGf3c&#10;QfLTjEay5YdGsv33N2RpdldZN6iNFM9rIJtGtJJNzw2RHatXy6YtRfLK1G9k/Ec/yPZt2+WPggJZ&#10;f8uVsunVg6V4fgNZd1MbWfWv8+T3z4dK4W91dy7wtri2FH1XVwpHHCBLO5R15dfQ/MWpqQeaq1IU&#10;pYpAwVAlYsOIA1uQ9+3YsWMzGj73gVEUsP/M9fRlYYbPtm/HMqR1mkW9lCQ2sJ2BrV1dOA8Fd6qT&#10;0OAnNswoNqdmAwXvdH52nGMAvz1abMA+g89s7mObj2uOmisE4ZcwPYxNX8fb7w3hQ0werA0527gr&#10;eyy9gxd5hUUsu+chCIkfkmTDT7Vk6Sf15L2RzeWpV86X9c89LxsfP0K2ftZYij48UFZf0U5W9jhP&#10;Nj3/omz7/HPZ9tFHUvjEMFlx8mmy6vJk2TK5hRR90UTW39tOFo0cKW1at5JbLttb1vxQ2xEcmxbU&#10;lhUDytGEEghNlGpUVa0of1VQOFSJ2MDxHjOFE4/NDtScH4PGvkTO2zX2Z5mmFHbudkY/0FCYnY6w&#10;sFoGhJUkNkai8DwZWzti6S3vW7uf2CD4bJt11qCATjbBvjB/+tJwPlGz+SI9mwKZ11b4nsQw7FeY&#10;2EB4T5hTe5OTk9PJBLsg/DKTljUYTq0Rwb7bQRTneBz2bZPINAg9d3QPYP8oZ7SdyYNNU873hn3v&#10;JHlcuTluLZDyV6d3ynWRwsLPkge2l9ee2F8uO7WmpARrS0KgkdTodqA88MpjsuaGgbL5jVay9vo2&#10;7rTjvpaaJmsGtJXC4YfK+mGPy8UXXSSJiYnO9Oe9Tqkpq+bUluVTGsrCzmUc8hpM25EXDPXbeUGK&#10;olQlKByqQmxwKDo75PK4HBXEannXTBgLrnV4a3Y6+CKMQ9vdZhDWTHjPtzRiwzTdPGvyoaDhRG5O&#10;oRhHbDzMMBM+tWvXrgfYviQ8vnfpAvi0hTnniPN5KOJ+sqB+gHGwpbguR7ggz4qs2TgRcc6Cithn&#10;rZBb4OP62GGcQ90Zt9bb2RVhrtjgPYIQehyf2ZeG8+04TSX0wzlzLSanpgfGzqBh3xvM1lTlQ7Q4&#10;/WaUPZVSio29YNm5h8rar+vK9JdqSZ19dy7IVqNGDXnhySdlzS23SUF6Rz8hEGbsSLrx6aflyiuv&#10;dIVG43qJcnP/mnJvr31l2XntfdPFMwiNZb+lZJS4+moZqcE/No0PAj8zf/yyqu1EpuUDgJN5sWMh&#10;/4wRDxE/Eks6Hxr84uXj5lFWQ1p7rTHzMD6RlNU/CvryHvHhZo2fzfX63X/f49EQV1Z/e45lvndM&#10;szOpL87vgNeCB3ErXE8j7pfiO/QSdk78vDO4akHhUOliA8fqjmM6hTLu5z9NsAvCz2ScOS87dwP7&#10;c0z2hHOemeewvRIFYj9sR3jiYooNHK8p9n8wYZxrx6kBML5+YoP9NryT5+XBWGjfDz+O4PoAxw/R&#10;l88JfLZNNSyMb0L2QRp8boC/nRtnNNyde40wr9hYgn2uSHy/sdtwXk4ndFKS2MDzqTHibE0MR21x&#10;Mr8UWBqMI0YoRNj8EdaJE2Gu2OBnCirss5Moz2kd9jMZjq1d5JDfnVszYkE857ZhPhxRdIkJVvZI&#10;Sik2aDVhNz9wqGz+aT+ZPaqOdDymkSS2ricJ9feWflf1l+XjxsvqS3tKfigjShBQiKwbeK38MmmS&#10;nHbKKdJmr5pyclJduT2jkXz9Zm1n8bVvzz1EFqWWa2n50d/HUe9lBT/qWviBc4ZKTrZF44OEf7hI&#10;43z/T+CPf5wpJOICv3bwfxDG4Zvu/Bv4XAjjzJM3Uukb9zAYB3POB76zsPU7n4WIewfHuce+5XhB&#10;PGcItddUJkO+7yLfo7DPalVfH8Q/h4dOWNs3wjlpmK8/8nwMFjWyw5CIByGnHL8L9imMw1Wd+0XD&#10;Z04kxlEAr+C4nCPBgQ9/xPMtyveY8L3OuDqYhzlHMPj6I39n+nhs2Xbt6xPLcKwBzkHC4XV15r2C&#10;z0KYe03GfsOxOLFYiSCPsHuLz5y5slIK93jgXCpbbHAiLBbSvH8ceh01jBVhB8I4kRvPa76dvAu/&#10;F06RPRlhthOjryE+pthgOD73gNk1iGbCGsQSGwT/E/a1cPLxsWJ8l1YwJcKXQ9btpIB+9i1H3Rh/&#10;5/kFs2IjzBC+AnlzaLtDSWKDIO4imN+06jSKhFmRzy2EhYkNguvwTmb2DdNgn79d5vM5wqKeBQin&#10;sFlFH8RPNcHKHkkZxAZtnz4BGQzBsWXBfrLys/rSb9DhktgrIAm9gtLimqPl9jeGyqwZE2TFuDdl&#10;yxtjHCseN06Kxo+XdXcMlu8zOsqiQEiWpIZkVe8jnDk1iubWk9V9D5eCeE0wMSwvECouCKZxAqoK&#10;wzyAnCrZ0hj+BGxrnII/ru/6C5yUBvF8AMf6w1rjH5d/rP9DsrCHNP6onDbZL42vmT/1/d7ZLrOz&#10;s9kRy9e/JEN+nF2Ti1txorJYPt+wpsYczgFhT/j50hD3UaQ4IXhIH4z4kYjnffVNG2E/mqRWPHwc&#10;Ee8a8nzWuDrgu2ZHQe8ssZE2in7YUpD4xcez/zoHMZjC52GYUzUcx0qckt4skhUmVpAvJ0xqaVyq&#10;DJxDpYoNFvg4FoUrpwC/ItYxGUcf2IvewhmwhoMdMdmHgzPOUgRQ9LHAfgnbi+2083ip4O/rv8wH&#10;hfYA+5LBLcI49Tfz53mcQF/s/8d8jlqGgM8F5NEbca/C50NjTH89h3obNwf4sDnlEcTxpYTnxlE3&#10;nPV3IK4/bNIr8x+40+QVac+gkG9mXG3NxdOMw7lcaIIjYXNNR/gMg/Ge8MWGL2AT8Uzpy9+18XNB&#10;HH153a64hx+bXVgbw2O9CjsX8Zx4jX7nGLcwzD283fg8pRN87cmUUWzQ9ukTlAF3t5a1X+4vmxfW&#10;kamvHSjHXd9O9kJ4Yu9U2adfhrQe2Em+f+8w2TzxMFl2dJc/m1hS02TlmclS+GJzKf65jmz5qL6s&#10;urCtEx4pJEpjeSlp479v397b4WiX4cMLP+we+IEPhnnXumD1H2e242qGnADLW2iwPZIPizB1zj8H&#10;wjiLofvmhM8ck78Axnw4eZTTJuqxzXwIIblbW4IwTofMVSmfh1nRQnHCPz3z4ZsB119hmPc4/zZZ&#10;RIoNdr5i9W0e/PhmY8+PW046ZOOcWUeZF4xig1MOcyVLWyVKY43K3bCz+KAzh3OAmOC075w+err1&#10;x2eeJ9utT+G9Nq4O8Gc7uZ/QW4V09t6zkPXee1dssKBBHpxDg7MQutOvY38GbBDCwzq5sZBAPFe2&#10;ZA2KOwU69jn5190wZ7ZQJON8Gf0R/gy29vvivea5OPefhmPPhY8VSV6xwcJoEMK8b9CcSI3TvHNG&#10;Sb4B22sqUWzgfLhaaKRo4W/wYuNSZeA8Kr0Zhd8jDbvxjuc2QWI/qsmJ4RSfLDxp7DthfMPw5BF5&#10;LDd/e932s/H3hXEUj7R4fsDpz2FEay0W3gjzbTrzHjfSjIuLJ7yk78rv+L7YPH2+f99mYITHbAJk&#10;HqXxU/7qlENs0P4By/p3O5kxqrkUzUuS9d/XlS8mNJNBDx8qJ93YVo66up18O6WxbBrfRFacGpAV&#10;EBhrrz9MNr3RTIp+rCNF8N/434NkWfdA+YVGIG0txEbUbI4VCR6a7kJsKEg4E2RjDlfLzMysizC2&#10;W3rbfNn5qZdJ6vzhEP4qzC3I4cNF0bLwR61n8+FbFsIeZ3rjx7zWRBaMhJ2kEG9nIOSQsOOZD81U&#10;S/ZBWqfnt7E5OJbTRmvFBo8Du5i1EDSEHYPPdirz1cizi41DuG0zdcSGcxIA+96e/2+a4JjAj73W&#10;rRD6KvJtjCCfTMR5q5ZZePJ+HctrQJo6vE7eO94bhFMQ0c8VG16Q1qk2N9bHBMcEPm7tBdJOiDH3&#10;Aif1sovqsSnsInv/abjHXIDO9qJ3xQbStMZnTqduz+cz5sXCjQKNb7IIs99riWID+Tkd82jYtx3s&#10;uM8RETELgcoA51HpYkNRlL865RQb1pJyA3LurW1kyuvNZdUX9aRofh3ZsCBJJry4n3wwoo5snbW/&#10;FH3F8CTHtnzaQDY83kJWnJUsBellnUsjzLbnB9JueD/izbiiwUPTd9VXS4cOHThD4c/Whw97E8UC&#10;gQuGuetlYP8FmO+0yCwg4PNvmFszARvFwsi4OPiIja4myoEPd4Q/YuJpXOXVGdvuqdkogpBwx7sj&#10;jw4IY89vxq2CX7KJ4jWw4x3PfbeKDeTRAPauiWeeW3DeA7D17dNhxJ6dJ6EqxUbYaqL8fSD+W4Tz&#10;O7rXBLMm4jyTxrk2nH/U94ZwOyFVXLHBpjH4Okv3Y0sByyY2K2h53KiOdpUJjq9iQ1GUCHZRbFjb&#10;r29Q2g1Mlp53HiFD/9tSHri3SeGnr9f9btOkRr9ueLSFrL3pUFl1YTtZemRQ8tN8xUNZ7eWVbaLb&#10;+ysaPDTjig3Awt19y4T9wEBTeLhNMNhnZ8a4k44ZweF0KDNGodDORDuUJDYIwv/PxNPWI42zTDNF&#10;Bc7hIWyHwNx7x3D6Gf8wsYHjs6f9Qwh/AAWkO2kRwipabHDtEqdmx2zvgU88IclOgWyWGIPzf8yE&#10;hYH4ShcbBPEHIrwltq6wxL67JD/2WYsU1bcC95pTwbeLbK+PhMeE2Xv5A/LrBnM6+TEc+87EVVUF&#10;zkHFhqIoEVSQ2NhpgUJsP8L2hnq9A+nvjGjaZOnxKZeVt5kklhUE08bntfUftVHR4KFZkthgQcLC&#10;2PrMZxgKDS7F7u2LcQWCS2xvhB+H6HlHqoS1wZdGbODY/Wx6+iKPgInyJZ7YiAXyrDCxgfTsPe8u&#10;NY/9X9iEY6LLDfKpdLGBe58DO4nfkwlyQDr3O0F61hJdWc6CmCKWy+/b63rEiFS3TwzsEzbpGP9K&#10;B8dXsaEoSgQVITZ6BZYnXB58JqFPMCehT/i890sCoXP8BEN5LC8Q2rY4JfTsmoi59XcneGjGFRt4&#10;oLKgZCc/6zOF4Shw2MvcVm2vR2HTxklQAvBtgvy8S8GHDUcrSWxwPDvCOTTWpv8YBXvcDrRVLTZ4&#10;b5BHvoljfg+aqF0C+VSq2DAjRJwhf/ALm2QOvweuWOs2qcE40dSDCPZdYTcWSMeFvOwkSxQt2QzH&#10;8Xpj39YMrUW+OU6CKgDnoGJDUZQIdk1srEroHXgKFkgYFN6TmX0puFZJXiD1ej/hUEbbkR8MLV4U&#10;TMtdYMbHVxZ4aMYUG6zmRxjb4m0NBh/2/RmHrdtvAg/duXhTb+wkKgXw9/YBCSvII8RGMQqZC1Gw&#10;tMrMzGyPfY5j54gYR+RguxZhnIY5LvCparFxtOect5bmnEsD8tqtYsOcM4ctcngjbQjMERTwCxMb&#10;CKco5UgWew+sceQNhwnilsQXhQTfdX+bFmm+xnGc5jD8vth3yNu5NmqoZWWBY6vYUBQlgvKJjSLY&#10;JFjYaAlB4VuQltayICX1wvxAaCREwnzOgxEhHEptec405GnLsP9MfsXPEFoq8ND0io2POVkWH+zY&#10;7wjj8E1nwhljbD932umx9c6L8X6bNm1K3b+EhYhNi313UhwSITZonOyK4945AsIWZNz+irSXUBCZ&#10;pDFBgVWlYgOfOWmQzWstzJld0A+cawjC6gw/Q7qw+VbweXfXbMS0SLFBEM5aq1dg3hoOx0wY14g4&#10;JtZ3xvNBvJ0EiXYrgm2tCIf8ujNewn5Enr6dkXc3OLaKDUVRIiiz2AjkJ1yeemXCNX+OEsjH235+&#10;amo2RMHL+YG0PIoEr2goswVCW/ICaQvygqEhiwOBgOBBag5V6eCh6RUbRXiAroCxM57brwLGQnQx&#10;3jrdVQ/x4H/bE/9++zLMBYL8yyI2Im0O0tyO45eq2YbAt6r7bLjzf2CfQ36jVoa0wIczbzq+kYa0&#10;y42bAz7vbrHB63HnK4FxaKtTQwM/37V6cN2cRIxzuLAGyp0HxGMcttzfzCkQBkTuEYizvzvOMunO&#10;BElwzNMRbufe2Iz8TzNRlQqOrWJDUZQISis2egX/SOgVmA1zRjaQ31p223dJcupRSwKhtyASiqJE&#10;Q2ktENoGW8dl4iFWhkFonL6uffsqeSuLBA9Nr9iINPb83wjjTH5hnTAR97T1QxwnAGtiokoEvpzw&#10;y0mLAuU5E+zgFRvIl5N2jYbZviG0B9hh0LiXiqoWG7jGC004bRPy626iokDcIFg+jIWyzY/Xzwmy&#10;Zhk3B3ze7X02cO69OSMjjfcNYc606rHEhoW1F0ibgby4bgWFir0W2irERfa54CyOt1kfpPsQx0iy&#10;k0HRuNYO4vhbsz5VslImjq1iQ1GUCEojNhyhEXw7oWdacyZhTUNeMJiWFwiNg233FRCxDMICYqKQ&#10;E3JBXHyI9I8vCYYuXhIKpX5ZxZMR+YGHpldscGQHp+t9D/YqHvacGZMTdEWdN+KGmDR86K5hIWWi&#10;4sJCC2ncdRCQ9gYT5RBRs8EOouzv4B0uy8K6TNO3I48qFRs43lGeOAoHjtyJCWuJ4HMKjms70rJw&#10;dmuVLIh3xQb2+5rgmMBvlzqIEsRxtlhOee07/bIfZkIvikZ3UjfYUybaAcdNQpg7wylsAc/Rx7wd&#10;bblOSNzh1rsDHFvFhqIoEZQkNnoFd8BeTrh8Z03DqszMuvkp6XflBdM2+ooJY05/CwqLYNrWvGDo&#10;54JA2tj8QNpgiI3zl6SkBZd61uz4K4OHZswOovGA70V42HoLj/NMVFyQhgt+2VEF2yA+wmZI9REb&#10;XSkO4OsVKF9TtJgkJVIBYmOMCY4J/LiAm6/YwPEjR6O8h+C4b+TmnJ2ZUuHPxaWCJsoFcXa1TNY0&#10;OAuqxYKFIvyGWX/kNyqGiIwrNspL5s5JytwaLdgHJsqBvwMc1/t7KtHgz9Eql5ssKg0cW8WGoigR&#10;lCg2AmMSeu7s3MjaDAiG2X7iwlpeIO1XCIzX8lLSrl2SmnHUspSUps5x9lDw0CyX2EDhwdUU3YXX&#10;sP8OCti4/TYQz/Z8t4BEmtmwsOYkP7HBcOzfAV9vc8ojrKp3EpWAKbjLKja8NTczveLBBzYBsDOt&#10;9Q+7j2bhKHfad9gW+MTtb1BKseGt8XnaBPtCYYF83BlMYfebqDBKIzY4/JjfP87J/e0jXRLSXQC7&#10;HOFhE7VZkJe386crNowQ8o5uorDk2i2xzJ3fhddksqk0cFwVG4qiRBBfbLyb0C9QH6+ENfID6efn&#10;BUOrfQQGazhG5QdCvZampraSKmgj3p3goVkusUHwsHXn38A+103hzI6+D18WdvAbDrNv/0wTtahW&#10;LLHBSZzwmdNk23Nlc0qpOgiagrusYuNy+DriBvtszuhooqJAPJfs54gZe133mSgXhJ8Cczvdwocd&#10;ceONSimN2OBS8/Z+/BCvtgdxRyAf7yiRM01UGDhuXLFB4YR451qxnWSC7dBUu5T37SbYBeEcqbKE&#10;8cbcdVVCoRBX5rS1Huwn5K6/4wfi7zO+NPYhqdSRXDieig1FUSKILTYWJvQKHvI9Hp4QGYPyAqFN&#10;HoGxBTYJAuP/FgUC9cWn5/zfBTw0yy02KASQptCmx8OXb+xPsmAzLoRvrRxGy2GPXqExzrs8vCWW&#10;2CDYPx7pvLUp3yLM6WcTD/iUWWwgzWGeNLRP8DbvTmduYUGJ83jd48cRPekm2oX3FXEjPX48f967&#10;u1lQw8UrYnnPTkW803SEbSyx4Z2NdQfOebSf4ED61rCPjB/zW4zz8Z04jtfN4xnfKLFhRIUzHBpb&#10;X7GBPF40wQ4491YI58qvtmaK3+GRJprXweXPnd8G8tiIa4g7ey6OxY6n9nfH677ZRFUKOKaKDUVR&#10;IvATG70CmxL6phzHCbTygmn3QFg4I02wvwEC44UlyaHUyp5cqzLhsEMUAEfB+uGB+aF5aPPh+Tu2&#10;NyL8bGxLM7qEheKtMPeNHcaFs1hIsrnkS+xzAi9XINB4TFbFmzwcUGCwX8PFiL/f+uMzV299AXEX&#10;mmYMHu9ZmBUtfAt+G5brVxgjXQh2KfzYV8GuHMohk1w/hZOFhQ2tjIBrk7Dfhi0geSy+RU9HOq5g&#10;+xBsDIwzarrNO/j8IGtxTB5h4BpaIP5j62uM+bLmhEu5s+MljTUHLExtAewrNnzmpeB5UKiNRRpO&#10;Mc+miWnYd0e2YJ81UJcieVgNHRfcQzibQdh8ZL8vntsv2NrzonF+C9vnJlbNBq/nI2zfgLHTJ0Wb&#10;/c4oRp40587ZQjlpHDskO3Hw5++lJ7as9Qk7RzabIW1XxHEdFreWBJ/nwS5m045x3a3gmCo2FEWJ&#10;wFdsBO8/8cTW++QH0/+THwxthdDY6vTDCEJxxCgoEi7C29blKcGEXqnJJmSPxTRJsHBzHtY+xrkM&#10;/s+4x8UUGtfB7LLjMQ0PZxZSw/3evhH+lIn3TYdC5nj6odDlW7K3oyGNBZlbLW9BukkId4WA18yx&#10;fPstWCAaGuG4r8OXQ3Cj8vAa84M9iQIxbr8VnH9T+FP8hAmweIZ8WYj7rnSKONZacASRW5jHMvht&#10;gF3pJ4YQzz4xJV6n1+DvKzbiGGt9hvG+Mg3uxdkxjknBOiNytAyOUR/hsxEfda0I52/kFuO6W8Hx&#10;VGwoihJBpNjoFZyTkBtsUhBMOzs/kLY2LxBamJea/q/F3qW+L+m2b0LPYBr8eyL9Ewm9Ap8h3WJ8&#10;XgV7yXjtseBhz2XC2VmQcxb4GuJLPWESa0rgH0C6R7D9BlvvrKN8Q/8J4a+hsOiOwjhsSXkLfO6G&#10;+Z4LjW+0xpW+nJHzO2887DYT7YJjvhDhE2k3GteYGGF2DvJ6C8aaHzupFAsb99pgJ7I/g0kWF9Pv&#10;IdPUkLC2gMupewtQCjfmOwM2JDs7Oyde3rivjXF/roUvm0oKsLUFOGsm1sDY1+Vp5JMaq3BE/NUw&#10;v3sUz4aZ5E6nURyH4o5Tins7cLKfCIXtaFzvSd7vH3EnItwvX9or+F2FXTN+t/UQPjbCz2vOVPq7&#10;GxxHxYaiKBF4xYYzn0bqWYvS0w/Lp8gIhKYWpKW1czp9UmD0SekCn0Hw/RICYyX2d7hp/7TXTM57&#10;Mol8u+RbdiyLJQriwQcv88VDuDXyCNLwUG6LgrA5q8CNmy8cGuk9fqRxUifj6nQ2ZQHrjccxoqZL&#10;55uw1yfS/NLEAtdUi/NFdOzYMRlpy3Rt8WD/BOTBfhIBmy/vH/P169MSD95DNiWwT4rJh3keznvl&#10;N2OnF1xDHfj63qdYhjTeETqJPD773CCuHcy5Fu7jPA70E0v8jTEfP0MajlKK7Ixdg/fLz59WWSvB&#10;qthQFCWasJqNwPsZfTJq5wfSXywIpD3vDFu9KrNuwuXBcxE3FbbWIypi2d9BbCiKUk5UbCiKEo0V&#10;G6zV6B046ddgeicIjccm54QaJ/QMHIvw6Yjnwmt+wsLPVGwoSjVGxYaiKNH8WbPxVcKgbnvlp6Sf&#10;ddfxyQcl9AoMhtBY4xERpTUVG4pSjVGxoShKNBQbrNXoE3AWqjrjjNT9IRiehdjYFiEiSmsqNhSl&#10;GqNiQ1GUaHbWbGxMuKx144QeCf9I6JUyNKF3YHuEgCiLqdhQlGqMig1FUaLZKTbe2Lmfejz2y9I/&#10;w89UbChKNUbFhqIo0fQJDIRA6Im9RAiPWRHCoTymYkNRqjEqNhRFiaZXSm5C7+TDEvoFDt05IsVX&#10;QJTFVGwoSjVGxYaiKNH0Dp5ttudBbPhN0lVWU7GhKNUYFRuKokRzeUpTs70MQkHFhqIou4SKDUVR&#10;YnNZ+/bajKIoyq6iYkNRlNgIO4gGn6gAwaFiQ1GqMSo2FEWJzzWda0EsPALb7BEPZTUVG4pSjVGx&#10;oShKyfTJqJnQO9AdomE8bINHRJTWVGwoSjVGxYaiKKXHqeUIpCf0Sr01oVfwXdiiUk5hrmJDUaox&#10;KjYURSkfjvBIPgxioysEyNWwYdh/B8LiS4iQefj8G/bXYLsW9rxJpShKNQRC4x7YWoiNZ1RsKIqy&#10;qyQm9GyTlNAzrbkzIZhTCxLIgPg4xMQrilIN6dChw0E5OTkZXbt25bMgcWeooiiKoiiKoiiKoiiK&#10;oiiKoiiKoiiKoiiKoiiKoiiKoiiKoiiKoiiKoiiKoiiKoiiKoiiKoiiKoiiKoiiKoiiKoiiKoiiK&#10;oiiKoiiKoiiKoiiKoiiKoiiKoiiKoiiKoiiKoiiKoiiKoiiKoiiKoiiKoiiKoiiKoiiKoiiKoiiK&#10;oiiKoiiKoiiKoiiKoiiKoiiKoiiKoiiKoiiKoiiKoiiKoiiKoiiKoiiKoiiKoiiKoiiKoiiKoiiK&#10;oiiKoiiKoiiKoiiKoiiKoiiKoiiKoiiKoiiKoiiKoiiKoiiKoihKOUhI+H9+Mnf6DCOtOQAAAABJ&#10;RU5ErkJgglBLAwQUAAYACAAAACEAk6J7feAAAAAKAQAADwAAAGRycy9kb3ducmV2LnhtbEyPwWrD&#10;MAyG74O9g9Fgt9bxyrKSximlbDuVwdrB6M2N1SQ0lkPsJunbTzttJyH08ev78/XkWjFgHxpPGtQ8&#10;AYFUettQpeHr8DZbggjRkDWtJ9RwwwDr4v4uN5n1I33isI+V4BAKmdFQx9hlUoayRmfC3HdIfDv7&#10;3pnIa19J25uRw10rn5Iklc40xB9q0+G2xvKyvzoN76MZNwv1Ouwu5+3teHj++N4p1PrxYdqsQESc&#10;4h8Mv/qsDgU7nfyVbBCthlmaMslTKQWCgWWavoA4MZksFMgil/8rFD8AAAD//wMAUEsDBBQABgAI&#10;AAAAIQAKaPf8yAAAAKUBAAAZAAAAZHJzL19yZWxzL2Uyb0RvYy54bWwucmVsc7yQwYrCMBCG7wv7&#10;DmHu27Q9LLKY9iKCV3EfYEimabCZhCSKvr1Z9qIgePM4M/zf/zHr8eIXcaaUXWAFXdOCINbBOLYK&#10;fg/brxWIXJANLoFJwZUyjMPnx3pPC5YayrOLWVQKZwVzKfFHyqxn8pibEInrZQrJY6ljsjKiPqIl&#10;2bftt0z3DBgemGJnFKSd6UEcrrE2v2aHaXKaNkGfPHF5UiGdr90ViMlSUeDJOPxf9k1kC/K5Q/ce&#10;h64hP/05yIfnDjcAAAD//wMAUEsBAi0AFAAGAAgAAAAhAP3LOEwVAQAARwIAABMAAAAAAAAAAAAA&#10;AAAAAAAAAFtDb250ZW50X1R5cGVzXS54bWxQSwECLQAUAAYACAAAACEAOP0h/9YAAACUAQAACwAA&#10;AAAAAAAAAAAAAABGAQAAX3JlbHMvLnJlbHNQSwECLQAUAAYACAAAACEAr9psQ6YCAADFBwAADgAA&#10;AAAAAAAAAAAAAABFAgAAZHJzL2Uyb0RvYy54bWxQSwECLQAUAAYACAAAACEAmkH/FlwhAAB8GwQA&#10;FAAAAAAAAAAAAAAAAAAXBQAAZHJzL21lZGlhL2ltYWdlMS5lbWZQSwECLQAKAAAAAAAAACEALuBN&#10;RX48AAB+PAAAFAAAAAAAAAAAAAAAAAClJgAAZHJzL21lZGlhL2ltYWdlMi5wbmdQSwECLQAUAAYA&#10;CAAAACEAk6J7feAAAAAKAQAADwAAAAAAAAAAAAAAAABVYwAAZHJzL2Rvd25yZXYueG1sUEsBAi0A&#10;FAAGAAgAAAAhAApo9/zIAAAApQEAABkAAAAAAAAAAAAAAAAAYmQAAGRycy9fcmVscy9lMm9Eb2Mu&#10;eG1sLnJlbHNQSwUGAAAAAAcABwC+AQAAYW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45262;width:10189;height:7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1aCwgAAANsAAAAPAAAAZHJzL2Rvd25yZXYueG1sRE/fa8Iw&#10;EH4X9j+EG+xFZqqgzGqUTSYKgrBOfT6aW1rWXEoTbf3vjSD4dh/fz5svO1uJCzW+dKxgOEhAEOdO&#10;l2wUHH7X7x8gfEDWWDkmBVfysFy89OaYatfyD12yYEQMYZ+igiKEOpXS5wVZ9ANXE0fuzzUWQ4SN&#10;kbrBNobbSo6SZCItlhwbCqxpVVD+n52tgn2rT8fp5to3h2R3Ml/f46mZ1Eq9vXafMxCBuvAUP9xb&#10;HeeP4P5LPEAubgAAAP//AwBQSwECLQAUAAYACAAAACEA2+H2y+4AAACFAQAAEwAAAAAAAAAAAAAA&#10;AAAAAAAAW0NvbnRlbnRfVHlwZXNdLnhtbFBLAQItABQABgAIAAAAIQBa9CxbvwAAABUBAAALAAAA&#10;AAAAAAAAAAAAAB8BAABfcmVscy8ucmVsc1BLAQItABQABgAIAAAAIQDx+1aCwgAAANsAAAAPAAAA&#10;AAAAAAAAAAAAAAcCAABkcnMvZG93bnJldi54bWxQSwUGAAAAAAMAAwC3AAAA9gIAAAAA&#10;">
                <v:imagedata r:id="rId3" o:title=""/>
                <v:path arrowok="t"/>
              </v:shape>
              <v:shape id="Imagem 5" o:spid="_x0000_s1028" type="#_x0000_t75" style="position:absolute;top:261;width:22402;height:6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ADxAAAANoAAAAPAAAAZHJzL2Rvd25yZXYueG1sRI9Ba8JA&#10;FITvgv9heYXedNNCg6SuooKSQw81DUVvj+wzCWbfxuw2Sf99VxB6HGbmG2a5Hk0jeupcbVnByzwC&#10;QVxYXXOpIP/azxYgnEfW2FgmBb/kYL2aTpaYaDvwkfrMlyJA2CWooPK+TaR0RUUG3dy2xMG72M6g&#10;D7Irpe5wCHDTyNcoiqXBmsNChS3tKiqu2Y9RsNvu81uZHk55/Fkfvrfcnj76s1LPT+PmHYSn0f+H&#10;H+1UK3iD+5VwA+TqDwAA//8DAFBLAQItABQABgAIAAAAIQDb4fbL7gAAAIUBAAATAAAAAAAAAAAA&#10;AAAAAAAAAABbQ29udGVudF9UeXBlc10ueG1sUEsBAi0AFAAGAAgAAAAhAFr0LFu/AAAAFQEAAAsA&#10;AAAAAAAAAAAAAAAAHwEAAF9yZWxzLy5yZWxzUEsBAi0AFAAGAAgAAAAhAAOMkAP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  <w:p w14:paraId="166DF88F" w14:textId="77777777" w:rsidR="00383BD3" w:rsidRPr="00383BD3" w:rsidRDefault="00383BD3">
    <w:pPr>
      <w:pStyle w:val="Cabealho"/>
      <w:rPr>
        <w:rFonts w:ascii="Garamond" w:hAnsi="Garamond"/>
        <w:sz w:val="24"/>
        <w:szCs w:val="24"/>
      </w:rPr>
    </w:pPr>
  </w:p>
  <w:p w14:paraId="13E5409F" w14:textId="77777777" w:rsidR="00383BD3" w:rsidRPr="00383BD3" w:rsidRDefault="00383BD3" w:rsidP="00383BD3">
    <w:pPr>
      <w:pStyle w:val="Cabealho"/>
      <w:tabs>
        <w:tab w:val="clear" w:pos="8504"/>
        <w:tab w:val="right" w:pos="8789"/>
      </w:tabs>
      <w:ind w:right="-285"/>
      <w:rPr>
        <w:rFonts w:ascii="Garamond" w:hAnsi="Garamond"/>
        <w:sz w:val="24"/>
        <w:szCs w:val="24"/>
      </w:rPr>
    </w:pPr>
  </w:p>
  <w:p w14:paraId="5CECCFDA" w14:textId="77777777" w:rsidR="0053437C" w:rsidRDefault="0053437C" w:rsidP="0053437C">
    <w:pPr>
      <w:spacing w:after="0"/>
      <w:ind w:right="-568"/>
      <w:jc w:val="center"/>
      <w:rPr>
        <w:rFonts w:ascii="Franklin Gothic Book" w:hAnsi="Franklin Gothic Book"/>
        <w:b/>
        <w:sz w:val="28"/>
        <w:szCs w:val="24"/>
      </w:rPr>
    </w:pPr>
    <w:r w:rsidRPr="00C97FE0">
      <w:rPr>
        <w:rFonts w:ascii="Franklin Gothic Book" w:hAnsi="Franklin Gothic Book"/>
        <w:b/>
        <w:sz w:val="28"/>
        <w:szCs w:val="24"/>
      </w:rPr>
      <w:t>FICHA DE INSCRIÇÃO</w:t>
    </w:r>
  </w:p>
  <w:p w14:paraId="03EED1F7" w14:textId="77777777" w:rsidR="0053437C" w:rsidRPr="00464024" w:rsidRDefault="0053437C" w:rsidP="0053437C">
    <w:pPr>
      <w:spacing w:after="0"/>
      <w:ind w:right="-568"/>
      <w:jc w:val="both"/>
      <w:rPr>
        <w:rFonts w:ascii="Franklin Gothic Book" w:hAnsi="Franklin Gothic Book"/>
        <w:sz w:val="16"/>
        <w:szCs w:val="16"/>
        <w:shd w:val="clear" w:color="auto" w:fill="D9D9D9"/>
      </w:rPr>
    </w:pPr>
  </w:p>
  <w:p w14:paraId="7BF99631" w14:textId="77777777" w:rsidR="0053437C" w:rsidRPr="00464024" w:rsidRDefault="0053437C" w:rsidP="0053437C">
    <w:pPr>
      <w:spacing w:after="0"/>
      <w:ind w:right="-568"/>
      <w:jc w:val="both"/>
      <w:rPr>
        <w:rFonts w:ascii="Franklin Gothic Book" w:hAnsi="Franklin Gothic Book"/>
        <w:sz w:val="18"/>
        <w:szCs w:val="18"/>
        <w:shd w:val="clear" w:color="auto" w:fill="D9D9D9"/>
      </w:rPr>
    </w:pPr>
    <w:r w:rsidRPr="00464024">
      <w:rPr>
        <w:rFonts w:ascii="Franklin Gothic Book" w:hAnsi="Franklin Gothic Book"/>
        <w:sz w:val="18"/>
        <w:szCs w:val="18"/>
        <w:shd w:val="clear" w:color="auto" w:fill="D9D9D9"/>
      </w:rPr>
      <w:t>Médicos Veterinários: Bolsa de Inspetores Sanitários para o exercício de funções de inspeção sanitária, bem como assegurar o cumprimento do plano de vigilância em caça maior.</w:t>
    </w:r>
  </w:p>
  <w:p w14:paraId="3103CF1C" w14:textId="77777777" w:rsidR="0053437C" w:rsidRPr="00464024" w:rsidRDefault="0053437C" w:rsidP="0053437C">
    <w:pPr>
      <w:spacing w:after="0"/>
      <w:ind w:right="-568"/>
      <w:jc w:val="both"/>
      <w:rPr>
        <w:rFonts w:ascii="Franklin Gothic Book" w:hAnsi="Franklin Gothic Book"/>
        <w:sz w:val="18"/>
        <w:szCs w:val="18"/>
        <w:shd w:val="clear" w:color="auto" w:fill="D9D9D9"/>
      </w:rPr>
    </w:pPr>
  </w:p>
  <w:p w14:paraId="7A2D4201" w14:textId="77777777" w:rsidR="0053437C" w:rsidRDefault="0053437C" w:rsidP="0053437C">
    <w:pPr>
      <w:spacing w:after="0"/>
      <w:ind w:right="-568"/>
      <w:jc w:val="both"/>
      <w:rPr>
        <w:rFonts w:ascii="Franklin Gothic Book" w:hAnsi="Franklin Gothic Book"/>
        <w:sz w:val="18"/>
        <w:szCs w:val="18"/>
        <w:shd w:val="clear" w:color="auto" w:fill="D9D9D9"/>
      </w:rPr>
    </w:pPr>
    <w:r w:rsidRPr="00464024">
      <w:rPr>
        <w:rFonts w:ascii="Franklin Gothic Book" w:hAnsi="Franklin Gothic Book"/>
        <w:sz w:val="18"/>
        <w:szCs w:val="18"/>
        <w:shd w:val="clear" w:color="auto" w:fill="D9D9D9"/>
      </w:rPr>
      <w:t>Regime: PRESTAÇÃO DE SERVIÇOS</w:t>
    </w:r>
  </w:p>
  <w:p w14:paraId="50DFC133" w14:textId="77777777" w:rsidR="000F2CA8" w:rsidRPr="00464024" w:rsidRDefault="000F2CA8" w:rsidP="0053437C">
    <w:pPr>
      <w:spacing w:after="0"/>
      <w:ind w:right="-568"/>
      <w:jc w:val="both"/>
      <w:rPr>
        <w:rFonts w:ascii="Franklin Gothic Book" w:hAnsi="Franklin Gothic Book"/>
        <w:sz w:val="16"/>
        <w:szCs w:val="16"/>
        <w:shd w:val="clear" w:color="auto" w:fill="D9D9D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ACBBB" w14:textId="77777777" w:rsidR="001A1F86" w:rsidRDefault="001A1F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7C"/>
    <w:rsid w:val="00031796"/>
    <w:rsid w:val="0003548F"/>
    <w:rsid w:val="000E0B76"/>
    <w:rsid w:val="000F2CA8"/>
    <w:rsid w:val="00141E2F"/>
    <w:rsid w:val="001A1F86"/>
    <w:rsid w:val="001B2A79"/>
    <w:rsid w:val="00213661"/>
    <w:rsid w:val="00323E1C"/>
    <w:rsid w:val="00354AF7"/>
    <w:rsid w:val="00383BD3"/>
    <w:rsid w:val="003A2ED7"/>
    <w:rsid w:val="004D4A94"/>
    <w:rsid w:val="0053437C"/>
    <w:rsid w:val="00581C3D"/>
    <w:rsid w:val="005E4E28"/>
    <w:rsid w:val="0069697E"/>
    <w:rsid w:val="006A2BA0"/>
    <w:rsid w:val="006D269C"/>
    <w:rsid w:val="00705ECD"/>
    <w:rsid w:val="0071469E"/>
    <w:rsid w:val="00767FCB"/>
    <w:rsid w:val="007A246C"/>
    <w:rsid w:val="009D4025"/>
    <w:rsid w:val="009F7790"/>
    <w:rsid w:val="00B2180E"/>
    <w:rsid w:val="00B85359"/>
    <w:rsid w:val="00BF241A"/>
    <w:rsid w:val="00CD2DF6"/>
    <w:rsid w:val="00D15FE0"/>
    <w:rsid w:val="00DC6641"/>
    <w:rsid w:val="00DD35AD"/>
    <w:rsid w:val="00E00EC0"/>
    <w:rsid w:val="00EE614D"/>
    <w:rsid w:val="00EF3DCE"/>
    <w:rsid w:val="00F676E7"/>
    <w:rsid w:val="00FB02EB"/>
    <w:rsid w:val="00FB593A"/>
    <w:rsid w:val="00F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97D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37C"/>
    <w:pPr>
      <w:spacing w:after="160" w:line="259" w:lineRule="auto"/>
    </w:pPr>
    <w:rPr>
      <w:rFonts w:ascii="Calibri" w:eastAsia="Calibri" w:hAnsi="Calibri" w:cs="Times New Roman"/>
    </w:rPr>
  </w:style>
  <w:style w:type="paragraph" w:styleId="Cabealho4">
    <w:name w:val="heading 4"/>
    <w:basedOn w:val="Normal"/>
    <w:next w:val="Normal"/>
    <w:link w:val="Cabealho4Carcter"/>
    <w:qFormat/>
    <w:rsid w:val="00DC6641"/>
    <w:pPr>
      <w:keepNext/>
      <w:jc w:val="center"/>
      <w:outlineLvl w:val="3"/>
    </w:pPr>
    <w:rPr>
      <w:b/>
      <w:cap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383B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383BD3"/>
  </w:style>
  <w:style w:type="paragraph" w:styleId="Rodap">
    <w:name w:val="footer"/>
    <w:basedOn w:val="Normal"/>
    <w:link w:val="RodapCarcter"/>
    <w:uiPriority w:val="99"/>
    <w:unhideWhenUsed/>
    <w:rsid w:val="00383B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383BD3"/>
  </w:style>
  <w:style w:type="character" w:customStyle="1" w:styleId="Cabealho4Carcter">
    <w:name w:val="Cabeçalho 4 Carácter"/>
    <w:basedOn w:val="Tipodeletrapredefinidodopargrafo"/>
    <w:link w:val="Cabealho4"/>
    <w:rsid w:val="00DC6641"/>
    <w:rPr>
      <w:rFonts w:ascii="Times New Roman" w:eastAsia="Times New Roman" w:hAnsi="Times New Roman" w:cs="Times New Roman"/>
      <w:b/>
      <w:caps/>
      <w:sz w:val="18"/>
      <w:szCs w:val="20"/>
      <w:lang w:eastAsia="pt-PT"/>
    </w:rPr>
  </w:style>
  <w:style w:type="character" w:customStyle="1" w:styleId="texto1">
    <w:name w:val="texto1"/>
    <w:rsid w:val="0053437C"/>
    <w:rPr>
      <w:b w:val="0"/>
      <w:bCs w:val="0"/>
      <w:i w:val="0"/>
      <w:iCs w:val="0"/>
      <w:color w:val="000000"/>
      <w:sz w:val="15"/>
      <w:szCs w:val="15"/>
    </w:rPr>
  </w:style>
  <w:style w:type="character" w:styleId="Hiperligao">
    <w:name w:val="Hyperlink"/>
    <w:basedOn w:val="Tipodeletrapredefinidodopargrafo"/>
    <w:uiPriority w:val="99"/>
    <w:semiHidden/>
    <w:unhideWhenUsed/>
    <w:rsid w:val="001A1F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37C"/>
    <w:pPr>
      <w:spacing w:after="160" w:line="259" w:lineRule="auto"/>
    </w:pPr>
    <w:rPr>
      <w:rFonts w:ascii="Calibri" w:eastAsia="Calibri" w:hAnsi="Calibri" w:cs="Times New Roman"/>
    </w:rPr>
  </w:style>
  <w:style w:type="paragraph" w:styleId="Cabealho4">
    <w:name w:val="heading 4"/>
    <w:basedOn w:val="Normal"/>
    <w:next w:val="Normal"/>
    <w:link w:val="Cabealho4Carcter"/>
    <w:qFormat/>
    <w:rsid w:val="00DC6641"/>
    <w:pPr>
      <w:keepNext/>
      <w:jc w:val="center"/>
      <w:outlineLvl w:val="3"/>
    </w:pPr>
    <w:rPr>
      <w:b/>
      <w:cap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383B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383BD3"/>
  </w:style>
  <w:style w:type="paragraph" w:styleId="Rodap">
    <w:name w:val="footer"/>
    <w:basedOn w:val="Normal"/>
    <w:link w:val="RodapCarcter"/>
    <w:uiPriority w:val="99"/>
    <w:unhideWhenUsed/>
    <w:rsid w:val="00383B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383BD3"/>
  </w:style>
  <w:style w:type="character" w:customStyle="1" w:styleId="Cabealho4Carcter">
    <w:name w:val="Cabeçalho 4 Carácter"/>
    <w:basedOn w:val="Tipodeletrapredefinidodopargrafo"/>
    <w:link w:val="Cabealho4"/>
    <w:rsid w:val="00DC6641"/>
    <w:rPr>
      <w:rFonts w:ascii="Times New Roman" w:eastAsia="Times New Roman" w:hAnsi="Times New Roman" w:cs="Times New Roman"/>
      <w:b/>
      <w:caps/>
      <w:sz w:val="18"/>
      <w:szCs w:val="20"/>
      <w:lang w:eastAsia="pt-PT"/>
    </w:rPr>
  </w:style>
  <w:style w:type="character" w:customStyle="1" w:styleId="texto1">
    <w:name w:val="texto1"/>
    <w:rsid w:val="0053437C"/>
    <w:rPr>
      <w:b w:val="0"/>
      <w:bCs w:val="0"/>
      <w:i w:val="0"/>
      <w:iCs w:val="0"/>
      <w:color w:val="000000"/>
      <w:sz w:val="15"/>
      <w:szCs w:val="15"/>
    </w:rPr>
  </w:style>
  <w:style w:type="character" w:styleId="Hiperligao">
    <w:name w:val="Hyperlink"/>
    <w:basedOn w:val="Tipodeletrapredefinidodopargrafo"/>
    <w:uiPriority w:val="99"/>
    <w:semiHidden/>
    <w:unhideWhenUsed/>
    <w:rsid w:val="001A1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&#227;o%20Codina\Dados%20PC%20Port&#225;til\Trabalho\2021\Modelos%20DSGA%20de%202021\Folha%20em%20branco%20Vertic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em branco Vertical</Template>
  <TotalTime>26</TotalTime>
  <Pages>2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Joao Jose Maximo Codina</cp:lastModifiedBy>
  <cp:revision>10</cp:revision>
  <dcterms:created xsi:type="dcterms:W3CDTF">2021-05-24T08:50:00Z</dcterms:created>
  <dcterms:modified xsi:type="dcterms:W3CDTF">2021-05-24T13:21:00Z</dcterms:modified>
</cp:coreProperties>
</file>