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tbl>
      <w:tblPr>
        <w:tblStyle w:val="Tabelacomgrelh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F8666A" w:rsidRPr="00F8666A" w:rsidTr="00EB62C7">
        <w:trPr>
          <w:trHeight w:val="141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8666A" w:rsidRPr="00F8666A" w:rsidRDefault="00F8666A" w:rsidP="00133B56">
            <w:pPr>
              <w:spacing w:line="360" w:lineRule="auto"/>
              <w:jc w:val="center"/>
              <w:rPr>
                <w:rFonts w:ascii="Century Gothic" w:hAnsi="Century Gothic"/>
                <w:b/>
                <w:smallCaps/>
                <w:sz w:val="28"/>
                <w:szCs w:val="28"/>
              </w:rPr>
            </w:pPr>
            <w:r w:rsidRPr="00F8666A">
              <w:rPr>
                <w:rFonts w:ascii="Century Gothic" w:hAnsi="Century Gothic"/>
                <w:b/>
                <w:smallCaps/>
                <w:sz w:val="28"/>
                <w:szCs w:val="28"/>
              </w:rPr>
              <w:t>GÉNEROS ALIMENTÍCIOS DESTINADOS A GRUPOS ESPECÍFICOS</w:t>
            </w:r>
          </w:p>
          <w:p w:rsidR="00F8666A" w:rsidRPr="00F8666A" w:rsidRDefault="00F8666A" w:rsidP="00133B56">
            <w:pPr>
              <w:spacing w:line="360" w:lineRule="auto"/>
              <w:jc w:val="center"/>
              <w:rPr>
                <w:rFonts w:ascii="Century Gothic" w:hAnsi="Century Gothic"/>
                <w:b/>
                <w:smallCaps/>
                <w:sz w:val="28"/>
                <w:szCs w:val="28"/>
              </w:rPr>
            </w:pPr>
            <w:r w:rsidRPr="00F8666A">
              <w:rPr>
                <w:rFonts w:ascii="Century Gothic" w:hAnsi="Century Gothic"/>
                <w:b/>
                <w:smallCaps/>
                <w:sz w:val="28"/>
                <w:szCs w:val="28"/>
              </w:rPr>
              <w:t>Modelo de Notificação</w:t>
            </w:r>
            <w:r w:rsidR="00C21839">
              <w:rPr>
                <w:rStyle w:val="Refdenotaderodap"/>
                <w:rFonts w:ascii="Century Gothic" w:hAnsi="Century Gothic"/>
                <w:b/>
                <w:smallCaps/>
                <w:sz w:val="28"/>
                <w:szCs w:val="28"/>
              </w:rPr>
              <w:footnoteReference w:id="1"/>
            </w:r>
          </w:p>
          <w:p w:rsidR="00F8666A" w:rsidRPr="00F8666A" w:rsidRDefault="00F8666A" w:rsidP="00133B56">
            <w:pPr>
              <w:spacing w:line="360" w:lineRule="auto"/>
              <w:jc w:val="center"/>
              <w:rPr>
                <w:rFonts w:ascii="Century Gothic" w:hAnsi="Century Gothic"/>
                <w:b/>
                <w:smallCaps/>
                <w:sz w:val="28"/>
                <w:szCs w:val="28"/>
              </w:rPr>
            </w:pPr>
            <w:r w:rsidRPr="00F8666A">
              <w:rPr>
                <w:rFonts w:ascii="Century Gothic" w:hAnsi="Century Gothic"/>
                <w:b/>
                <w:smallCaps/>
                <w:sz w:val="28"/>
                <w:szCs w:val="28"/>
              </w:rPr>
              <w:t>Regulamento (UE) Nº 609/2013</w:t>
            </w:r>
          </w:p>
        </w:tc>
      </w:tr>
      <w:tr w:rsidR="00133B56" w:rsidTr="00133B56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386" w:type="dxa"/>
            <w:tcBorders>
              <w:top w:val="single" w:sz="12" w:space="0" w:color="auto"/>
            </w:tcBorders>
          </w:tcPr>
          <w:p w:rsidR="00133B56" w:rsidRDefault="00133B56" w:rsidP="00133B56">
            <w:pPr>
              <w:pStyle w:val="PargrafodaLista"/>
              <w:ind w:left="0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p w:rsidR="00103089" w:rsidRPr="00103089" w:rsidRDefault="00103089" w:rsidP="00342E0A">
      <w:pPr>
        <w:pStyle w:val="PargrafodaLista"/>
        <w:keepNext/>
        <w:widowControl w:val="0"/>
        <w:numPr>
          <w:ilvl w:val="0"/>
          <w:numId w:val="1"/>
        </w:numPr>
        <w:spacing w:after="120" w:line="360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mallCaps/>
          <w:sz w:val="28"/>
          <w:szCs w:val="28"/>
        </w:rPr>
        <w:t>Dados relativos à notificação</w:t>
      </w:r>
    </w:p>
    <w:p w:rsidR="00BA001F" w:rsidRPr="007E0FCB" w:rsidRDefault="007E0FCB" w:rsidP="00342E0A">
      <w:pPr>
        <w:keepNext/>
        <w:widowControl w:val="0"/>
        <w:spacing w:after="120" w:line="360" w:lineRule="auto"/>
        <w:rPr>
          <w:rFonts w:ascii="Century Gothic" w:hAnsi="Century Gothic"/>
          <w:b/>
          <w:sz w:val="28"/>
          <w:szCs w:val="28"/>
        </w:rPr>
      </w:pPr>
      <w:r w:rsidRPr="007E0FCB">
        <w:rPr>
          <w:rFonts w:ascii="Century Gothic" w:hAnsi="Century Gothic"/>
          <w:b/>
          <w:sz w:val="28"/>
          <w:szCs w:val="28"/>
        </w:rPr>
        <w:t>Produto</w:t>
      </w:r>
    </w:p>
    <w:tbl>
      <w:tblPr>
        <w:tblStyle w:val="Tabelacomgrelh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C42A48" w:rsidTr="0021244A">
        <w:tc>
          <w:tcPr>
            <w:tcW w:w="2376" w:type="dxa"/>
          </w:tcPr>
          <w:p w:rsidR="00C42A48" w:rsidRPr="00D51C42" w:rsidRDefault="00C42A48" w:rsidP="00342E0A">
            <w:pPr>
              <w:keepNext/>
              <w:widowControl w:val="0"/>
              <w:spacing w:after="120" w:line="360" w:lineRule="auto"/>
              <w:jc w:val="right"/>
              <w:rPr>
                <w:rFonts w:ascii="Century Gothic" w:hAnsi="Century Gothic"/>
                <w:b/>
              </w:rPr>
            </w:pPr>
            <w:r w:rsidRPr="00D51C42">
              <w:rPr>
                <w:rFonts w:ascii="Century Gothic" w:hAnsi="Century Gothic"/>
                <w:b/>
              </w:rPr>
              <w:t>Denominação</w:t>
            </w:r>
          </w:p>
        </w:tc>
        <w:sdt>
          <w:sdtPr>
            <w:rPr>
              <w:rStyle w:val="Estilo11"/>
            </w:rPr>
            <w:id w:val="-1678191196"/>
            <w:placeholder>
              <w:docPart w:val="2CC767C2AAEB4251B311D4BD6E40EE60"/>
            </w:placeholder>
            <w:showingPlcHdr/>
          </w:sdtPr>
          <w:sdtEndPr>
            <w:rPr>
              <w:rStyle w:val="Tipodeletrapredefinidodopargrafo"/>
              <w:rFonts w:ascii="Times New Roman" w:hAnsi="Times New Roman"/>
            </w:rPr>
          </w:sdtEndPr>
          <w:sdtContent>
            <w:bookmarkStart w:id="0" w:name="_GoBack" w:displacedByCustomXml="prev"/>
            <w:tc>
              <w:tcPr>
                <w:tcW w:w="6804" w:type="dxa"/>
              </w:tcPr>
              <w:p w:rsidR="00C42A48" w:rsidRDefault="00CA0647" w:rsidP="00342E0A">
                <w:pPr>
                  <w:keepNext/>
                  <w:widowControl w:val="0"/>
                  <w:spacing w:after="120" w:line="360" w:lineRule="auto"/>
                  <w:rPr>
                    <w:rFonts w:ascii="Century Gothic" w:hAnsi="Century Gothic"/>
                  </w:rPr>
                </w:pPr>
                <w:r w:rsidRPr="00A12EB0">
                  <w:rPr>
                    <w:rStyle w:val="TextodoMarcadordePosio"/>
                  </w:rPr>
                  <w:t>Clique aqui para introduzir texto.</w:t>
                </w:r>
              </w:p>
            </w:tc>
            <w:bookmarkEnd w:id="0" w:displacedByCustomXml="next"/>
          </w:sdtContent>
        </w:sdt>
      </w:tr>
      <w:tr w:rsidR="00C42A48" w:rsidTr="0021244A">
        <w:tc>
          <w:tcPr>
            <w:tcW w:w="2376" w:type="dxa"/>
          </w:tcPr>
          <w:p w:rsidR="00C42A48" w:rsidRPr="00D51C42" w:rsidRDefault="00C42A48" w:rsidP="00342E0A">
            <w:pPr>
              <w:keepNext/>
              <w:widowControl w:val="0"/>
              <w:spacing w:after="120" w:line="360" w:lineRule="auto"/>
              <w:jc w:val="right"/>
              <w:rPr>
                <w:rFonts w:ascii="Century Gothic" w:hAnsi="Century Gothic"/>
                <w:b/>
              </w:rPr>
            </w:pPr>
            <w:r w:rsidRPr="00D51C42">
              <w:rPr>
                <w:rFonts w:ascii="Century Gothic" w:hAnsi="Century Gothic"/>
                <w:b/>
              </w:rPr>
              <w:t>Gama</w:t>
            </w:r>
            <w:r w:rsidR="0021244A">
              <w:rPr>
                <w:rFonts w:ascii="Century Gothic" w:hAnsi="Century Gothic"/>
                <w:b/>
              </w:rPr>
              <w:t>, se aplicável</w:t>
            </w:r>
          </w:p>
        </w:tc>
        <w:sdt>
          <w:sdtPr>
            <w:rPr>
              <w:rFonts w:ascii="Century Gothic" w:hAnsi="Century Gothic"/>
            </w:rPr>
            <w:id w:val="1435785716"/>
            <w:placeholder>
              <w:docPart w:val="1B4DD0BF14BE4E368CDDF7199C1B7685"/>
            </w:placeholder>
            <w:showingPlcHdr/>
          </w:sdtPr>
          <w:sdtEndPr/>
          <w:sdtContent>
            <w:tc>
              <w:tcPr>
                <w:tcW w:w="6804" w:type="dxa"/>
              </w:tcPr>
              <w:p w:rsidR="00C42A48" w:rsidRDefault="00CA0647" w:rsidP="00342E0A">
                <w:pPr>
                  <w:keepNext/>
                  <w:widowControl w:val="0"/>
                  <w:spacing w:after="120" w:line="360" w:lineRule="auto"/>
                  <w:rPr>
                    <w:rFonts w:ascii="Century Gothic" w:hAnsi="Century Gothic"/>
                  </w:rPr>
                </w:pPr>
                <w:r w:rsidRPr="00A12EB0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</w:tbl>
    <w:p w:rsidR="00AD1131" w:rsidRDefault="00AD1131" w:rsidP="00BA001F">
      <w:pPr>
        <w:spacing w:after="120" w:line="360" w:lineRule="auto"/>
        <w:rPr>
          <w:rFonts w:ascii="Century Gothic" w:hAnsi="Century Gothic"/>
          <w:b/>
          <w:sz w:val="28"/>
          <w:szCs w:val="28"/>
        </w:rPr>
      </w:pPr>
    </w:p>
    <w:p w:rsidR="00BA001F" w:rsidRDefault="007E0FCB" w:rsidP="00BA001F">
      <w:pPr>
        <w:spacing w:after="120" w:line="360" w:lineRule="auto"/>
        <w:rPr>
          <w:rFonts w:ascii="Century Gothic" w:hAnsi="Century Gothic"/>
          <w:b/>
          <w:sz w:val="28"/>
          <w:szCs w:val="28"/>
        </w:rPr>
      </w:pPr>
      <w:r w:rsidRPr="007E0FCB">
        <w:rPr>
          <w:rFonts w:ascii="Century Gothic" w:hAnsi="Century Gothic"/>
          <w:b/>
          <w:sz w:val="28"/>
          <w:szCs w:val="28"/>
        </w:rPr>
        <w:t>Tipo de notificação</w:t>
      </w:r>
    </w:p>
    <w:tbl>
      <w:tblPr>
        <w:tblStyle w:val="Tabelacomgrelha"/>
        <w:tblW w:w="96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7"/>
        <w:gridCol w:w="662"/>
        <w:gridCol w:w="3216"/>
        <w:gridCol w:w="1592"/>
        <w:gridCol w:w="669"/>
      </w:tblGrid>
      <w:tr w:rsidR="006560E6" w:rsidTr="00644FBA">
        <w:trPr>
          <w:gridAfter w:val="1"/>
          <w:wAfter w:w="669" w:type="dxa"/>
          <w:trHeight w:val="907"/>
          <w:jc w:val="center"/>
        </w:trPr>
        <w:tc>
          <w:tcPr>
            <w:tcW w:w="3487" w:type="dxa"/>
            <w:vAlign w:val="center"/>
          </w:tcPr>
          <w:p w:rsidR="006560E6" w:rsidRPr="00306ACE" w:rsidRDefault="006560E6" w:rsidP="0018594A">
            <w:pPr>
              <w:rPr>
                <w:rFonts w:ascii="Century Gothic" w:hAnsi="Century Gothic"/>
              </w:rPr>
            </w:pPr>
            <w:r w:rsidRPr="006560E6">
              <w:rPr>
                <w:rFonts w:ascii="Century Gothic" w:hAnsi="Century Gothic"/>
              </w:rPr>
              <w:t>A - 1ª notificação na UE</w:t>
            </w:r>
          </w:p>
        </w:tc>
        <w:tc>
          <w:tcPr>
            <w:tcW w:w="662" w:type="dxa"/>
            <w:vAlign w:val="center"/>
          </w:tcPr>
          <w:p w:rsidR="006560E6" w:rsidRPr="0018594A" w:rsidRDefault="006560E6" w:rsidP="006560E6">
            <w:pPr>
              <w:spacing w:after="120"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3" type="#_x0000_t75" style="width:12pt;height:13.5pt" o:ole="">
                  <v:imagedata r:id="rId9" o:title=""/>
                </v:shape>
                <w:control r:id="rId10" w:name="OptionButton1" w:shapeid="_x0000_i1083"/>
              </w:object>
            </w:r>
          </w:p>
        </w:tc>
        <w:tc>
          <w:tcPr>
            <w:tcW w:w="4808" w:type="dxa"/>
            <w:gridSpan w:val="2"/>
            <w:vAlign w:val="center"/>
          </w:tcPr>
          <w:p w:rsidR="006560E6" w:rsidRPr="0018594A" w:rsidRDefault="006560E6" w:rsidP="006560E6">
            <w:pPr>
              <w:spacing w:after="120" w:line="360" w:lineRule="auto"/>
              <w:jc w:val="both"/>
              <w:rPr>
                <w:rFonts w:ascii="Century Gothic" w:hAnsi="Century Gothic"/>
              </w:rPr>
            </w:pPr>
            <w:r w:rsidRPr="0018594A">
              <w:rPr>
                <w:rFonts w:ascii="Century Gothic" w:hAnsi="Century Gothic"/>
              </w:rPr>
              <w:t>Produto p</w:t>
            </w:r>
            <w:r>
              <w:rPr>
                <w:rFonts w:ascii="Century Gothic" w:hAnsi="Century Gothic"/>
              </w:rPr>
              <w:t>roduzido em País terceiro, cuja 1ª notificação na UE ocorre em Portugal</w:t>
            </w:r>
          </w:p>
        </w:tc>
      </w:tr>
      <w:tr w:rsidR="00644FBA" w:rsidTr="00AD1131">
        <w:trPr>
          <w:trHeight w:val="907"/>
          <w:jc w:val="center"/>
        </w:trPr>
        <w:tc>
          <w:tcPr>
            <w:tcW w:w="3487" w:type="dxa"/>
            <w:vAlign w:val="center"/>
          </w:tcPr>
          <w:p w:rsidR="006560E6" w:rsidRDefault="006560E6" w:rsidP="0018594A">
            <w:pPr>
              <w:rPr>
                <w:rFonts w:ascii="Century Gothic" w:hAnsi="Century Gothic"/>
              </w:rPr>
            </w:pPr>
          </w:p>
          <w:p w:rsidR="006560E6" w:rsidRPr="006560E6" w:rsidRDefault="006560E6" w:rsidP="0018594A">
            <w:pPr>
              <w:rPr>
                <w:rFonts w:ascii="Century Gothic" w:hAnsi="Century Gothic"/>
              </w:rPr>
            </w:pPr>
            <w:r w:rsidRPr="006560E6">
              <w:rPr>
                <w:rFonts w:ascii="Century Gothic" w:hAnsi="Century Gothic"/>
              </w:rPr>
              <w:t>B - 1ª notificação em PT</w:t>
            </w:r>
          </w:p>
        </w:tc>
        <w:tc>
          <w:tcPr>
            <w:tcW w:w="662" w:type="dxa"/>
            <w:vAlign w:val="center"/>
          </w:tcPr>
          <w:p w:rsidR="006560E6" w:rsidRPr="005837D9" w:rsidRDefault="006560E6" w:rsidP="006560E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object w:dxaOrig="225" w:dyaOrig="225">
                <v:shape id="_x0000_i1085" type="#_x0000_t75" style="width:12pt;height:13.5pt" o:ole="">
                  <v:imagedata r:id="rId9" o:title=""/>
                </v:shape>
                <w:control r:id="rId11" w:name="OptionButton2" w:shapeid="_x0000_i1085"/>
              </w:object>
            </w:r>
          </w:p>
        </w:tc>
        <w:tc>
          <w:tcPr>
            <w:tcW w:w="3216" w:type="dxa"/>
            <w:vAlign w:val="center"/>
          </w:tcPr>
          <w:p w:rsidR="006560E6" w:rsidRDefault="006560E6" w:rsidP="000F343B">
            <w:pPr>
              <w:jc w:val="center"/>
              <w:rPr>
                <w:rFonts w:ascii="Century Gothic" w:hAnsi="Century Gothic"/>
                <w:b/>
              </w:rPr>
            </w:pPr>
            <w:r w:rsidRPr="005837D9">
              <w:rPr>
                <w:rFonts w:ascii="Century Gothic" w:hAnsi="Century Gothic"/>
                <w:b/>
              </w:rPr>
              <w:t xml:space="preserve">Notificação prévia noutro </w:t>
            </w:r>
            <w:proofErr w:type="gramStart"/>
            <w:r w:rsidRPr="005837D9">
              <w:rPr>
                <w:rFonts w:ascii="Century Gothic" w:hAnsi="Century Gothic"/>
                <w:b/>
              </w:rPr>
              <w:t>EM</w:t>
            </w:r>
            <w:proofErr w:type="gramEnd"/>
            <w:r w:rsidRPr="005837D9">
              <w:rPr>
                <w:rFonts w:ascii="Century Gothic" w:hAnsi="Century Gothic"/>
                <w:b/>
              </w:rPr>
              <w:t>?</w:t>
            </w:r>
          </w:p>
          <w:sdt>
            <w:sdtPr>
              <w:rPr>
                <w:rFonts w:ascii="Century Gothic" w:hAnsi="Century Gothic"/>
              </w:rPr>
              <w:id w:val="658037517"/>
              <w:placeholder>
                <w:docPart w:val="84A4950E6EE14AF0A122FDA6AFFEEC56"/>
              </w:placeholder>
              <w:showingPlcHdr/>
              <w:comboBox>
                <w:listItem w:value="Escolha um item."/>
                <w:listItem w:displayText="Sim" w:value="Sim"/>
                <w:listItem w:displayText="Não" w:value="Não"/>
              </w:comboBox>
            </w:sdtPr>
            <w:sdtEndPr/>
            <w:sdtContent>
              <w:p w:rsidR="006560E6" w:rsidRPr="00EB63CF" w:rsidRDefault="006560E6" w:rsidP="00EB63CF">
                <w:pPr>
                  <w:jc w:val="center"/>
                  <w:rPr>
                    <w:rFonts w:ascii="Century Gothic" w:hAnsi="Century Gothic"/>
                  </w:rPr>
                </w:pPr>
                <w:r w:rsidRPr="00693750">
                  <w:rPr>
                    <w:rStyle w:val="TextodoMarcadordePosio"/>
                  </w:rPr>
                  <w:t>Escolha um item.</w:t>
                </w:r>
              </w:p>
            </w:sdtContent>
          </w:sdt>
        </w:tc>
        <w:tc>
          <w:tcPr>
            <w:tcW w:w="2261" w:type="dxa"/>
            <w:gridSpan w:val="2"/>
            <w:vAlign w:val="center"/>
          </w:tcPr>
          <w:p w:rsidR="006560E6" w:rsidRDefault="006560E6" w:rsidP="00EB63CF">
            <w:pPr>
              <w:jc w:val="center"/>
              <w:rPr>
                <w:rFonts w:ascii="Century Gothic" w:hAnsi="Century Gothic"/>
                <w:b/>
              </w:rPr>
            </w:pPr>
            <w:r w:rsidRPr="005837D9">
              <w:rPr>
                <w:rFonts w:ascii="Century Gothic" w:hAnsi="Century Gothic"/>
                <w:b/>
              </w:rPr>
              <w:t>Qual?</w:t>
            </w:r>
            <w:r w:rsidR="00350B99">
              <w:rPr>
                <w:rStyle w:val="Refdenotaderodap"/>
                <w:rFonts w:ascii="Century Gothic" w:hAnsi="Century Gothic"/>
                <w:b/>
              </w:rPr>
              <w:footnoteReference w:id="2"/>
            </w:r>
          </w:p>
          <w:p w:rsidR="006560E6" w:rsidRPr="00EB63CF" w:rsidRDefault="00F03A6E" w:rsidP="00EB63CF">
            <w:pPr>
              <w:jc w:val="center"/>
              <w:rPr>
                <w:rFonts w:ascii="Century Gothic" w:hAnsi="Century Gothic"/>
                <w:b/>
              </w:rPr>
            </w:pPr>
            <w:sdt>
              <w:sdtPr>
                <w:rPr>
                  <w:rStyle w:val="Estilo4"/>
                </w:rPr>
                <w:id w:val="-1369912690"/>
                <w:placeholder>
                  <w:docPart w:val="54427EFA80EC4EC09F706CEDC9CA0FEA"/>
                </w:placeholder>
                <w:showingPlcHdr/>
                <w:comboBox>
                  <w:listItem w:value="Escolha um item."/>
                  <w:listItem w:displayText="Alemanha" w:value="Alemanha"/>
                  <w:listItem w:displayText="Áustria" w:value="Áustria"/>
                  <w:listItem w:displayText="Bélgica" w:value="Bélgica"/>
                  <w:listItem w:displayText="Bulgária" w:value="Bulgária"/>
                  <w:listItem w:displayText="Chipre" w:value="Chipre"/>
                  <w:listItem w:displayText="Croácia" w:value="Croácia"/>
                  <w:listItem w:displayText="Dinamarca" w:value="Dinamarca"/>
                  <w:listItem w:displayText="Eslováquia" w:value="Eslováquia"/>
                  <w:listItem w:displayText="Eslovénia" w:value="Eslovénia"/>
                  <w:listItem w:displayText="Espanha" w:value="Espanha"/>
                  <w:listItem w:displayText="Estónia" w:value="Estónia"/>
                  <w:listItem w:displayText="Finlândia" w:value="Finlândia"/>
                  <w:listItem w:displayText="França" w:value="França"/>
                  <w:listItem w:displayText="Grécia" w:value="Grécia"/>
                  <w:listItem w:displayText="Hungria" w:value="Hungria"/>
                  <w:listItem w:displayText="Irlanda" w:value="Irlanda"/>
                  <w:listItem w:displayText="Itália" w:value="Itália"/>
                  <w:listItem w:displayText="Letónia" w:value="Letónia"/>
                  <w:listItem w:displayText="Lituânia" w:value="Lituânia"/>
                  <w:listItem w:displayText="Luxemburgo" w:value="Luxemburgo"/>
                  <w:listItem w:displayText="Malta" w:value="Malta"/>
                  <w:listItem w:displayText="Países Baixos" w:value="Países Baixos"/>
                  <w:listItem w:displayText="Polónia" w:value="Polónia"/>
                  <w:listItem w:displayText="República Checa" w:value="República Checa"/>
                  <w:listItem w:displayText="Roménia" w:value="Roménia"/>
                  <w:listItem w:displayText="Suécia" w:value="Suécia"/>
                </w:comboBox>
              </w:sdtPr>
              <w:sdtEndPr>
                <w:rPr>
                  <w:rStyle w:val="Tipodeletrapredefinidodopargrafo"/>
                  <w:rFonts w:ascii="Times New Roman" w:hAnsi="Times New Roman"/>
                  <w:b/>
                </w:rPr>
              </w:sdtEndPr>
              <w:sdtContent>
                <w:r w:rsidR="00C74BB3" w:rsidRPr="00564BBB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  <w:tr w:rsidR="00D6680D" w:rsidTr="00AD1131">
        <w:trPr>
          <w:trHeight w:val="907"/>
          <w:jc w:val="center"/>
        </w:trPr>
        <w:tc>
          <w:tcPr>
            <w:tcW w:w="3487" w:type="dxa"/>
            <w:vAlign w:val="center"/>
          </w:tcPr>
          <w:p w:rsidR="00D6680D" w:rsidRDefault="00D6680D" w:rsidP="00644FBA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6560E6">
              <w:rPr>
                <w:rFonts w:ascii="Century Gothic" w:hAnsi="Century Gothic"/>
              </w:rPr>
              <w:t>C - Modificação da composição</w:t>
            </w:r>
          </w:p>
        </w:tc>
        <w:tc>
          <w:tcPr>
            <w:tcW w:w="662" w:type="dxa"/>
            <w:vAlign w:val="center"/>
          </w:tcPr>
          <w:p w:rsidR="00D6680D" w:rsidRDefault="00D6680D" w:rsidP="006560E6">
            <w:pPr>
              <w:spacing w:after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object w:dxaOrig="225" w:dyaOrig="225">
                <v:shape id="_x0000_i1087" type="#_x0000_t75" style="width:12pt;height:13.5pt" o:ole="">
                  <v:imagedata r:id="rId9" o:title=""/>
                </v:shape>
                <w:control r:id="rId12" w:name="OptionButton3" w:shapeid="_x0000_i1087"/>
              </w:object>
            </w:r>
          </w:p>
        </w:tc>
        <w:tc>
          <w:tcPr>
            <w:tcW w:w="3216" w:type="dxa"/>
            <w:vAlign w:val="center"/>
          </w:tcPr>
          <w:p w:rsidR="00D6680D" w:rsidRDefault="00D6680D" w:rsidP="00AD1131">
            <w:pPr>
              <w:spacing w:after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Constituintes alterados</w:t>
            </w:r>
          </w:p>
          <w:p w:rsidR="00D6680D" w:rsidRDefault="00F03A6E" w:rsidP="00AD1131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106730497"/>
                <w:placeholder>
                  <w:docPart w:val="2922D6AEAAA44D39AF001C493D6CDEFF"/>
                </w:placeholder>
                <w:temporary/>
                <w:showingPlcHdr/>
                <w:text w:multiLine="1"/>
              </w:sdtPr>
              <w:sdtEndPr/>
              <w:sdtContent>
                <w:r w:rsidR="00D6680D" w:rsidRPr="00564BBB">
                  <w:rPr>
                    <w:rStyle w:val="TextodoMarcadordePosio"/>
                  </w:rPr>
                  <w:t>Clique aqui para introduzir texto.</w:t>
                </w:r>
              </w:sdtContent>
            </w:sdt>
          </w:p>
          <w:p w:rsidR="00D6680D" w:rsidRDefault="00D6680D" w:rsidP="00AD113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vMerge w:val="restart"/>
            <w:vAlign w:val="center"/>
          </w:tcPr>
          <w:p w:rsidR="00D6680D" w:rsidRDefault="00D6680D" w:rsidP="00AD1131">
            <w:pPr>
              <w:spacing w:after="120"/>
              <w:jc w:val="center"/>
              <w:rPr>
                <w:rFonts w:ascii="Century Gothic" w:hAnsi="Century Gothic"/>
                <w:b/>
              </w:rPr>
            </w:pPr>
            <w:r w:rsidRPr="007E0FCB">
              <w:rPr>
                <w:rFonts w:ascii="Century Gothic" w:hAnsi="Century Gothic"/>
                <w:b/>
              </w:rPr>
              <w:t>Nº de notificação prévia em PT</w:t>
            </w:r>
          </w:p>
          <w:p w:rsidR="00D6680D" w:rsidRDefault="00F03A6E" w:rsidP="00AD1131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037322246"/>
                <w:placeholder>
                  <w:docPart w:val="361C263C04504EA1AA51B7223AA47F7B"/>
                </w:placeholder>
                <w:showingPlcHdr/>
              </w:sdtPr>
              <w:sdtEndPr/>
              <w:sdtContent>
                <w:r w:rsidR="004500C3" w:rsidRPr="00A12EB0">
                  <w:rPr>
                    <w:rStyle w:val="TextodoMarcadordePosio"/>
                  </w:rPr>
                  <w:t>Clique aqui para introduzir texto.</w:t>
                </w:r>
              </w:sdtContent>
            </w:sdt>
            <w:r w:rsidR="004500C3">
              <w:rPr>
                <w:rFonts w:ascii="Century Gothic" w:hAnsi="Century Gothic"/>
              </w:rPr>
              <w:t xml:space="preserve">                                </w:t>
            </w:r>
          </w:p>
          <w:p w:rsidR="00D6680D" w:rsidRDefault="00D6680D" w:rsidP="00AD113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D6680D" w:rsidTr="00AD1131">
        <w:trPr>
          <w:trHeight w:val="907"/>
          <w:jc w:val="center"/>
        </w:trPr>
        <w:tc>
          <w:tcPr>
            <w:tcW w:w="3487" w:type="dxa"/>
            <w:vAlign w:val="center"/>
          </w:tcPr>
          <w:p w:rsidR="00D6680D" w:rsidRPr="006560E6" w:rsidRDefault="00D6680D" w:rsidP="0018594A">
            <w:pPr>
              <w:rPr>
                <w:rFonts w:ascii="Century Gothic" w:hAnsi="Century Gothic"/>
              </w:rPr>
            </w:pPr>
            <w:r w:rsidRPr="006560E6">
              <w:rPr>
                <w:rFonts w:ascii="Century Gothic" w:hAnsi="Century Gothic"/>
              </w:rPr>
              <w:t>D - Modificação do rótulo</w:t>
            </w:r>
          </w:p>
        </w:tc>
        <w:tc>
          <w:tcPr>
            <w:tcW w:w="662" w:type="dxa"/>
            <w:vAlign w:val="center"/>
          </w:tcPr>
          <w:p w:rsidR="00D6680D" w:rsidRDefault="00D6680D" w:rsidP="006560E6">
            <w:pPr>
              <w:spacing w:after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object w:dxaOrig="225" w:dyaOrig="225">
                <v:shape id="_x0000_i1089" type="#_x0000_t75" style="width:12pt;height:13.5pt" o:ole="">
                  <v:imagedata r:id="rId9" o:title=""/>
                </v:shape>
                <w:control r:id="rId13" w:name="OptionButton4" w:shapeid="_x0000_i1089"/>
              </w:object>
            </w:r>
          </w:p>
        </w:tc>
        <w:tc>
          <w:tcPr>
            <w:tcW w:w="3216" w:type="dxa"/>
            <w:vAlign w:val="center"/>
          </w:tcPr>
          <w:p w:rsidR="00D6680D" w:rsidRDefault="00D6680D" w:rsidP="00AD1131">
            <w:pPr>
              <w:spacing w:after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Elementos alterados</w:t>
            </w:r>
          </w:p>
          <w:p w:rsidR="00D6680D" w:rsidRDefault="00F03A6E" w:rsidP="00AD1131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555752976"/>
                <w:placeholder>
                  <w:docPart w:val="372CA30D5EA646C996E4907C77D62A7D"/>
                </w:placeholder>
                <w:temporary/>
                <w:showingPlcHdr/>
                <w:text w:multiLine="1"/>
              </w:sdtPr>
              <w:sdtEndPr/>
              <w:sdtContent>
                <w:r w:rsidR="00D6680D" w:rsidRPr="00564BBB">
                  <w:rPr>
                    <w:rStyle w:val="TextodoMarcadordePosio"/>
                  </w:rPr>
                  <w:t>Clique aqui para introduzir texto.</w:t>
                </w:r>
              </w:sdtContent>
            </w:sdt>
          </w:p>
          <w:p w:rsidR="00D6680D" w:rsidRDefault="00D6680D" w:rsidP="00AD113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vMerge/>
            <w:vAlign w:val="center"/>
          </w:tcPr>
          <w:p w:rsidR="00D6680D" w:rsidRDefault="00D6680D" w:rsidP="00AD113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p w:rsidR="00AD1131" w:rsidRDefault="00AD1131" w:rsidP="00BA001F">
      <w:pPr>
        <w:spacing w:after="120" w:line="360" w:lineRule="auto"/>
        <w:rPr>
          <w:rFonts w:ascii="Century Gothic" w:hAnsi="Century Gothic"/>
          <w:b/>
          <w:sz w:val="28"/>
          <w:szCs w:val="28"/>
        </w:rPr>
      </w:pPr>
    </w:p>
    <w:p w:rsidR="00505259" w:rsidRDefault="00505259" w:rsidP="00BA001F">
      <w:pPr>
        <w:spacing w:after="120" w:line="360" w:lineRule="auto"/>
        <w:rPr>
          <w:rFonts w:ascii="Century Gothic" w:hAnsi="Century Gothic"/>
          <w:b/>
          <w:sz w:val="28"/>
          <w:szCs w:val="28"/>
        </w:rPr>
      </w:pPr>
      <w:r w:rsidRPr="00505259">
        <w:rPr>
          <w:rFonts w:ascii="Century Gothic" w:hAnsi="Century Gothic"/>
          <w:b/>
          <w:sz w:val="28"/>
          <w:szCs w:val="28"/>
        </w:rPr>
        <w:t>Documentos enviados</w:t>
      </w: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67"/>
        <w:gridCol w:w="1247"/>
      </w:tblGrid>
      <w:tr w:rsidR="00D13B56" w:rsidTr="00EB62C7">
        <w:trPr>
          <w:jc w:val="center"/>
        </w:trPr>
        <w:tc>
          <w:tcPr>
            <w:tcW w:w="4928" w:type="dxa"/>
            <w:vAlign w:val="center"/>
          </w:tcPr>
          <w:p w:rsidR="00D13B56" w:rsidRPr="00103089" w:rsidRDefault="00D13B56" w:rsidP="00A55B8C">
            <w:pPr>
              <w:tabs>
                <w:tab w:val="left" w:pos="2835"/>
              </w:tabs>
              <w:spacing w:line="360" w:lineRule="auto"/>
              <w:jc w:val="right"/>
              <w:rPr>
                <w:rFonts w:ascii="Century Gothic" w:hAnsi="Century Gothic"/>
                <w:b/>
              </w:rPr>
            </w:pPr>
            <w:r w:rsidRPr="00103089">
              <w:rPr>
                <w:rFonts w:ascii="Century Gothic" w:hAnsi="Century Gothic"/>
                <w:b/>
              </w:rPr>
              <w:t>Cópia do rótulo</w:t>
            </w: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567" w:type="dxa"/>
          </w:tcPr>
          <w:p w:rsidR="00D13B56" w:rsidRDefault="00D13B56" w:rsidP="00A55B8C">
            <w:pPr>
              <w:tabs>
                <w:tab w:val="left" w:pos="2835"/>
              </w:tabs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object w:dxaOrig="225" w:dyaOrig="225">
                <v:shape id="_x0000_i1091" type="#_x0000_t75" style="width:12pt;height:13.5pt" o:ole="">
                  <v:imagedata r:id="rId14" o:title=""/>
                </v:shape>
                <w:control r:id="rId15" w:name="CheckBox3" w:shapeid="_x0000_i1091"/>
              </w:object>
            </w:r>
          </w:p>
        </w:tc>
        <w:tc>
          <w:tcPr>
            <w:tcW w:w="1247" w:type="dxa"/>
            <w:vAlign w:val="center"/>
          </w:tcPr>
          <w:p w:rsidR="00D13B56" w:rsidRPr="00EB62C7" w:rsidRDefault="00D13B56" w:rsidP="00A55B8C">
            <w:pPr>
              <w:tabs>
                <w:tab w:val="left" w:pos="2835"/>
              </w:tabs>
              <w:spacing w:line="36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EB62C7">
              <w:rPr>
                <w:rFonts w:ascii="Century Gothic" w:hAnsi="Century Gothic"/>
                <w:b/>
                <w:sz w:val="16"/>
                <w:szCs w:val="16"/>
              </w:rPr>
              <w:t>* Obrigatória</w:t>
            </w:r>
          </w:p>
        </w:tc>
      </w:tr>
      <w:tr w:rsidR="00D13B56" w:rsidTr="00EB62C7">
        <w:trPr>
          <w:jc w:val="center"/>
        </w:trPr>
        <w:tc>
          <w:tcPr>
            <w:tcW w:w="4928" w:type="dxa"/>
            <w:vAlign w:val="center"/>
          </w:tcPr>
          <w:p w:rsidR="00D13B56" w:rsidRPr="00103089" w:rsidRDefault="00D13B56" w:rsidP="00A55B8C">
            <w:pPr>
              <w:tabs>
                <w:tab w:val="left" w:pos="2835"/>
              </w:tabs>
              <w:spacing w:line="360" w:lineRule="auto"/>
              <w:jc w:val="right"/>
              <w:rPr>
                <w:rFonts w:ascii="Century Gothic" w:hAnsi="Century Gothic"/>
                <w:b/>
              </w:rPr>
            </w:pPr>
            <w:r w:rsidRPr="00103089">
              <w:rPr>
                <w:rFonts w:ascii="Century Gothic" w:hAnsi="Century Gothic"/>
                <w:b/>
              </w:rPr>
              <w:t>Boletim analítico de composição nutricional</w:t>
            </w:r>
          </w:p>
        </w:tc>
        <w:tc>
          <w:tcPr>
            <w:tcW w:w="567" w:type="dxa"/>
          </w:tcPr>
          <w:p w:rsidR="00D13B56" w:rsidRDefault="00D13B56" w:rsidP="00A55B8C">
            <w:pPr>
              <w:tabs>
                <w:tab w:val="left" w:pos="2835"/>
              </w:tabs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object w:dxaOrig="225" w:dyaOrig="225">
                <v:shape id="_x0000_i1093" type="#_x0000_t75" style="width:12pt;height:13.5pt" o:ole="">
                  <v:imagedata r:id="rId14" o:title=""/>
                </v:shape>
                <w:control r:id="rId16" w:name="CheckBox4" w:shapeid="_x0000_i1093"/>
              </w:object>
            </w:r>
          </w:p>
        </w:tc>
        <w:tc>
          <w:tcPr>
            <w:tcW w:w="1247" w:type="dxa"/>
          </w:tcPr>
          <w:p w:rsidR="00D13B56" w:rsidRDefault="00D13B56" w:rsidP="00A55B8C">
            <w:pPr>
              <w:tabs>
                <w:tab w:val="left" w:pos="2835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D13B56" w:rsidTr="00EB62C7">
        <w:trPr>
          <w:jc w:val="center"/>
        </w:trPr>
        <w:tc>
          <w:tcPr>
            <w:tcW w:w="4928" w:type="dxa"/>
            <w:vAlign w:val="center"/>
          </w:tcPr>
          <w:p w:rsidR="00D13B56" w:rsidRPr="00103089" w:rsidRDefault="00D13B56" w:rsidP="00A55B8C">
            <w:pPr>
              <w:tabs>
                <w:tab w:val="left" w:pos="2835"/>
              </w:tabs>
              <w:spacing w:line="360" w:lineRule="auto"/>
              <w:jc w:val="right"/>
              <w:rPr>
                <w:rFonts w:ascii="Century Gothic" w:hAnsi="Century Gothic"/>
                <w:b/>
              </w:rPr>
            </w:pPr>
            <w:r w:rsidRPr="00103089">
              <w:rPr>
                <w:rFonts w:ascii="Century Gothic" w:hAnsi="Century Gothic"/>
                <w:b/>
              </w:rPr>
              <w:t>Boletim analítico de contaminantes</w:t>
            </w:r>
          </w:p>
        </w:tc>
        <w:tc>
          <w:tcPr>
            <w:tcW w:w="567" w:type="dxa"/>
          </w:tcPr>
          <w:p w:rsidR="00D13B56" w:rsidRDefault="00D13B56" w:rsidP="00A55B8C">
            <w:pPr>
              <w:tabs>
                <w:tab w:val="left" w:pos="2835"/>
              </w:tabs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object w:dxaOrig="225" w:dyaOrig="225">
                <v:shape id="_x0000_i1095" type="#_x0000_t75" style="width:12pt;height:13.5pt" o:ole="">
                  <v:imagedata r:id="rId14" o:title=""/>
                </v:shape>
                <w:control r:id="rId17" w:name="CheckBox5" w:shapeid="_x0000_i1095"/>
              </w:object>
            </w:r>
          </w:p>
        </w:tc>
        <w:tc>
          <w:tcPr>
            <w:tcW w:w="1247" w:type="dxa"/>
          </w:tcPr>
          <w:p w:rsidR="00D13B56" w:rsidRDefault="00D13B56" w:rsidP="00A55B8C">
            <w:pPr>
              <w:tabs>
                <w:tab w:val="left" w:pos="2835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D13B56" w:rsidTr="00EB62C7">
        <w:trPr>
          <w:jc w:val="center"/>
        </w:trPr>
        <w:tc>
          <w:tcPr>
            <w:tcW w:w="4928" w:type="dxa"/>
            <w:vAlign w:val="center"/>
          </w:tcPr>
          <w:p w:rsidR="00D13B56" w:rsidRPr="00103089" w:rsidRDefault="00D13B56" w:rsidP="00A55B8C">
            <w:pPr>
              <w:tabs>
                <w:tab w:val="left" w:pos="2835"/>
              </w:tabs>
              <w:spacing w:line="360" w:lineRule="auto"/>
              <w:jc w:val="right"/>
              <w:rPr>
                <w:rFonts w:ascii="Century Gothic" w:hAnsi="Century Gothic"/>
                <w:b/>
              </w:rPr>
            </w:pPr>
            <w:r w:rsidRPr="00103089">
              <w:rPr>
                <w:rFonts w:ascii="Century Gothic" w:hAnsi="Century Gothic"/>
                <w:b/>
              </w:rPr>
              <w:t>Boletim analítico de resíduos de pesticidas</w:t>
            </w:r>
          </w:p>
        </w:tc>
        <w:tc>
          <w:tcPr>
            <w:tcW w:w="567" w:type="dxa"/>
          </w:tcPr>
          <w:p w:rsidR="00D13B56" w:rsidRDefault="00D13B56" w:rsidP="00A55B8C">
            <w:pPr>
              <w:tabs>
                <w:tab w:val="left" w:pos="2835"/>
              </w:tabs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object w:dxaOrig="225" w:dyaOrig="225">
                <v:shape id="_x0000_i1097" type="#_x0000_t75" style="width:12pt;height:13.5pt" o:ole="">
                  <v:imagedata r:id="rId14" o:title=""/>
                </v:shape>
                <w:control r:id="rId18" w:name="CheckBox6" w:shapeid="_x0000_i1097"/>
              </w:object>
            </w:r>
          </w:p>
        </w:tc>
        <w:tc>
          <w:tcPr>
            <w:tcW w:w="1247" w:type="dxa"/>
          </w:tcPr>
          <w:p w:rsidR="00D13B56" w:rsidRDefault="00D13B56" w:rsidP="00A55B8C">
            <w:pPr>
              <w:tabs>
                <w:tab w:val="left" w:pos="2835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  <w:tr w:rsidR="00D13B56" w:rsidTr="00EB62C7">
        <w:trPr>
          <w:jc w:val="center"/>
        </w:trPr>
        <w:tc>
          <w:tcPr>
            <w:tcW w:w="4928" w:type="dxa"/>
            <w:vAlign w:val="center"/>
          </w:tcPr>
          <w:p w:rsidR="00D13B56" w:rsidRPr="00103089" w:rsidRDefault="00D13B56" w:rsidP="00A55B8C">
            <w:pPr>
              <w:tabs>
                <w:tab w:val="left" w:pos="2835"/>
              </w:tabs>
              <w:spacing w:line="360" w:lineRule="auto"/>
              <w:jc w:val="right"/>
              <w:rPr>
                <w:rFonts w:ascii="Century Gothic" w:hAnsi="Century Gothic"/>
                <w:b/>
              </w:rPr>
            </w:pPr>
            <w:r w:rsidRPr="00103089">
              <w:rPr>
                <w:rFonts w:ascii="Century Gothic" w:hAnsi="Century Gothic"/>
                <w:b/>
              </w:rPr>
              <w:t>Boletim analítico de requisitos microbiológicos</w:t>
            </w:r>
          </w:p>
        </w:tc>
        <w:tc>
          <w:tcPr>
            <w:tcW w:w="567" w:type="dxa"/>
          </w:tcPr>
          <w:p w:rsidR="00D13B56" w:rsidRDefault="00D13B56" w:rsidP="00A55B8C">
            <w:pPr>
              <w:tabs>
                <w:tab w:val="left" w:pos="2835"/>
              </w:tabs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object w:dxaOrig="225" w:dyaOrig="225">
                <v:shape id="_x0000_i1099" type="#_x0000_t75" style="width:12pt;height:13.5pt" o:ole="">
                  <v:imagedata r:id="rId14" o:title=""/>
                </v:shape>
                <w:control r:id="rId19" w:name="CheckBox7" w:shapeid="_x0000_i1099"/>
              </w:object>
            </w:r>
          </w:p>
        </w:tc>
        <w:tc>
          <w:tcPr>
            <w:tcW w:w="1247" w:type="dxa"/>
          </w:tcPr>
          <w:p w:rsidR="00D13B56" w:rsidRDefault="00D13B56" w:rsidP="00A55B8C">
            <w:pPr>
              <w:tabs>
                <w:tab w:val="left" w:pos="2835"/>
              </w:tabs>
              <w:spacing w:line="360" w:lineRule="auto"/>
              <w:rPr>
                <w:rFonts w:ascii="Century Gothic" w:hAnsi="Century Gothic"/>
              </w:rPr>
            </w:pPr>
          </w:p>
        </w:tc>
      </w:tr>
    </w:tbl>
    <w:p w:rsidR="00505259" w:rsidRPr="00350B99" w:rsidRDefault="00103089" w:rsidP="00342E0A">
      <w:pPr>
        <w:pStyle w:val="PargrafodaLista"/>
        <w:keepNext/>
        <w:widowControl w:val="0"/>
        <w:numPr>
          <w:ilvl w:val="0"/>
          <w:numId w:val="1"/>
        </w:numPr>
        <w:rPr>
          <w:rFonts w:ascii="Century Gothic" w:hAnsi="Century Gothic"/>
          <w:caps/>
          <w:sz w:val="28"/>
          <w:szCs w:val="28"/>
        </w:rPr>
      </w:pPr>
      <w:r w:rsidRPr="00350B99">
        <w:rPr>
          <w:rFonts w:ascii="Century Gothic" w:hAnsi="Century Gothic"/>
        </w:rPr>
        <w:br w:type="page"/>
      </w:r>
      <w:r w:rsidRPr="00350B99">
        <w:rPr>
          <w:rFonts w:ascii="Century Gothic" w:hAnsi="Century Gothic"/>
          <w:b/>
          <w:smallCaps/>
          <w:sz w:val="28"/>
          <w:szCs w:val="28"/>
        </w:rPr>
        <w:lastRenderedPageBreak/>
        <w:t xml:space="preserve">Dados relativos </w:t>
      </w:r>
      <w:r w:rsidR="00C87EA6" w:rsidRPr="00350B99">
        <w:rPr>
          <w:rFonts w:ascii="Century Gothic" w:hAnsi="Century Gothic"/>
          <w:b/>
          <w:smallCaps/>
          <w:sz w:val="28"/>
          <w:szCs w:val="28"/>
        </w:rPr>
        <w:t xml:space="preserve">ao notificador </w:t>
      </w:r>
      <w:r w:rsidR="00C87EA6" w:rsidRPr="00350B99">
        <w:rPr>
          <w:rFonts w:ascii="Century Gothic" w:hAnsi="Century Gothic"/>
          <w:sz w:val="28"/>
          <w:szCs w:val="28"/>
        </w:rPr>
        <w:t>(fabricante, distribuidor, importador)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344"/>
      </w:tblGrid>
      <w:tr w:rsidR="00103089" w:rsidTr="00C87EA6">
        <w:tc>
          <w:tcPr>
            <w:tcW w:w="2376" w:type="dxa"/>
          </w:tcPr>
          <w:p w:rsidR="00103089" w:rsidRDefault="00C87EA6" w:rsidP="00342E0A">
            <w:pPr>
              <w:keepNext/>
              <w:widowControl w:val="0"/>
              <w:spacing w:after="120" w:line="36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Nome da firma</w:t>
            </w:r>
          </w:p>
        </w:tc>
        <w:sdt>
          <w:sdtPr>
            <w:rPr>
              <w:rStyle w:val="Estilo5"/>
            </w:rPr>
            <w:id w:val="629675543"/>
            <w:placeholder>
              <w:docPart w:val="2BE02757FAEE4CD4A2D70D16FA6D2B62"/>
            </w:placeholder>
            <w:showingPlcHdr/>
          </w:sdtPr>
          <w:sdtEndPr>
            <w:rPr>
              <w:rStyle w:val="Tipodeletrapredefinidodopargrafo"/>
              <w:rFonts w:ascii="Times New Roman" w:hAnsi="Times New Roman"/>
            </w:rPr>
          </w:sdtEndPr>
          <w:sdtContent>
            <w:tc>
              <w:tcPr>
                <w:tcW w:w="6344" w:type="dxa"/>
              </w:tcPr>
              <w:p w:rsidR="00103089" w:rsidRDefault="00BE1305" w:rsidP="00342E0A">
                <w:pPr>
                  <w:keepNext/>
                  <w:widowControl w:val="0"/>
                  <w:spacing w:after="120" w:line="360" w:lineRule="auto"/>
                  <w:rPr>
                    <w:rFonts w:ascii="Century Gothic" w:hAnsi="Century Gothic"/>
                  </w:rPr>
                </w:pPr>
                <w:r w:rsidRPr="00A12EB0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103089" w:rsidTr="00C87EA6">
        <w:tc>
          <w:tcPr>
            <w:tcW w:w="2376" w:type="dxa"/>
          </w:tcPr>
          <w:p w:rsidR="00103089" w:rsidRDefault="00C87EA6" w:rsidP="00342E0A">
            <w:pPr>
              <w:keepNext/>
              <w:widowControl w:val="0"/>
              <w:spacing w:after="120" w:line="36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Endereço completo</w:t>
            </w:r>
          </w:p>
        </w:tc>
        <w:sdt>
          <w:sdtPr>
            <w:rPr>
              <w:rFonts w:ascii="Century Gothic" w:hAnsi="Century Gothic"/>
            </w:rPr>
            <w:id w:val="-163241214"/>
            <w:placeholder>
              <w:docPart w:val="FE13DE69B5554A8E8B5581493340E8C9"/>
            </w:placeholder>
            <w:showingPlcHdr/>
          </w:sdtPr>
          <w:sdtEndPr/>
          <w:sdtContent>
            <w:tc>
              <w:tcPr>
                <w:tcW w:w="6344" w:type="dxa"/>
              </w:tcPr>
              <w:p w:rsidR="00103089" w:rsidRDefault="00BE1305" w:rsidP="00342E0A">
                <w:pPr>
                  <w:keepNext/>
                  <w:widowControl w:val="0"/>
                  <w:spacing w:after="120" w:line="360" w:lineRule="auto"/>
                  <w:rPr>
                    <w:rFonts w:ascii="Century Gothic" w:hAnsi="Century Gothic"/>
                  </w:rPr>
                </w:pPr>
                <w:r w:rsidRPr="00A12EB0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103089" w:rsidTr="00C87EA6">
        <w:tc>
          <w:tcPr>
            <w:tcW w:w="2376" w:type="dxa"/>
          </w:tcPr>
          <w:p w:rsidR="00103089" w:rsidRDefault="00C87EA6" w:rsidP="00342E0A">
            <w:pPr>
              <w:keepNext/>
              <w:widowControl w:val="0"/>
              <w:spacing w:after="120" w:line="36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Localidade</w:t>
            </w:r>
          </w:p>
        </w:tc>
        <w:sdt>
          <w:sdtPr>
            <w:rPr>
              <w:rFonts w:ascii="Century Gothic" w:hAnsi="Century Gothic"/>
            </w:rPr>
            <w:id w:val="1583478708"/>
            <w:placeholder>
              <w:docPart w:val="512FCAE6FCC14394A713A78BA13E8535"/>
            </w:placeholder>
            <w:showingPlcHdr/>
          </w:sdtPr>
          <w:sdtEndPr/>
          <w:sdtContent>
            <w:tc>
              <w:tcPr>
                <w:tcW w:w="6344" w:type="dxa"/>
              </w:tcPr>
              <w:p w:rsidR="00103089" w:rsidRDefault="00BE1305" w:rsidP="00342E0A">
                <w:pPr>
                  <w:keepNext/>
                  <w:widowControl w:val="0"/>
                  <w:spacing w:after="120" w:line="360" w:lineRule="auto"/>
                  <w:rPr>
                    <w:rFonts w:ascii="Century Gothic" w:hAnsi="Century Gothic"/>
                  </w:rPr>
                </w:pPr>
                <w:r w:rsidRPr="00A12EB0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103089" w:rsidTr="00C87EA6">
        <w:tc>
          <w:tcPr>
            <w:tcW w:w="2376" w:type="dxa"/>
          </w:tcPr>
          <w:p w:rsidR="00103089" w:rsidRDefault="00C87EA6" w:rsidP="00342E0A">
            <w:pPr>
              <w:keepNext/>
              <w:widowControl w:val="0"/>
              <w:spacing w:after="120" w:line="36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Código postal</w:t>
            </w:r>
          </w:p>
        </w:tc>
        <w:sdt>
          <w:sdtPr>
            <w:rPr>
              <w:rFonts w:ascii="Century Gothic" w:hAnsi="Century Gothic"/>
            </w:rPr>
            <w:id w:val="450906272"/>
            <w:placeholder>
              <w:docPart w:val="634101C89C9C497E9341688801373D7B"/>
            </w:placeholder>
            <w:showingPlcHdr/>
          </w:sdtPr>
          <w:sdtEndPr/>
          <w:sdtContent>
            <w:tc>
              <w:tcPr>
                <w:tcW w:w="6344" w:type="dxa"/>
              </w:tcPr>
              <w:p w:rsidR="00103089" w:rsidRDefault="00BE1305" w:rsidP="00342E0A">
                <w:pPr>
                  <w:keepNext/>
                  <w:widowControl w:val="0"/>
                  <w:spacing w:after="120" w:line="360" w:lineRule="auto"/>
                  <w:rPr>
                    <w:rFonts w:ascii="Century Gothic" w:hAnsi="Century Gothic"/>
                  </w:rPr>
                </w:pPr>
                <w:r w:rsidRPr="00A12EB0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103089" w:rsidTr="00C87EA6">
        <w:tc>
          <w:tcPr>
            <w:tcW w:w="2376" w:type="dxa"/>
          </w:tcPr>
          <w:p w:rsidR="00103089" w:rsidRDefault="00C87EA6" w:rsidP="00342E0A">
            <w:pPr>
              <w:keepNext/>
              <w:widowControl w:val="0"/>
              <w:spacing w:after="120" w:line="36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País</w:t>
            </w:r>
          </w:p>
        </w:tc>
        <w:sdt>
          <w:sdtPr>
            <w:rPr>
              <w:rFonts w:ascii="Century Gothic" w:hAnsi="Century Gothic"/>
            </w:rPr>
            <w:id w:val="2038000772"/>
            <w:placeholder>
              <w:docPart w:val="394CD7B182FA4AC4B46816E0E03E6B9A"/>
            </w:placeholder>
            <w:showingPlcHdr/>
          </w:sdtPr>
          <w:sdtEndPr/>
          <w:sdtContent>
            <w:tc>
              <w:tcPr>
                <w:tcW w:w="6344" w:type="dxa"/>
              </w:tcPr>
              <w:p w:rsidR="00103089" w:rsidRDefault="00BE1305" w:rsidP="00342E0A">
                <w:pPr>
                  <w:keepNext/>
                  <w:widowControl w:val="0"/>
                  <w:spacing w:after="120" w:line="360" w:lineRule="auto"/>
                  <w:rPr>
                    <w:rFonts w:ascii="Century Gothic" w:hAnsi="Century Gothic"/>
                  </w:rPr>
                </w:pPr>
                <w:r w:rsidRPr="00A12EB0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103089" w:rsidTr="00C87EA6">
        <w:tc>
          <w:tcPr>
            <w:tcW w:w="2376" w:type="dxa"/>
          </w:tcPr>
          <w:p w:rsidR="00103089" w:rsidRDefault="00C87EA6" w:rsidP="00342E0A">
            <w:pPr>
              <w:keepNext/>
              <w:widowControl w:val="0"/>
              <w:spacing w:after="120" w:line="36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Telefone</w:t>
            </w:r>
          </w:p>
        </w:tc>
        <w:sdt>
          <w:sdtPr>
            <w:rPr>
              <w:rFonts w:ascii="Century Gothic" w:hAnsi="Century Gothic"/>
            </w:rPr>
            <w:id w:val="1369336914"/>
            <w:placeholder>
              <w:docPart w:val="64DBD6C0F72E497A8A5E15D47979588E"/>
            </w:placeholder>
            <w:showingPlcHdr/>
          </w:sdtPr>
          <w:sdtEndPr/>
          <w:sdtContent>
            <w:tc>
              <w:tcPr>
                <w:tcW w:w="6344" w:type="dxa"/>
              </w:tcPr>
              <w:p w:rsidR="00103089" w:rsidRDefault="00BE1305" w:rsidP="00342E0A">
                <w:pPr>
                  <w:keepNext/>
                  <w:widowControl w:val="0"/>
                  <w:spacing w:after="120" w:line="360" w:lineRule="auto"/>
                  <w:rPr>
                    <w:rFonts w:ascii="Century Gothic" w:hAnsi="Century Gothic"/>
                  </w:rPr>
                </w:pPr>
                <w:r w:rsidRPr="00A12EB0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103089" w:rsidTr="00C87EA6">
        <w:tc>
          <w:tcPr>
            <w:tcW w:w="2376" w:type="dxa"/>
          </w:tcPr>
          <w:p w:rsidR="00103089" w:rsidRDefault="00C87EA6" w:rsidP="00342E0A">
            <w:pPr>
              <w:keepNext/>
              <w:widowControl w:val="0"/>
              <w:spacing w:after="120" w:line="360" w:lineRule="auto"/>
              <w:jc w:val="right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Fax</w:t>
            </w:r>
            <w:proofErr w:type="gramEnd"/>
          </w:p>
        </w:tc>
        <w:sdt>
          <w:sdtPr>
            <w:rPr>
              <w:rFonts w:ascii="Century Gothic" w:hAnsi="Century Gothic"/>
            </w:rPr>
            <w:id w:val="-486094338"/>
            <w:placeholder>
              <w:docPart w:val="9692B42931F147C3A81E8E89510839C1"/>
            </w:placeholder>
            <w:showingPlcHdr/>
          </w:sdtPr>
          <w:sdtEndPr/>
          <w:sdtContent>
            <w:tc>
              <w:tcPr>
                <w:tcW w:w="6344" w:type="dxa"/>
              </w:tcPr>
              <w:p w:rsidR="00103089" w:rsidRDefault="00BE1305" w:rsidP="00342E0A">
                <w:pPr>
                  <w:keepNext/>
                  <w:widowControl w:val="0"/>
                  <w:spacing w:after="120" w:line="360" w:lineRule="auto"/>
                  <w:rPr>
                    <w:rFonts w:ascii="Century Gothic" w:hAnsi="Century Gothic"/>
                  </w:rPr>
                </w:pPr>
                <w:r w:rsidRPr="00A12EB0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103089" w:rsidTr="00C87EA6">
        <w:tc>
          <w:tcPr>
            <w:tcW w:w="2376" w:type="dxa"/>
          </w:tcPr>
          <w:p w:rsidR="00103089" w:rsidRPr="00C87EA6" w:rsidRDefault="00C87EA6" w:rsidP="00342E0A">
            <w:pPr>
              <w:keepNext/>
              <w:widowControl w:val="0"/>
              <w:spacing w:after="120" w:line="360" w:lineRule="auto"/>
              <w:jc w:val="right"/>
              <w:rPr>
                <w:rFonts w:ascii="Century Gothic" w:hAnsi="Century Gothic"/>
                <w:i/>
              </w:rPr>
            </w:pPr>
            <w:proofErr w:type="gramStart"/>
            <w:r w:rsidRPr="00C87EA6">
              <w:rPr>
                <w:rFonts w:ascii="Century Gothic" w:hAnsi="Century Gothic"/>
                <w:i/>
              </w:rPr>
              <w:t>e-mail</w:t>
            </w:r>
            <w:proofErr w:type="gramEnd"/>
          </w:p>
        </w:tc>
        <w:sdt>
          <w:sdtPr>
            <w:rPr>
              <w:rFonts w:ascii="Century Gothic" w:hAnsi="Century Gothic"/>
            </w:rPr>
            <w:id w:val="-2069555154"/>
            <w:placeholder>
              <w:docPart w:val="075AC2E2DF9F4695B130C462B4D735A9"/>
            </w:placeholder>
            <w:showingPlcHdr/>
          </w:sdtPr>
          <w:sdtEndPr/>
          <w:sdtContent>
            <w:tc>
              <w:tcPr>
                <w:tcW w:w="6344" w:type="dxa"/>
              </w:tcPr>
              <w:p w:rsidR="00103089" w:rsidRDefault="00BE1305" w:rsidP="00342E0A">
                <w:pPr>
                  <w:keepNext/>
                  <w:widowControl w:val="0"/>
                  <w:spacing w:after="120" w:line="360" w:lineRule="auto"/>
                  <w:rPr>
                    <w:rFonts w:ascii="Century Gothic" w:hAnsi="Century Gothic"/>
                  </w:rPr>
                </w:pPr>
                <w:r w:rsidRPr="00A12EB0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103089" w:rsidTr="00C87EA6">
        <w:tc>
          <w:tcPr>
            <w:tcW w:w="2376" w:type="dxa"/>
          </w:tcPr>
          <w:p w:rsidR="00103089" w:rsidRDefault="00C87EA6" w:rsidP="00342E0A">
            <w:pPr>
              <w:keepNext/>
              <w:widowControl w:val="0"/>
              <w:spacing w:after="120" w:line="36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NIF</w:t>
            </w:r>
            <w:r w:rsidR="000A6CC0">
              <w:rPr>
                <w:rFonts w:ascii="Century Gothic" w:hAnsi="Century Gothic"/>
              </w:rPr>
              <w:t>*</w:t>
            </w:r>
          </w:p>
        </w:tc>
        <w:sdt>
          <w:sdtPr>
            <w:rPr>
              <w:rFonts w:ascii="Century Gothic" w:hAnsi="Century Gothic"/>
            </w:rPr>
            <w:id w:val="-74282365"/>
            <w:placeholder>
              <w:docPart w:val="B87D65CF709A4F04AC5F742937FD4BAE"/>
            </w:placeholder>
            <w:showingPlcHdr/>
          </w:sdtPr>
          <w:sdtEndPr/>
          <w:sdtContent>
            <w:tc>
              <w:tcPr>
                <w:tcW w:w="6344" w:type="dxa"/>
              </w:tcPr>
              <w:p w:rsidR="00103089" w:rsidRDefault="00BE1305" w:rsidP="00342E0A">
                <w:pPr>
                  <w:keepNext/>
                  <w:widowControl w:val="0"/>
                  <w:spacing w:after="120" w:line="360" w:lineRule="auto"/>
                  <w:rPr>
                    <w:rFonts w:ascii="Century Gothic" w:hAnsi="Century Gothic"/>
                  </w:rPr>
                </w:pPr>
                <w:r w:rsidRPr="00A12EB0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</w:tbl>
    <w:p w:rsidR="00C87EA6" w:rsidRPr="000A6CC0" w:rsidRDefault="000A6CC0" w:rsidP="00342E0A">
      <w:pPr>
        <w:keepNext/>
        <w:widowControl w:val="0"/>
        <w:spacing w:after="120" w:line="360" w:lineRule="auto"/>
        <w:ind w:left="1440" w:firstLine="720"/>
        <w:rPr>
          <w:rFonts w:ascii="Century Gothic" w:hAnsi="Century Gothic"/>
          <w:b/>
          <w:sz w:val="16"/>
          <w:szCs w:val="16"/>
        </w:rPr>
      </w:pPr>
      <w:r w:rsidRPr="000A6CC0">
        <w:rPr>
          <w:rFonts w:ascii="Century Gothic" w:hAnsi="Century Gothic"/>
          <w:b/>
          <w:sz w:val="16"/>
          <w:szCs w:val="16"/>
        </w:rPr>
        <w:t>* Obrigatório</w:t>
      </w:r>
    </w:p>
    <w:p w:rsidR="00CE0194" w:rsidRPr="00C87EA6" w:rsidRDefault="00CE0194" w:rsidP="00342E0A">
      <w:pPr>
        <w:pStyle w:val="PargrafodaLista"/>
        <w:keepNext/>
        <w:widowControl w:val="0"/>
        <w:numPr>
          <w:ilvl w:val="0"/>
          <w:numId w:val="1"/>
        </w:numPr>
        <w:tabs>
          <w:tab w:val="left" w:pos="2835"/>
        </w:tabs>
        <w:spacing w:after="120" w:line="360" w:lineRule="auto"/>
        <w:jc w:val="both"/>
        <w:rPr>
          <w:rFonts w:ascii="Century Gothic" w:hAnsi="Century Gothic"/>
          <w:caps/>
          <w:sz w:val="28"/>
          <w:szCs w:val="28"/>
        </w:rPr>
      </w:pPr>
      <w:r w:rsidRPr="00103089">
        <w:rPr>
          <w:rFonts w:ascii="Century Gothic" w:hAnsi="Century Gothic"/>
          <w:b/>
          <w:smallCaps/>
          <w:sz w:val="28"/>
          <w:szCs w:val="28"/>
        </w:rPr>
        <w:t xml:space="preserve">Dados </w:t>
      </w:r>
      <w:r>
        <w:rPr>
          <w:rFonts w:ascii="Century Gothic" w:hAnsi="Century Gothic"/>
          <w:b/>
          <w:smallCaps/>
          <w:sz w:val="28"/>
          <w:szCs w:val="28"/>
        </w:rPr>
        <w:t xml:space="preserve">para faturação </w:t>
      </w:r>
      <w:r w:rsidRPr="00C87EA6">
        <w:rPr>
          <w:rFonts w:ascii="Century Gothic" w:hAnsi="Century Gothic"/>
          <w:sz w:val="28"/>
          <w:szCs w:val="28"/>
        </w:rPr>
        <w:t>(</w:t>
      </w:r>
      <w:r w:rsidRPr="00CE0194">
        <w:rPr>
          <w:rFonts w:ascii="Century Gothic" w:hAnsi="Century Gothic"/>
          <w:sz w:val="28"/>
          <w:szCs w:val="28"/>
        </w:rPr>
        <w:t>se distinto</w:t>
      </w:r>
      <w:r>
        <w:rPr>
          <w:rFonts w:ascii="Century Gothic" w:hAnsi="Century Gothic"/>
          <w:sz w:val="28"/>
          <w:szCs w:val="28"/>
        </w:rPr>
        <w:t>s</w:t>
      </w:r>
      <w:r w:rsidRPr="00CE0194">
        <w:rPr>
          <w:rFonts w:ascii="Century Gothic" w:hAnsi="Century Gothic"/>
          <w:sz w:val="28"/>
          <w:szCs w:val="28"/>
        </w:rPr>
        <w:t xml:space="preserve"> do</w:t>
      </w:r>
      <w:r>
        <w:rPr>
          <w:rFonts w:ascii="Century Gothic" w:hAnsi="Century Gothic"/>
          <w:sz w:val="28"/>
          <w:szCs w:val="28"/>
        </w:rPr>
        <w:t>s</w:t>
      </w:r>
      <w:r w:rsidRPr="00CE0194">
        <w:rPr>
          <w:rFonts w:ascii="Century Gothic" w:hAnsi="Century Gothic"/>
          <w:sz w:val="28"/>
          <w:szCs w:val="28"/>
        </w:rPr>
        <w:t xml:space="preserve"> anterior</w:t>
      </w:r>
      <w:r>
        <w:rPr>
          <w:rFonts w:ascii="Century Gothic" w:hAnsi="Century Gothic"/>
          <w:sz w:val="28"/>
          <w:szCs w:val="28"/>
        </w:rPr>
        <w:t>es</w:t>
      </w:r>
      <w:r w:rsidRPr="00C87EA6">
        <w:rPr>
          <w:rFonts w:ascii="Century Gothic" w:hAnsi="Century Gothic"/>
          <w:sz w:val="28"/>
          <w:szCs w:val="28"/>
        </w:rPr>
        <w:t>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344"/>
      </w:tblGrid>
      <w:tr w:rsidR="00CE0194" w:rsidTr="00A448D7">
        <w:tc>
          <w:tcPr>
            <w:tcW w:w="2376" w:type="dxa"/>
          </w:tcPr>
          <w:p w:rsidR="00CE0194" w:rsidRDefault="00CE0194" w:rsidP="00342E0A">
            <w:pPr>
              <w:keepNext/>
              <w:widowControl w:val="0"/>
              <w:spacing w:after="120" w:line="36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Nome da firma</w:t>
            </w:r>
          </w:p>
        </w:tc>
        <w:sdt>
          <w:sdtPr>
            <w:rPr>
              <w:rStyle w:val="Estilo5"/>
            </w:rPr>
            <w:id w:val="270053588"/>
            <w:placeholder>
              <w:docPart w:val="E0F33679B27140EC9E08103AA644991E"/>
            </w:placeholder>
            <w:showingPlcHdr/>
          </w:sdtPr>
          <w:sdtEndPr>
            <w:rPr>
              <w:rStyle w:val="Tipodeletrapredefinidodopargrafo"/>
              <w:rFonts w:ascii="Times New Roman" w:hAnsi="Times New Roman"/>
            </w:rPr>
          </w:sdtEndPr>
          <w:sdtContent>
            <w:tc>
              <w:tcPr>
                <w:tcW w:w="6344" w:type="dxa"/>
              </w:tcPr>
              <w:p w:rsidR="00CE0194" w:rsidRDefault="00CE0194" w:rsidP="00342E0A">
                <w:pPr>
                  <w:keepNext/>
                  <w:widowControl w:val="0"/>
                  <w:spacing w:after="120" w:line="360" w:lineRule="auto"/>
                  <w:rPr>
                    <w:rFonts w:ascii="Century Gothic" w:hAnsi="Century Gothic"/>
                  </w:rPr>
                </w:pPr>
                <w:r w:rsidRPr="00A12EB0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CE0194" w:rsidTr="00A448D7">
        <w:tc>
          <w:tcPr>
            <w:tcW w:w="2376" w:type="dxa"/>
          </w:tcPr>
          <w:p w:rsidR="00CE0194" w:rsidRDefault="00CE0194" w:rsidP="00342E0A">
            <w:pPr>
              <w:keepNext/>
              <w:widowControl w:val="0"/>
              <w:spacing w:after="120" w:line="36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Endereço completo</w:t>
            </w:r>
          </w:p>
        </w:tc>
        <w:sdt>
          <w:sdtPr>
            <w:rPr>
              <w:rFonts w:ascii="Century Gothic" w:hAnsi="Century Gothic"/>
            </w:rPr>
            <w:id w:val="115264215"/>
            <w:placeholder>
              <w:docPart w:val="BD6A63EF881C4DEEAC928C95CF48CAC0"/>
            </w:placeholder>
            <w:showingPlcHdr/>
          </w:sdtPr>
          <w:sdtEndPr/>
          <w:sdtContent>
            <w:tc>
              <w:tcPr>
                <w:tcW w:w="6344" w:type="dxa"/>
              </w:tcPr>
              <w:p w:rsidR="00CE0194" w:rsidRDefault="00CE0194" w:rsidP="00342E0A">
                <w:pPr>
                  <w:keepNext/>
                  <w:widowControl w:val="0"/>
                  <w:spacing w:after="120" w:line="360" w:lineRule="auto"/>
                  <w:rPr>
                    <w:rFonts w:ascii="Century Gothic" w:hAnsi="Century Gothic"/>
                  </w:rPr>
                </w:pPr>
                <w:r w:rsidRPr="00A12EB0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CE0194" w:rsidTr="00A448D7">
        <w:tc>
          <w:tcPr>
            <w:tcW w:w="2376" w:type="dxa"/>
          </w:tcPr>
          <w:p w:rsidR="00CE0194" w:rsidRDefault="00CE0194" w:rsidP="00342E0A">
            <w:pPr>
              <w:keepNext/>
              <w:widowControl w:val="0"/>
              <w:spacing w:after="120" w:line="36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Localidade</w:t>
            </w:r>
          </w:p>
        </w:tc>
        <w:sdt>
          <w:sdtPr>
            <w:rPr>
              <w:rFonts w:ascii="Century Gothic" w:hAnsi="Century Gothic"/>
            </w:rPr>
            <w:id w:val="-15932645"/>
            <w:placeholder>
              <w:docPart w:val="83C5EB60215C480FA55A1E0320DDF3CA"/>
            </w:placeholder>
            <w:showingPlcHdr/>
          </w:sdtPr>
          <w:sdtEndPr/>
          <w:sdtContent>
            <w:tc>
              <w:tcPr>
                <w:tcW w:w="6344" w:type="dxa"/>
              </w:tcPr>
              <w:p w:rsidR="00CE0194" w:rsidRDefault="00CE0194" w:rsidP="00342E0A">
                <w:pPr>
                  <w:keepNext/>
                  <w:widowControl w:val="0"/>
                  <w:spacing w:after="120" w:line="360" w:lineRule="auto"/>
                  <w:rPr>
                    <w:rFonts w:ascii="Century Gothic" w:hAnsi="Century Gothic"/>
                  </w:rPr>
                </w:pPr>
                <w:r w:rsidRPr="00A12EB0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CE0194" w:rsidTr="00A448D7">
        <w:tc>
          <w:tcPr>
            <w:tcW w:w="2376" w:type="dxa"/>
          </w:tcPr>
          <w:p w:rsidR="00CE0194" w:rsidRDefault="00CE0194" w:rsidP="00342E0A">
            <w:pPr>
              <w:keepNext/>
              <w:widowControl w:val="0"/>
              <w:spacing w:after="120" w:line="36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Código postal</w:t>
            </w:r>
          </w:p>
        </w:tc>
        <w:sdt>
          <w:sdtPr>
            <w:rPr>
              <w:rFonts w:ascii="Century Gothic" w:hAnsi="Century Gothic"/>
            </w:rPr>
            <w:id w:val="-200097371"/>
            <w:placeholder>
              <w:docPart w:val="68B4E8B823584DAEBC081EBB3F7ACC69"/>
            </w:placeholder>
            <w:showingPlcHdr/>
          </w:sdtPr>
          <w:sdtEndPr/>
          <w:sdtContent>
            <w:tc>
              <w:tcPr>
                <w:tcW w:w="6344" w:type="dxa"/>
              </w:tcPr>
              <w:p w:rsidR="00CE0194" w:rsidRDefault="00CE0194" w:rsidP="00342E0A">
                <w:pPr>
                  <w:keepNext/>
                  <w:widowControl w:val="0"/>
                  <w:spacing w:after="120" w:line="360" w:lineRule="auto"/>
                  <w:rPr>
                    <w:rFonts w:ascii="Century Gothic" w:hAnsi="Century Gothic"/>
                  </w:rPr>
                </w:pPr>
                <w:r w:rsidRPr="00A12EB0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CE0194" w:rsidTr="00A448D7">
        <w:tc>
          <w:tcPr>
            <w:tcW w:w="2376" w:type="dxa"/>
          </w:tcPr>
          <w:p w:rsidR="00CE0194" w:rsidRDefault="00CE0194" w:rsidP="00342E0A">
            <w:pPr>
              <w:keepNext/>
              <w:widowControl w:val="0"/>
              <w:spacing w:after="120" w:line="36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País</w:t>
            </w:r>
          </w:p>
        </w:tc>
        <w:sdt>
          <w:sdtPr>
            <w:rPr>
              <w:rFonts w:ascii="Century Gothic" w:hAnsi="Century Gothic"/>
            </w:rPr>
            <w:id w:val="1275898961"/>
            <w:placeholder>
              <w:docPart w:val="1E53962258994D159DD366C4B73478F5"/>
            </w:placeholder>
            <w:showingPlcHdr/>
          </w:sdtPr>
          <w:sdtEndPr/>
          <w:sdtContent>
            <w:tc>
              <w:tcPr>
                <w:tcW w:w="6344" w:type="dxa"/>
              </w:tcPr>
              <w:p w:rsidR="00CE0194" w:rsidRDefault="00CE0194" w:rsidP="00342E0A">
                <w:pPr>
                  <w:keepNext/>
                  <w:widowControl w:val="0"/>
                  <w:spacing w:after="120" w:line="360" w:lineRule="auto"/>
                  <w:rPr>
                    <w:rFonts w:ascii="Century Gothic" w:hAnsi="Century Gothic"/>
                  </w:rPr>
                </w:pPr>
                <w:r w:rsidRPr="00A12EB0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CE0194" w:rsidTr="00A448D7">
        <w:tc>
          <w:tcPr>
            <w:tcW w:w="2376" w:type="dxa"/>
          </w:tcPr>
          <w:p w:rsidR="00CE0194" w:rsidRDefault="00CE0194" w:rsidP="00342E0A">
            <w:pPr>
              <w:keepNext/>
              <w:widowControl w:val="0"/>
              <w:spacing w:after="120" w:line="36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Telefone</w:t>
            </w:r>
          </w:p>
        </w:tc>
        <w:sdt>
          <w:sdtPr>
            <w:rPr>
              <w:rFonts w:ascii="Century Gothic" w:hAnsi="Century Gothic"/>
            </w:rPr>
            <w:id w:val="-53702217"/>
            <w:placeholder>
              <w:docPart w:val="626974988F4B46108577719C4580D156"/>
            </w:placeholder>
            <w:showingPlcHdr/>
          </w:sdtPr>
          <w:sdtEndPr/>
          <w:sdtContent>
            <w:tc>
              <w:tcPr>
                <w:tcW w:w="6344" w:type="dxa"/>
              </w:tcPr>
              <w:p w:rsidR="00CE0194" w:rsidRDefault="00CE0194" w:rsidP="00342E0A">
                <w:pPr>
                  <w:keepNext/>
                  <w:widowControl w:val="0"/>
                  <w:spacing w:after="120" w:line="360" w:lineRule="auto"/>
                  <w:rPr>
                    <w:rFonts w:ascii="Century Gothic" w:hAnsi="Century Gothic"/>
                  </w:rPr>
                </w:pPr>
                <w:r w:rsidRPr="00A12EB0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CE0194" w:rsidTr="00A448D7">
        <w:tc>
          <w:tcPr>
            <w:tcW w:w="2376" w:type="dxa"/>
          </w:tcPr>
          <w:p w:rsidR="00CE0194" w:rsidRDefault="00CE0194" w:rsidP="00342E0A">
            <w:pPr>
              <w:keepNext/>
              <w:widowControl w:val="0"/>
              <w:spacing w:after="120" w:line="360" w:lineRule="auto"/>
              <w:jc w:val="right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Fax</w:t>
            </w:r>
            <w:proofErr w:type="gramEnd"/>
          </w:p>
        </w:tc>
        <w:sdt>
          <w:sdtPr>
            <w:rPr>
              <w:rFonts w:ascii="Century Gothic" w:hAnsi="Century Gothic"/>
            </w:rPr>
            <w:id w:val="-1976675931"/>
            <w:placeholder>
              <w:docPart w:val="33E77D6688594BC38B92F771EF6C9F1C"/>
            </w:placeholder>
            <w:showingPlcHdr/>
          </w:sdtPr>
          <w:sdtEndPr/>
          <w:sdtContent>
            <w:tc>
              <w:tcPr>
                <w:tcW w:w="6344" w:type="dxa"/>
              </w:tcPr>
              <w:p w:rsidR="00CE0194" w:rsidRDefault="00CE0194" w:rsidP="00342E0A">
                <w:pPr>
                  <w:keepNext/>
                  <w:widowControl w:val="0"/>
                  <w:spacing w:after="120" w:line="360" w:lineRule="auto"/>
                  <w:rPr>
                    <w:rFonts w:ascii="Century Gothic" w:hAnsi="Century Gothic"/>
                  </w:rPr>
                </w:pPr>
                <w:r w:rsidRPr="00A12EB0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CE0194" w:rsidTr="00A448D7">
        <w:tc>
          <w:tcPr>
            <w:tcW w:w="2376" w:type="dxa"/>
          </w:tcPr>
          <w:p w:rsidR="00CE0194" w:rsidRPr="00C87EA6" w:rsidRDefault="00CE0194" w:rsidP="00342E0A">
            <w:pPr>
              <w:keepNext/>
              <w:widowControl w:val="0"/>
              <w:spacing w:after="120" w:line="360" w:lineRule="auto"/>
              <w:jc w:val="right"/>
              <w:rPr>
                <w:rFonts w:ascii="Century Gothic" w:hAnsi="Century Gothic"/>
                <w:i/>
              </w:rPr>
            </w:pPr>
            <w:proofErr w:type="gramStart"/>
            <w:r w:rsidRPr="00C87EA6">
              <w:rPr>
                <w:rFonts w:ascii="Century Gothic" w:hAnsi="Century Gothic"/>
                <w:i/>
              </w:rPr>
              <w:t>e-mail</w:t>
            </w:r>
            <w:proofErr w:type="gramEnd"/>
          </w:p>
        </w:tc>
        <w:sdt>
          <w:sdtPr>
            <w:rPr>
              <w:rFonts w:ascii="Century Gothic" w:hAnsi="Century Gothic"/>
            </w:rPr>
            <w:id w:val="1968229664"/>
            <w:placeholder>
              <w:docPart w:val="33F45441D4A145AA91A62999AB921E93"/>
            </w:placeholder>
            <w:showingPlcHdr/>
          </w:sdtPr>
          <w:sdtEndPr/>
          <w:sdtContent>
            <w:tc>
              <w:tcPr>
                <w:tcW w:w="6344" w:type="dxa"/>
              </w:tcPr>
              <w:p w:rsidR="00CE0194" w:rsidRDefault="00CE0194" w:rsidP="00342E0A">
                <w:pPr>
                  <w:keepNext/>
                  <w:widowControl w:val="0"/>
                  <w:spacing w:after="120" w:line="360" w:lineRule="auto"/>
                  <w:rPr>
                    <w:rFonts w:ascii="Century Gothic" w:hAnsi="Century Gothic"/>
                  </w:rPr>
                </w:pPr>
                <w:r w:rsidRPr="00A12EB0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CE0194" w:rsidTr="00A448D7">
        <w:tc>
          <w:tcPr>
            <w:tcW w:w="2376" w:type="dxa"/>
          </w:tcPr>
          <w:p w:rsidR="00CE0194" w:rsidRDefault="00CE0194" w:rsidP="00342E0A">
            <w:pPr>
              <w:keepNext/>
              <w:widowControl w:val="0"/>
              <w:spacing w:after="120" w:line="36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NIF*</w:t>
            </w:r>
          </w:p>
        </w:tc>
        <w:sdt>
          <w:sdtPr>
            <w:rPr>
              <w:rFonts w:ascii="Century Gothic" w:hAnsi="Century Gothic"/>
            </w:rPr>
            <w:id w:val="-1596399435"/>
            <w:placeholder>
              <w:docPart w:val="229B12C3655245C8BBF6FA534A2EC399"/>
            </w:placeholder>
            <w:showingPlcHdr/>
          </w:sdtPr>
          <w:sdtEndPr/>
          <w:sdtContent>
            <w:tc>
              <w:tcPr>
                <w:tcW w:w="6344" w:type="dxa"/>
              </w:tcPr>
              <w:p w:rsidR="00CE0194" w:rsidRDefault="00CE0194" w:rsidP="00342E0A">
                <w:pPr>
                  <w:keepNext/>
                  <w:widowControl w:val="0"/>
                  <w:spacing w:after="120" w:line="360" w:lineRule="auto"/>
                  <w:rPr>
                    <w:rFonts w:ascii="Century Gothic" w:hAnsi="Century Gothic"/>
                  </w:rPr>
                </w:pPr>
                <w:r w:rsidRPr="00A12EB0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</w:tbl>
    <w:p w:rsidR="00CE0194" w:rsidRPr="000A6CC0" w:rsidRDefault="00CE0194" w:rsidP="00342E0A">
      <w:pPr>
        <w:keepNext/>
        <w:widowControl w:val="0"/>
        <w:spacing w:after="120" w:line="360" w:lineRule="auto"/>
        <w:ind w:left="1440" w:firstLine="720"/>
        <w:rPr>
          <w:rFonts w:ascii="Century Gothic" w:hAnsi="Century Gothic"/>
          <w:b/>
          <w:sz w:val="16"/>
          <w:szCs w:val="16"/>
        </w:rPr>
      </w:pPr>
      <w:r w:rsidRPr="000A6CC0">
        <w:rPr>
          <w:rFonts w:ascii="Century Gothic" w:hAnsi="Century Gothic"/>
          <w:b/>
          <w:sz w:val="16"/>
          <w:szCs w:val="16"/>
        </w:rPr>
        <w:t>* Obrigatório</w:t>
      </w:r>
    </w:p>
    <w:p w:rsidR="00C87EA6" w:rsidRPr="00C87EA6" w:rsidRDefault="00C87EA6" w:rsidP="00342E0A">
      <w:pPr>
        <w:pStyle w:val="PargrafodaLista"/>
        <w:keepNext/>
        <w:widowControl w:val="0"/>
        <w:numPr>
          <w:ilvl w:val="0"/>
          <w:numId w:val="1"/>
        </w:numPr>
        <w:tabs>
          <w:tab w:val="left" w:pos="2835"/>
        </w:tabs>
        <w:spacing w:after="120" w:line="360" w:lineRule="auto"/>
        <w:rPr>
          <w:rFonts w:ascii="Century Gothic" w:hAnsi="Century Gothic"/>
          <w:caps/>
          <w:sz w:val="28"/>
          <w:szCs w:val="28"/>
        </w:rPr>
      </w:pPr>
      <w:r w:rsidRPr="00C87EA6">
        <w:rPr>
          <w:rFonts w:ascii="Century Gothic" w:hAnsi="Century Gothic"/>
          <w:b/>
          <w:smallCaps/>
          <w:sz w:val="28"/>
          <w:szCs w:val="28"/>
        </w:rPr>
        <w:t>Dados relativos ao fabricante</w:t>
      </w:r>
      <w:r>
        <w:rPr>
          <w:rFonts w:ascii="Century Gothic" w:hAnsi="Century Gothic"/>
          <w:b/>
          <w:smallCaps/>
          <w:sz w:val="28"/>
          <w:szCs w:val="28"/>
        </w:rPr>
        <w:t xml:space="preserve"> </w:t>
      </w:r>
      <w:r w:rsidRPr="00C87EA6">
        <w:rPr>
          <w:rFonts w:ascii="Century Gothic" w:hAnsi="Century Gothic"/>
          <w:sz w:val="28"/>
          <w:szCs w:val="28"/>
        </w:rPr>
        <w:t xml:space="preserve">(se distinto do </w:t>
      </w:r>
      <w:r w:rsidR="00CE0194">
        <w:rPr>
          <w:rFonts w:ascii="Century Gothic" w:hAnsi="Century Gothic"/>
          <w:sz w:val="28"/>
          <w:szCs w:val="28"/>
        </w:rPr>
        <w:t>notificador</w:t>
      </w:r>
      <w:r w:rsidRPr="00C87EA6">
        <w:rPr>
          <w:rFonts w:ascii="Century Gothic" w:hAnsi="Century Gothic"/>
          <w:sz w:val="28"/>
          <w:szCs w:val="28"/>
        </w:rPr>
        <w:t>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344"/>
      </w:tblGrid>
      <w:tr w:rsidR="00C87EA6" w:rsidTr="00350B99">
        <w:tc>
          <w:tcPr>
            <w:tcW w:w="2376" w:type="dxa"/>
          </w:tcPr>
          <w:p w:rsidR="00C87EA6" w:rsidRDefault="00C87EA6" w:rsidP="00342E0A">
            <w:pPr>
              <w:keepNext/>
              <w:widowControl w:val="0"/>
              <w:spacing w:after="120" w:line="36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Nome da firma</w:t>
            </w:r>
          </w:p>
        </w:tc>
        <w:sdt>
          <w:sdtPr>
            <w:rPr>
              <w:rStyle w:val="Estilo6"/>
            </w:rPr>
            <w:id w:val="-1719275869"/>
            <w:placeholder>
              <w:docPart w:val="BFE55605D5054E8DAA0D346A7E73C396"/>
            </w:placeholder>
            <w:showingPlcHdr/>
          </w:sdtPr>
          <w:sdtEndPr>
            <w:rPr>
              <w:rStyle w:val="Tipodeletrapredefinidodopargrafo"/>
              <w:rFonts w:ascii="Times New Roman" w:hAnsi="Times New Roman"/>
            </w:rPr>
          </w:sdtEndPr>
          <w:sdtContent>
            <w:tc>
              <w:tcPr>
                <w:tcW w:w="6344" w:type="dxa"/>
              </w:tcPr>
              <w:p w:rsidR="00C87EA6" w:rsidRDefault="00BE1305" w:rsidP="00342E0A">
                <w:pPr>
                  <w:keepNext/>
                  <w:widowControl w:val="0"/>
                  <w:spacing w:after="120" w:line="360" w:lineRule="auto"/>
                  <w:rPr>
                    <w:rFonts w:ascii="Century Gothic" w:hAnsi="Century Gothic"/>
                  </w:rPr>
                </w:pPr>
                <w:r w:rsidRPr="00A12EB0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C87EA6" w:rsidTr="00350B99">
        <w:tc>
          <w:tcPr>
            <w:tcW w:w="2376" w:type="dxa"/>
          </w:tcPr>
          <w:p w:rsidR="00C87EA6" w:rsidRDefault="00350B99" w:rsidP="00342E0A">
            <w:pPr>
              <w:keepNext/>
              <w:widowControl w:val="0"/>
              <w:spacing w:after="120" w:line="360" w:lineRule="auto"/>
              <w:jc w:val="right"/>
              <w:rPr>
                <w:rFonts w:ascii="Century Gothic" w:hAnsi="Century Gothic"/>
              </w:rPr>
            </w:pPr>
            <w:r>
              <w:br w:type="page"/>
            </w:r>
            <w:r w:rsidR="00C87EA6">
              <w:rPr>
                <w:rFonts w:ascii="Century Gothic" w:hAnsi="Century Gothic"/>
              </w:rPr>
              <w:t>País</w:t>
            </w:r>
          </w:p>
        </w:tc>
        <w:tc>
          <w:tcPr>
            <w:tcW w:w="6344" w:type="dxa"/>
          </w:tcPr>
          <w:sdt>
            <w:sdtPr>
              <w:rPr>
                <w:rFonts w:ascii="Century Gothic" w:hAnsi="Century Gothic"/>
              </w:rPr>
              <w:id w:val="1453291543"/>
              <w:placeholder>
                <w:docPart w:val="ADAF0EAC0E514EBDAD97F6C0449237B3"/>
              </w:placeholder>
              <w:showingPlcHdr/>
            </w:sdtPr>
            <w:sdtEndPr/>
            <w:sdtContent>
              <w:p w:rsidR="00350B99" w:rsidRDefault="00BE1305" w:rsidP="00342E0A">
                <w:pPr>
                  <w:keepNext/>
                  <w:widowControl w:val="0"/>
                  <w:spacing w:after="120" w:line="360" w:lineRule="auto"/>
                  <w:rPr>
                    <w:rFonts w:ascii="Century Gothic" w:hAnsi="Century Gothic"/>
                  </w:rPr>
                </w:pPr>
                <w:r w:rsidRPr="00A12EB0">
                  <w:rPr>
                    <w:rStyle w:val="TextodoMarcadordePosio"/>
                  </w:rPr>
                  <w:t>Clique aqui para introduzir texto.</w:t>
                </w:r>
              </w:p>
            </w:sdtContent>
          </w:sdt>
        </w:tc>
      </w:tr>
    </w:tbl>
    <w:p w:rsidR="00350B99" w:rsidRDefault="00350B99" w:rsidP="00350B99">
      <w:pPr>
        <w:pStyle w:val="PargrafodaLista"/>
        <w:spacing w:after="120" w:line="360" w:lineRule="auto"/>
        <w:ind w:left="720"/>
        <w:rPr>
          <w:rFonts w:ascii="Century Gothic" w:hAnsi="Century Gothic"/>
          <w:b/>
          <w:smallCaps/>
          <w:sz w:val="28"/>
          <w:szCs w:val="28"/>
        </w:rPr>
      </w:pPr>
    </w:p>
    <w:p w:rsidR="00350B99" w:rsidRDefault="00350B99">
      <w:pPr>
        <w:rPr>
          <w:rFonts w:ascii="Century Gothic" w:hAnsi="Century Gothic"/>
          <w:b/>
          <w:smallCaps/>
          <w:sz w:val="28"/>
          <w:szCs w:val="28"/>
        </w:rPr>
      </w:pPr>
      <w:r>
        <w:rPr>
          <w:rFonts w:ascii="Century Gothic" w:hAnsi="Century Gothic"/>
          <w:b/>
          <w:smallCaps/>
          <w:sz w:val="28"/>
          <w:szCs w:val="28"/>
        </w:rPr>
        <w:br w:type="page"/>
      </w:r>
    </w:p>
    <w:p w:rsidR="00350B99" w:rsidRDefault="00350B99" w:rsidP="00350B99">
      <w:pPr>
        <w:pStyle w:val="PargrafodaLista"/>
        <w:spacing w:after="120" w:line="360" w:lineRule="auto"/>
        <w:ind w:left="720"/>
        <w:rPr>
          <w:rFonts w:ascii="Century Gothic" w:hAnsi="Century Gothic"/>
          <w:b/>
          <w:smallCaps/>
          <w:sz w:val="28"/>
          <w:szCs w:val="28"/>
        </w:rPr>
      </w:pPr>
    </w:p>
    <w:p w:rsidR="00CB1133" w:rsidRPr="00CB1133" w:rsidRDefault="00CB1133" w:rsidP="00CB1133">
      <w:pPr>
        <w:pStyle w:val="PargrafodaLista"/>
        <w:numPr>
          <w:ilvl w:val="0"/>
          <w:numId w:val="1"/>
        </w:numPr>
        <w:spacing w:after="120" w:line="360" w:lineRule="auto"/>
        <w:rPr>
          <w:rFonts w:ascii="Century Gothic" w:hAnsi="Century Gothic"/>
          <w:b/>
          <w:smallCaps/>
          <w:sz w:val="28"/>
          <w:szCs w:val="28"/>
        </w:rPr>
      </w:pPr>
      <w:r w:rsidRPr="00CB1133">
        <w:rPr>
          <w:rFonts w:ascii="Century Gothic" w:hAnsi="Century Gothic"/>
          <w:b/>
          <w:smallCaps/>
          <w:sz w:val="28"/>
          <w:szCs w:val="28"/>
        </w:rPr>
        <w:t>Categoria de produto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217"/>
      </w:tblGrid>
      <w:tr w:rsidR="00CB1133" w:rsidTr="00A3507C">
        <w:tc>
          <w:tcPr>
            <w:tcW w:w="4503" w:type="dxa"/>
            <w:vAlign w:val="center"/>
          </w:tcPr>
          <w:p w:rsidR="00CB1133" w:rsidRDefault="00CB1133" w:rsidP="00A3507C">
            <w:pPr>
              <w:spacing w:after="120" w:line="36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br w:type="page"/>
              <w:t>Alimentos infantis</w:t>
            </w:r>
          </w:p>
        </w:tc>
        <w:tc>
          <w:tcPr>
            <w:tcW w:w="4217" w:type="dxa"/>
            <w:vAlign w:val="center"/>
          </w:tcPr>
          <w:p w:rsidR="00CB1133" w:rsidRDefault="00CB1133" w:rsidP="00A3507C">
            <w:pPr>
              <w:spacing w:after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object w:dxaOrig="225" w:dyaOrig="225">
                <v:shape id="_x0000_i1101" type="#_x0000_t75" style="width:12pt;height:13.5pt" o:ole="">
                  <v:imagedata r:id="rId9" o:title=""/>
                </v:shape>
                <w:control r:id="rId20" w:name="OptionButton5" w:shapeid="_x0000_i1101"/>
              </w:object>
            </w:r>
          </w:p>
        </w:tc>
      </w:tr>
      <w:tr w:rsidR="00CB1133" w:rsidTr="00A3507C">
        <w:tc>
          <w:tcPr>
            <w:tcW w:w="4503" w:type="dxa"/>
            <w:vAlign w:val="center"/>
          </w:tcPr>
          <w:p w:rsidR="00CB1133" w:rsidRDefault="00CB1133" w:rsidP="007859C0">
            <w:pPr>
              <w:spacing w:after="120" w:line="360" w:lineRule="auto"/>
              <w:jc w:val="right"/>
              <w:rPr>
                <w:rFonts w:ascii="Century Gothic" w:hAnsi="Century Gothic"/>
              </w:rPr>
            </w:pPr>
            <w:r w:rsidRPr="00CB1133">
              <w:rPr>
                <w:rFonts w:ascii="Century Gothic" w:hAnsi="Century Gothic"/>
              </w:rPr>
              <w:t>FME</w:t>
            </w:r>
          </w:p>
        </w:tc>
        <w:tc>
          <w:tcPr>
            <w:tcW w:w="4217" w:type="dxa"/>
            <w:vAlign w:val="center"/>
          </w:tcPr>
          <w:p w:rsidR="00CB1133" w:rsidRDefault="00CB1133" w:rsidP="00A3507C">
            <w:pPr>
              <w:spacing w:after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object w:dxaOrig="225" w:dyaOrig="225">
                <v:shape id="_x0000_i1103" type="#_x0000_t75" style="width:12pt;height:13.5pt" o:ole="">
                  <v:imagedata r:id="rId9" o:title=""/>
                </v:shape>
                <w:control r:id="rId21" w:name="OptionButton7" w:shapeid="_x0000_i1103"/>
              </w:object>
            </w:r>
          </w:p>
        </w:tc>
      </w:tr>
      <w:tr w:rsidR="00CB1133" w:rsidTr="00A3507C">
        <w:tc>
          <w:tcPr>
            <w:tcW w:w="4503" w:type="dxa"/>
            <w:vAlign w:val="center"/>
          </w:tcPr>
          <w:p w:rsidR="00CB1133" w:rsidRDefault="00CB1133" w:rsidP="00A3507C">
            <w:pPr>
              <w:spacing w:after="120" w:line="360" w:lineRule="auto"/>
              <w:jc w:val="right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Fórmulas para</w:t>
            </w:r>
            <w:proofErr w:type="gramEnd"/>
            <w:r>
              <w:rPr>
                <w:rFonts w:ascii="Century Gothic" w:hAnsi="Century Gothic"/>
              </w:rPr>
              <w:t xml:space="preserve"> lactentes/de transição</w:t>
            </w:r>
          </w:p>
        </w:tc>
        <w:tc>
          <w:tcPr>
            <w:tcW w:w="4217" w:type="dxa"/>
            <w:vAlign w:val="center"/>
          </w:tcPr>
          <w:p w:rsidR="00CB1133" w:rsidRDefault="00CB1133" w:rsidP="00A3507C">
            <w:pPr>
              <w:spacing w:after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object w:dxaOrig="225" w:dyaOrig="225">
                <v:shape id="_x0000_i1105" type="#_x0000_t75" style="width:12pt;height:13.5pt" o:ole="">
                  <v:imagedata r:id="rId9" o:title=""/>
                </v:shape>
                <w:control r:id="rId22" w:name="OptionButton8" w:shapeid="_x0000_i1105"/>
              </w:object>
            </w:r>
          </w:p>
        </w:tc>
      </w:tr>
      <w:tr w:rsidR="00CB1133" w:rsidTr="00A3507C">
        <w:tc>
          <w:tcPr>
            <w:tcW w:w="4503" w:type="dxa"/>
            <w:vAlign w:val="center"/>
          </w:tcPr>
          <w:p w:rsidR="00CB1133" w:rsidRDefault="00CB1133" w:rsidP="00A3507C">
            <w:pPr>
              <w:spacing w:after="120" w:line="360" w:lineRule="auto"/>
              <w:jc w:val="right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Substitutos de dieta para</w:t>
            </w:r>
            <w:proofErr w:type="gramEnd"/>
            <w:r>
              <w:rPr>
                <w:rFonts w:ascii="Century Gothic" w:hAnsi="Century Gothic"/>
              </w:rPr>
              <w:t xml:space="preserve"> redução de peso</w:t>
            </w:r>
          </w:p>
        </w:tc>
        <w:tc>
          <w:tcPr>
            <w:tcW w:w="4217" w:type="dxa"/>
            <w:vAlign w:val="center"/>
          </w:tcPr>
          <w:p w:rsidR="00CB1133" w:rsidRDefault="00CB1133" w:rsidP="00CE0194">
            <w:pPr>
              <w:spacing w:after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object w:dxaOrig="225" w:dyaOrig="225">
                <v:shape id="_x0000_i1107" type="#_x0000_t75" style="width:12pt;height:13.5pt" o:ole="">
                  <v:imagedata r:id="rId9" o:title=""/>
                </v:shape>
                <w:control r:id="rId23" w:name="OptionButton9" w:shapeid="_x0000_i1107"/>
              </w:object>
            </w:r>
          </w:p>
        </w:tc>
      </w:tr>
    </w:tbl>
    <w:p w:rsidR="00CB1133" w:rsidRDefault="00CB1133">
      <w:pPr>
        <w:rPr>
          <w:rFonts w:ascii="Century Gothic" w:hAnsi="Century Gothic"/>
        </w:rPr>
      </w:pPr>
    </w:p>
    <w:p w:rsidR="00CB1133" w:rsidRPr="00A3507C" w:rsidRDefault="00222817" w:rsidP="00C510CA">
      <w:pPr>
        <w:pStyle w:val="PargrafodaLista"/>
        <w:numPr>
          <w:ilvl w:val="0"/>
          <w:numId w:val="1"/>
        </w:numPr>
        <w:tabs>
          <w:tab w:val="left" w:pos="2835"/>
        </w:tabs>
        <w:spacing w:after="120" w:line="360" w:lineRule="auto"/>
        <w:jc w:val="both"/>
        <w:rPr>
          <w:rFonts w:ascii="Century Gothic" w:hAnsi="Century Gothic"/>
          <w:b/>
          <w:smallCaps/>
          <w:sz w:val="28"/>
          <w:szCs w:val="28"/>
        </w:rPr>
      </w:pPr>
      <w:r w:rsidRPr="00A3507C">
        <w:rPr>
          <w:rFonts w:ascii="Century Gothic" w:hAnsi="Century Gothic"/>
          <w:b/>
          <w:smallCaps/>
          <w:sz w:val="28"/>
          <w:szCs w:val="28"/>
        </w:rPr>
        <w:t xml:space="preserve">Dados relativos à rotulagem </w:t>
      </w:r>
      <w:r w:rsidR="008211B3">
        <w:rPr>
          <w:rFonts w:ascii="Century Gothic" w:hAnsi="Century Gothic"/>
          <w:b/>
          <w:smallCaps/>
          <w:sz w:val="28"/>
          <w:szCs w:val="28"/>
        </w:rPr>
        <w:t xml:space="preserve">não específica </w:t>
      </w:r>
      <w:r w:rsidRPr="00A3507C">
        <w:rPr>
          <w:rFonts w:ascii="Century Gothic" w:hAnsi="Century Gothic"/>
          <w:b/>
          <w:smallCaps/>
          <w:sz w:val="28"/>
          <w:szCs w:val="28"/>
        </w:rPr>
        <w:t>do produto</w:t>
      </w:r>
      <w:r w:rsidR="0034563A">
        <w:rPr>
          <w:rStyle w:val="Refdenotaderodap"/>
          <w:rFonts w:ascii="Century Gothic" w:hAnsi="Century Gothic"/>
          <w:b/>
          <w:smallCaps/>
          <w:sz w:val="28"/>
          <w:szCs w:val="28"/>
        </w:rPr>
        <w:footnoteReference w:id="3"/>
      </w:r>
      <w:r w:rsidR="00CB1133" w:rsidRPr="00A3507C">
        <w:rPr>
          <w:rFonts w:ascii="Century Gothic" w:hAnsi="Century Gothic"/>
          <w:b/>
          <w:smallCaps/>
          <w:sz w:val="28"/>
          <w:szCs w:val="28"/>
        </w:rPr>
        <w:t xml:space="preserve"> </w:t>
      </w:r>
    </w:p>
    <w:tbl>
      <w:tblPr>
        <w:tblStyle w:val="Tabelacomgrelha"/>
        <w:tblW w:w="83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6704"/>
        <w:gridCol w:w="709"/>
      </w:tblGrid>
      <w:tr w:rsidR="00A3507C" w:rsidRPr="00A3507C" w:rsidTr="00FE69C4">
        <w:trPr>
          <w:jc w:val="center"/>
        </w:trPr>
        <w:tc>
          <w:tcPr>
            <w:tcW w:w="917" w:type="dxa"/>
          </w:tcPr>
          <w:p w:rsidR="00A3507C" w:rsidRPr="00A3507C" w:rsidRDefault="00A3507C" w:rsidP="003046C4">
            <w:pPr>
              <w:spacing w:after="120" w:line="36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6704" w:type="dxa"/>
          </w:tcPr>
          <w:p w:rsidR="00A3507C" w:rsidRPr="00A3507C" w:rsidRDefault="00A3507C" w:rsidP="003046C4">
            <w:pPr>
              <w:spacing w:after="120" w:line="360" w:lineRule="auto"/>
              <w:jc w:val="right"/>
              <w:rPr>
                <w:rFonts w:ascii="Century Gothic" w:hAnsi="Century Gothic"/>
              </w:rPr>
            </w:pPr>
            <w:r w:rsidRPr="00A3507C">
              <w:rPr>
                <w:rFonts w:ascii="Century Gothic" w:hAnsi="Century Gothic"/>
              </w:rPr>
              <w:t>Denominação</w:t>
            </w:r>
          </w:p>
        </w:tc>
        <w:tc>
          <w:tcPr>
            <w:tcW w:w="709" w:type="dxa"/>
          </w:tcPr>
          <w:p w:rsidR="00A3507C" w:rsidRPr="00A3507C" w:rsidRDefault="00A3507C" w:rsidP="003046C4">
            <w:pPr>
              <w:spacing w:after="120"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object w:dxaOrig="225" w:dyaOrig="225">
                <v:shape id="_x0000_i1109" type="#_x0000_t75" style="width:12pt;height:13.5pt" o:ole="">
                  <v:imagedata r:id="rId14" o:title=""/>
                </v:shape>
                <w:control r:id="rId24" w:name="CheckBox8" w:shapeid="_x0000_i1109"/>
              </w:object>
            </w:r>
          </w:p>
        </w:tc>
      </w:tr>
      <w:tr w:rsidR="00A3507C" w:rsidRPr="00A3507C" w:rsidTr="00FE69C4">
        <w:trPr>
          <w:jc w:val="center"/>
        </w:trPr>
        <w:tc>
          <w:tcPr>
            <w:tcW w:w="917" w:type="dxa"/>
          </w:tcPr>
          <w:p w:rsidR="00A3507C" w:rsidRPr="00A3507C" w:rsidRDefault="00A3507C" w:rsidP="003046C4">
            <w:pPr>
              <w:spacing w:after="120" w:line="36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704" w:type="dxa"/>
          </w:tcPr>
          <w:p w:rsidR="00A3507C" w:rsidRPr="00A3507C" w:rsidRDefault="00A3507C" w:rsidP="003046C4">
            <w:pPr>
              <w:spacing w:after="120" w:line="360" w:lineRule="auto"/>
              <w:jc w:val="right"/>
              <w:rPr>
                <w:rFonts w:ascii="Century Gothic" w:hAnsi="Century Gothic"/>
              </w:rPr>
            </w:pPr>
            <w:r w:rsidRPr="00A3507C">
              <w:rPr>
                <w:rFonts w:ascii="Century Gothic" w:hAnsi="Century Gothic"/>
              </w:rPr>
              <w:t>Quantidade líquida</w:t>
            </w:r>
          </w:p>
        </w:tc>
        <w:tc>
          <w:tcPr>
            <w:tcW w:w="709" w:type="dxa"/>
          </w:tcPr>
          <w:p w:rsidR="00A3507C" w:rsidRPr="00A3507C" w:rsidRDefault="00A3507C" w:rsidP="003046C4">
            <w:pPr>
              <w:spacing w:after="120"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object w:dxaOrig="225" w:dyaOrig="225">
                <v:shape id="_x0000_i1111" type="#_x0000_t75" style="width:12pt;height:13.5pt" o:ole="">
                  <v:imagedata r:id="rId14" o:title=""/>
                </v:shape>
                <w:control r:id="rId25" w:name="CheckBox9" w:shapeid="_x0000_i1111"/>
              </w:object>
            </w:r>
          </w:p>
        </w:tc>
      </w:tr>
      <w:tr w:rsidR="00A3507C" w:rsidRPr="00A3507C" w:rsidTr="00FE69C4">
        <w:trPr>
          <w:jc w:val="center"/>
        </w:trPr>
        <w:tc>
          <w:tcPr>
            <w:tcW w:w="917" w:type="dxa"/>
          </w:tcPr>
          <w:p w:rsidR="00A3507C" w:rsidRPr="00A3507C" w:rsidRDefault="00A3507C" w:rsidP="003046C4">
            <w:pPr>
              <w:spacing w:after="120" w:line="36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6704" w:type="dxa"/>
          </w:tcPr>
          <w:p w:rsidR="00A3507C" w:rsidRPr="00A3507C" w:rsidRDefault="00A3507C" w:rsidP="003046C4">
            <w:pPr>
              <w:spacing w:after="120" w:line="360" w:lineRule="auto"/>
              <w:jc w:val="right"/>
              <w:rPr>
                <w:rFonts w:ascii="Century Gothic" w:hAnsi="Century Gothic"/>
              </w:rPr>
            </w:pPr>
            <w:r w:rsidRPr="00A3507C">
              <w:rPr>
                <w:rFonts w:ascii="Century Gothic" w:hAnsi="Century Gothic"/>
              </w:rPr>
              <w:t xml:space="preserve">1 + 2 </w:t>
            </w:r>
            <w:proofErr w:type="gramStart"/>
            <w:r w:rsidRPr="00A3507C">
              <w:rPr>
                <w:rFonts w:ascii="Century Gothic" w:hAnsi="Century Gothic"/>
              </w:rPr>
              <w:t>no</w:t>
            </w:r>
            <w:proofErr w:type="gramEnd"/>
            <w:r w:rsidRPr="00A3507C">
              <w:rPr>
                <w:rFonts w:ascii="Century Gothic" w:hAnsi="Century Gothic"/>
              </w:rPr>
              <w:t xml:space="preserve"> mesmo campo visual</w:t>
            </w:r>
          </w:p>
        </w:tc>
        <w:tc>
          <w:tcPr>
            <w:tcW w:w="709" w:type="dxa"/>
          </w:tcPr>
          <w:p w:rsidR="00A3507C" w:rsidRPr="00A3507C" w:rsidRDefault="00A3507C" w:rsidP="003046C4">
            <w:pPr>
              <w:spacing w:after="120"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object w:dxaOrig="225" w:dyaOrig="225">
                <v:shape id="_x0000_i1113" type="#_x0000_t75" style="width:12pt;height:13.5pt" o:ole="">
                  <v:imagedata r:id="rId14" o:title=""/>
                </v:shape>
                <w:control r:id="rId26" w:name="CheckBox10" w:shapeid="_x0000_i1113"/>
              </w:object>
            </w:r>
          </w:p>
        </w:tc>
      </w:tr>
      <w:tr w:rsidR="00A3507C" w:rsidRPr="00A3507C" w:rsidTr="00FE69C4">
        <w:trPr>
          <w:jc w:val="center"/>
        </w:trPr>
        <w:tc>
          <w:tcPr>
            <w:tcW w:w="917" w:type="dxa"/>
          </w:tcPr>
          <w:p w:rsidR="00A3507C" w:rsidRPr="00A3507C" w:rsidRDefault="00A3507C" w:rsidP="003046C4">
            <w:pPr>
              <w:spacing w:after="120" w:line="36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6704" w:type="dxa"/>
          </w:tcPr>
          <w:p w:rsidR="00A3507C" w:rsidRPr="00A3507C" w:rsidRDefault="00A3507C" w:rsidP="003046C4">
            <w:pPr>
              <w:spacing w:after="120" w:line="360" w:lineRule="auto"/>
              <w:jc w:val="right"/>
              <w:rPr>
                <w:rFonts w:ascii="Century Gothic" w:hAnsi="Century Gothic"/>
              </w:rPr>
            </w:pPr>
            <w:r w:rsidRPr="00A3507C">
              <w:rPr>
                <w:rFonts w:ascii="Century Gothic" w:hAnsi="Century Gothic"/>
              </w:rPr>
              <w:t>Data de durabilidade mínima</w:t>
            </w:r>
          </w:p>
        </w:tc>
        <w:tc>
          <w:tcPr>
            <w:tcW w:w="709" w:type="dxa"/>
          </w:tcPr>
          <w:p w:rsidR="00A3507C" w:rsidRPr="00A3507C" w:rsidRDefault="00A3507C" w:rsidP="003046C4">
            <w:pPr>
              <w:spacing w:after="120"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object w:dxaOrig="225" w:dyaOrig="225">
                <v:shape id="_x0000_i1115" type="#_x0000_t75" style="width:12pt;height:13.5pt" o:ole="">
                  <v:imagedata r:id="rId14" o:title=""/>
                </v:shape>
                <w:control r:id="rId27" w:name="CheckBox11" w:shapeid="_x0000_i1115"/>
              </w:object>
            </w:r>
          </w:p>
        </w:tc>
      </w:tr>
      <w:tr w:rsidR="00A3507C" w:rsidRPr="00A3507C" w:rsidTr="00FE69C4">
        <w:trPr>
          <w:jc w:val="center"/>
        </w:trPr>
        <w:tc>
          <w:tcPr>
            <w:tcW w:w="917" w:type="dxa"/>
          </w:tcPr>
          <w:p w:rsidR="00A3507C" w:rsidRPr="00A3507C" w:rsidRDefault="00A3507C" w:rsidP="003046C4">
            <w:pPr>
              <w:spacing w:after="120" w:line="36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6704" w:type="dxa"/>
          </w:tcPr>
          <w:p w:rsidR="00A3507C" w:rsidRPr="00A3507C" w:rsidRDefault="00A3507C" w:rsidP="003046C4">
            <w:pPr>
              <w:spacing w:after="120" w:line="360" w:lineRule="auto"/>
              <w:jc w:val="right"/>
              <w:rPr>
                <w:rFonts w:ascii="Century Gothic" w:hAnsi="Century Gothic"/>
              </w:rPr>
            </w:pPr>
            <w:r w:rsidRPr="00A3507C">
              <w:rPr>
                <w:rFonts w:ascii="Century Gothic" w:hAnsi="Century Gothic"/>
              </w:rPr>
              <w:t>Identificação do operador responsável</w:t>
            </w:r>
          </w:p>
        </w:tc>
        <w:tc>
          <w:tcPr>
            <w:tcW w:w="709" w:type="dxa"/>
          </w:tcPr>
          <w:p w:rsidR="00A3507C" w:rsidRPr="00A3507C" w:rsidRDefault="00A3507C" w:rsidP="003046C4">
            <w:pPr>
              <w:spacing w:after="120"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object w:dxaOrig="225" w:dyaOrig="225">
                <v:shape id="_x0000_i1117" type="#_x0000_t75" style="width:12pt;height:13.5pt" o:ole="">
                  <v:imagedata r:id="rId14" o:title=""/>
                </v:shape>
                <w:control r:id="rId28" w:name="CheckBox12" w:shapeid="_x0000_i1117"/>
              </w:object>
            </w:r>
          </w:p>
        </w:tc>
      </w:tr>
      <w:tr w:rsidR="00A3507C" w:rsidRPr="00A3507C" w:rsidTr="00FE69C4">
        <w:trPr>
          <w:jc w:val="center"/>
        </w:trPr>
        <w:tc>
          <w:tcPr>
            <w:tcW w:w="917" w:type="dxa"/>
          </w:tcPr>
          <w:p w:rsidR="00A3507C" w:rsidRPr="00A3507C" w:rsidRDefault="00A3507C" w:rsidP="003046C4">
            <w:pPr>
              <w:spacing w:after="120" w:line="36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6704" w:type="dxa"/>
          </w:tcPr>
          <w:p w:rsidR="00A3507C" w:rsidRPr="00A3507C" w:rsidRDefault="00A3507C" w:rsidP="003046C4">
            <w:pPr>
              <w:spacing w:after="120" w:line="360" w:lineRule="auto"/>
              <w:jc w:val="right"/>
              <w:rPr>
                <w:rFonts w:ascii="Century Gothic" w:hAnsi="Century Gothic"/>
              </w:rPr>
            </w:pPr>
            <w:r w:rsidRPr="00A3507C">
              <w:rPr>
                <w:rFonts w:ascii="Century Gothic" w:hAnsi="Century Gothic"/>
              </w:rPr>
              <w:t>Lista de ingredientes, com alergénios corretamente indicados (*)</w:t>
            </w:r>
          </w:p>
        </w:tc>
        <w:tc>
          <w:tcPr>
            <w:tcW w:w="709" w:type="dxa"/>
          </w:tcPr>
          <w:p w:rsidR="00A3507C" w:rsidRPr="00A3507C" w:rsidRDefault="00222817" w:rsidP="003046C4">
            <w:pPr>
              <w:spacing w:after="120"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object w:dxaOrig="225" w:dyaOrig="225">
                <v:shape id="_x0000_i1119" type="#_x0000_t75" style="width:12pt;height:13.5pt" o:ole="">
                  <v:imagedata r:id="rId14" o:title=""/>
                </v:shape>
                <w:control r:id="rId29" w:name="CheckBox13" w:shapeid="_x0000_i1119"/>
              </w:object>
            </w:r>
          </w:p>
        </w:tc>
      </w:tr>
      <w:tr w:rsidR="00A3507C" w:rsidRPr="00A3507C" w:rsidTr="00FE69C4">
        <w:trPr>
          <w:jc w:val="center"/>
        </w:trPr>
        <w:tc>
          <w:tcPr>
            <w:tcW w:w="917" w:type="dxa"/>
          </w:tcPr>
          <w:p w:rsidR="00A3507C" w:rsidRPr="00A3507C" w:rsidRDefault="00A3507C" w:rsidP="003046C4">
            <w:pPr>
              <w:spacing w:after="120" w:line="36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6704" w:type="dxa"/>
          </w:tcPr>
          <w:p w:rsidR="00A3507C" w:rsidRPr="00A3507C" w:rsidRDefault="00A3507C" w:rsidP="003046C4">
            <w:pPr>
              <w:spacing w:after="120" w:line="360" w:lineRule="auto"/>
              <w:jc w:val="right"/>
              <w:rPr>
                <w:rFonts w:ascii="Century Gothic" w:hAnsi="Century Gothic"/>
              </w:rPr>
            </w:pPr>
            <w:r w:rsidRPr="00A3507C">
              <w:rPr>
                <w:rFonts w:ascii="Century Gothic" w:hAnsi="Century Gothic"/>
              </w:rPr>
              <w:t>Aditivos corretamente mencionados (*)</w:t>
            </w:r>
          </w:p>
        </w:tc>
        <w:tc>
          <w:tcPr>
            <w:tcW w:w="709" w:type="dxa"/>
          </w:tcPr>
          <w:p w:rsidR="00A3507C" w:rsidRPr="00A3507C" w:rsidRDefault="00222817" w:rsidP="003046C4">
            <w:pPr>
              <w:spacing w:after="120"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object w:dxaOrig="225" w:dyaOrig="225">
                <v:shape id="_x0000_i1121" type="#_x0000_t75" style="width:12pt;height:13.5pt" o:ole="">
                  <v:imagedata r:id="rId14" o:title=""/>
                </v:shape>
                <w:control r:id="rId30" w:name="CheckBox14" w:shapeid="_x0000_i1121"/>
              </w:object>
            </w:r>
          </w:p>
        </w:tc>
      </w:tr>
      <w:tr w:rsidR="00A3507C" w:rsidRPr="00A3507C" w:rsidTr="00FE69C4">
        <w:trPr>
          <w:jc w:val="center"/>
        </w:trPr>
        <w:tc>
          <w:tcPr>
            <w:tcW w:w="917" w:type="dxa"/>
          </w:tcPr>
          <w:p w:rsidR="00A3507C" w:rsidRPr="00A3507C" w:rsidRDefault="00A3507C" w:rsidP="003046C4">
            <w:pPr>
              <w:spacing w:after="120" w:line="36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6704" w:type="dxa"/>
          </w:tcPr>
          <w:p w:rsidR="00A3507C" w:rsidRPr="00A3507C" w:rsidRDefault="00A3507C" w:rsidP="003046C4">
            <w:pPr>
              <w:spacing w:after="120" w:line="360" w:lineRule="auto"/>
              <w:jc w:val="right"/>
              <w:rPr>
                <w:rFonts w:ascii="Century Gothic" w:hAnsi="Century Gothic"/>
              </w:rPr>
            </w:pPr>
            <w:r w:rsidRPr="00A3507C">
              <w:rPr>
                <w:rFonts w:ascii="Century Gothic" w:hAnsi="Century Gothic"/>
              </w:rPr>
              <w:t>Ingredientes compostos corretamente indicados (*)</w:t>
            </w:r>
          </w:p>
        </w:tc>
        <w:tc>
          <w:tcPr>
            <w:tcW w:w="709" w:type="dxa"/>
          </w:tcPr>
          <w:p w:rsidR="00A3507C" w:rsidRPr="00A3507C" w:rsidRDefault="00222817" w:rsidP="003046C4">
            <w:pPr>
              <w:spacing w:after="120"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object w:dxaOrig="225" w:dyaOrig="225">
                <v:shape id="_x0000_i1123" type="#_x0000_t75" style="width:12pt;height:13.5pt" o:ole="">
                  <v:imagedata r:id="rId14" o:title=""/>
                </v:shape>
                <w:control r:id="rId31" w:name="CheckBox15" w:shapeid="_x0000_i1123"/>
              </w:object>
            </w:r>
          </w:p>
        </w:tc>
      </w:tr>
      <w:tr w:rsidR="00A3507C" w:rsidRPr="00A3507C" w:rsidTr="00FE69C4">
        <w:trPr>
          <w:jc w:val="center"/>
        </w:trPr>
        <w:tc>
          <w:tcPr>
            <w:tcW w:w="917" w:type="dxa"/>
          </w:tcPr>
          <w:p w:rsidR="00A3507C" w:rsidRPr="00A3507C" w:rsidRDefault="00A3507C" w:rsidP="003046C4">
            <w:pPr>
              <w:spacing w:after="120" w:line="36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6704" w:type="dxa"/>
          </w:tcPr>
          <w:p w:rsidR="00A3507C" w:rsidRPr="00A3507C" w:rsidRDefault="00A3507C" w:rsidP="003046C4">
            <w:pPr>
              <w:spacing w:after="120" w:line="360" w:lineRule="auto"/>
              <w:jc w:val="right"/>
              <w:rPr>
                <w:rFonts w:ascii="Century Gothic" w:hAnsi="Century Gothic"/>
              </w:rPr>
            </w:pPr>
            <w:r w:rsidRPr="00A3507C">
              <w:rPr>
                <w:rFonts w:ascii="Century Gothic" w:hAnsi="Century Gothic"/>
              </w:rPr>
              <w:t>Condições de conservação e/ou de utilização</w:t>
            </w:r>
          </w:p>
        </w:tc>
        <w:tc>
          <w:tcPr>
            <w:tcW w:w="709" w:type="dxa"/>
          </w:tcPr>
          <w:p w:rsidR="00A3507C" w:rsidRPr="00A3507C" w:rsidRDefault="00222817" w:rsidP="003046C4">
            <w:pPr>
              <w:spacing w:after="120"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object w:dxaOrig="225" w:dyaOrig="225">
                <v:shape id="_x0000_i1125" type="#_x0000_t75" style="width:12pt;height:13.5pt" o:ole="">
                  <v:imagedata r:id="rId14" o:title=""/>
                </v:shape>
                <w:control r:id="rId32" w:name="CheckBox16" w:shapeid="_x0000_i1125"/>
              </w:object>
            </w:r>
          </w:p>
        </w:tc>
      </w:tr>
      <w:tr w:rsidR="00A3507C" w:rsidRPr="00A3507C" w:rsidTr="00FE69C4">
        <w:trPr>
          <w:jc w:val="center"/>
        </w:trPr>
        <w:tc>
          <w:tcPr>
            <w:tcW w:w="917" w:type="dxa"/>
          </w:tcPr>
          <w:p w:rsidR="00A3507C" w:rsidRPr="00A3507C" w:rsidRDefault="00A3507C" w:rsidP="003046C4">
            <w:pPr>
              <w:spacing w:after="120" w:line="36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6704" w:type="dxa"/>
          </w:tcPr>
          <w:p w:rsidR="00A3507C" w:rsidRPr="00A3507C" w:rsidRDefault="00A3507C" w:rsidP="003046C4">
            <w:pPr>
              <w:spacing w:after="120" w:line="360" w:lineRule="auto"/>
              <w:jc w:val="right"/>
              <w:rPr>
                <w:rFonts w:ascii="Century Gothic" w:hAnsi="Century Gothic"/>
              </w:rPr>
            </w:pPr>
            <w:r w:rsidRPr="00A3507C">
              <w:rPr>
                <w:rFonts w:ascii="Century Gothic" w:hAnsi="Century Gothic"/>
              </w:rPr>
              <w:t>Modo de emprego/instruções de preparação (*)</w:t>
            </w:r>
          </w:p>
        </w:tc>
        <w:tc>
          <w:tcPr>
            <w:tcW w:w="709" w:type="dxa"/>
          </w:tcPr>
          <w:p w:rsidR="00A3507C" w:rsidRPr="00A3507C" w:rsidRDefault="00222817" w:rsidP="003046C4">
            <w:pPr>
              <w:spacing w:after="120"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object w:dxaOrig="225" w:dyaOrig="225">
                <v:shape id="_x0000_i1127" type="#_x0000_t75" style="width:12pt;height:13.5pt" o:ole="">
                  <v:imagedata r:id="rId14" o:title=""/>
                </v:shape>
                <w:control r:id="rId33" w:name="CheckBox17" w:shapeid="_x0000_i1127"/>
              </w:object>
            </w:r>
          </w:p>
        </w:tc>
      </w:tr>
      <w:tr w:rsidR="00A3507C" w:rsidRPr="00A3507C" w:rsidTr="00FE69C4">
        <w:trPr>
          <w:jc w:val="center"/>
        </w:trPr>
        <w:tc>
          <w:tcPr>
            <w:tcW w:w="917" w:type="dxa"/>
          </w:tcPr>
          <w:p w:rsidR="00A3507C" w:rsidRDefault="00A3507C" w:rsidP="003046C4">
            <w:pPr>
              <w:spacing w:after="120" w:line="36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6704" w:type="dxa"/>
          </w:tcPr>
          <w:p w:rsidR="00A3507C" w:rsidRPr="00A3507C" w:rsidRDefault="00A3507C" w:rsidP="003046C4">
            <w:pPr>
              <w:spacing w:after="120" w:line="36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</w:t>
            </w:r>
            <w:r w:rsidRPr="00A3507C">
              <w:rPr>
                <w:rFonts w:ascii="Century Gothic" w:hAnsi="Century Gothic"/>
              </w:rPr>
              <w:t>Embala</w:t>
            </w:r>
            <w:r>
              <w:rPr>
                <w:rFonts w:ascii="Century Gothic" w:hAnsi="Century Gothic"/>
              </w:rPr>
              <w:t>do</w:t>
            </w:r>
            <w:r w:rsidRPr="00A3507C">
              <w:rPr>
                <w:rFonts w:ascii="Century Gothic" w:hAnsi="Century Gothic"/>
              </w:rPr>
              <w:t xml:space="preserve"> em atmosfera protetora</w:t>
            </w:r>
            <w:r>
              <w:rPr>
                <w:rFonts w:ascii="Century Gothic" w:hAnsi="Century Gothic"/>
              </w:rPr>
              <w:t>”</w:t>
            </w:r>
            <w:r w:rsidRPr="00A3507C">
              <w:rPr>
                <w:rFonts w:ascii="Century Gothic" w:hAnsi="Century Gothic"/>
              </w:rPr>
              <w:t xml:space="preserve"> (*)</w:t>
            </w:r>
          </w:p>
        </w:tc>
        <w:tc>
          <w:tcPr>
            <w:tcW w:w="709" w:type="dxa"/>
          </w:tcPr>
          <w:p w:rsidR="00A3507C" w:rsidRPr="00A3507C" w:rsidRDefault="00222817" w:rsidP="003046C4">
            <w:pPr>
              <w:spacing w:after="120"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object w:dxaOrig="225" w:dyaOrig="225">
                <v:shape id="_x0000_i1129" type="#_x0000_t75" style="width:12pt;height:13.5pt" o:ole="">
                  <v:imagedata r:id="rId14" o:title=""/>
                </v:shape>
                <w:control r:id="rId34" w:name="CheckBox18" w:shapeid="_x0000_i1129"/>
              </w:object>
            </w:r>
          </w:p>
        </w:tc>
      </w:tr>
      <w:tr w:rsidR="00A3507C" w:rsidRPr="00A3507C" w:rsidTr="00FE69C4">
        <w:trPr>
          <w:jc w:val="center"/>
        </w:trPr>
        <w:tc>
          <w:tcPr>
            <w:tcW w:w="917" w:type="dxa"/>
          </w:tcPr>
          <w:p w:rsidR="00A3507C" w:rsidRPr="00A3507C" w:rsidRDefault="00A3507C" w:rsidP="003046C4">
            <w:pPr>
              <w:spacing w:after="120" w:line="36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6704" w:type="dxa"/>
          </w:tcPr>
          <w:p w:rsidR="00A3507C" w:rsidRPr="00A3507C" w:rsidRDefault="00A3507C" w:rsidP="003046C4">
            <w:pPr>
              <w:spacing w:after="120" w:line="360" w:lineRule="auto"/>
              <w:jc w:val="right"/>
              <w:rPr>
                <w:rFonts w:ascii="Century Gothic" w:hAnsi="Century Gothic"/>
              </w:rPr>
            </w:pPr>
            <w:r w:rsidRPr="00A3507C">
              <w:rPr>
                <w:rFonts w:ascii="Century Gothic" w:hAnsi="Century Gothic"/>
              </w:rPr>
              <w:t>Lote</w:t>
            </w:r>
          </w:p>
        </w:tc>
        <w:tc>
          <w:tcPr>
            <w:tcW w:w="709" w:type="dxa"/>
          </w:tcPr>
          <w:p w:rsidR="00A3507C" w:rsidRPr="00A3507C" w:rsidRDefault="00222817" w:rsidP="003046C4">
            <w:pPr>
              <w:spacing w:after="120"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object w:dxaOrig="225" w:dyaOrig="225">
                <v:shape id="_x0000_i1131" type="#_x0000_t75" style="width:12pt;height:13.5pt" o:ole="">
                  <v:imagedata r:id="rId14" o:title=""/>
                </v:shape>
                <w:control r:id="rId35" w:name="CheckBox19" w:shapeid="_x0000_i1131"/>
              </w:object>
            </w:r>
          </w:p>
        </w:tc>
      </w:tr>
      <w:tr w:rsidR="00A3507C" w:rsidRPr="00A3507C" w:rsidTr="00FE69C4">
        <w:trPr>
          <w:jc w:val="center"/>
        </w:trPr>
        <w:tc>
          <w:tcPr>
            <w:tcW w:w="917" w:type="dxa"/>
          </w:tcPr>
          <w:p w:rsidR="00A3507C" w:rsidRPr="00A3507C" w:rsidRDefault="00A3507C" w:rsidP="003046C4">
            <w:pPr>
              <w:spacing w:after="120" w:line="36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6704" w:type="dxa"/>
          </w:tcPr>
          <w:p w:rsidR="00A3507C" w:rsidRPr="00A3507C" w:rsidRDefault="00A3507C" w:rsidP="003046C4">
            <w:pPr>
              <w:spacing w:after="120" w:line="360" w:lineRule="auto"/>
              <w:jc w:val="right"/>
              <w:rPr>
                <w:rFonts w:ascii="Century Gothic" w:hAnsi="Century Gothic"/>
              </w:rPr>
            </w:pPr>
            <w:r w:rsidRPr="00A3507C">
              <w:rPr>
                <w:rFonts w:ascii="Century Gothic" w:hAnsi="Century Gothic"/>
              </w:rPr>
              <w:t>Género alimentício produzido a partir de OGM (*)</w:t>
            </w:r>
          </w:p>
        </w:tc>
        <w:tc>
          <w:tcPr>
            <w:tcW w:w="709" w:type="dxa"/>
          </w:tcPr>
          <w:p w:rsidR="00A3507C" w:rsidRPr="00A3507C" w:rsidRDefault="00222817" w:rsidP="003046C4">
            <w:pPr>
              <w:spacing w:after="120"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object w:dxaOrig="225" w:dyaOrig="225">
                <v:shape id="_x0000_i1133" type="#_x0000_t75" style="width:12pt;height:13.5pt" o:ole="">
                  <v:imagedata r:id="rId14" o:title=""/>
                </v:shape>
                <w:control r:id="rId36" w:name="CheckBox20" w:shapeid="_x0000_i1133"/>
              </w:object>
            </w:r>
          </w:p>
        </w:tc>
      </w:tr>
      <w:tr w:rsidR="00A3507C" w:rsidRPr="00A3507C" w:rsidTr="00FE69C4">
        <w:trPr>
          <w:jc w:val="center"/>
        </w:trPr>
        <w:tc>
          <w:tcPr>
            <w:tcW w:w="917" w:type="dxa"/>
          </w:tcPr>
          <w:p w:rsidR="00A3507C" w:rsidRPr="00A3507C" w:rsidRDefault="00A3507C" w:rsidP="003046C4">
            <w:pPr>
              <w:spacing w:after="120" w:line="36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  <w:tc>
          <w:tcPr>
            <w:tcW w:w="6704" w:type="dxa"/>
          </w:tcPr>
          <w:p w:rsidR="00A3507C" w:rsidRPr="00A3507C" w:rsidRDefault="00A3507C" w:rsidP="003046C4">
            <w:pPr>
              <w:spacing w:after="120" w:line="360" w:lineRule="auto"/>
              <w:jc w:val="right"/>
              <w:rPr>
                <w:rFonts w:ascii="Century Gothic" w:hAnsi="Century Gothic"/>
              </w:rPr>
            </w:pPr>
            <w:r w:rsidRPr="00A3507C">
              <w:rPr>
                <w:rFonts w:ascii="Century Gothic" w:hAnsi="Century Gothic"/>
              </w:rPr>
              <w:t>Género alimentício tratado por radiação ionizante (*)</w:t>
            </w:r>
          </w:p>
        </w:tc>
        <w:tc>
          <w:tcPr>
            <w:tcW w:w="709" w:type="dxa"/>
          </w:tcPr>
          <w:p w:rsidR="00A3507C" w:rsidRPr="00A3507C" w:rsidRDefault="00222817" w:rsidP="003046C4">
            <w:pPr>
              <w:spacing w:after="120"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object w:dxaOrig="225" w:dyaOrig="225">
                <v:shape id="_x0000_i1135" type="#_x0000_t75" style="width:12pt;height:13.5pt" o:ole="">
                  <v:imagedata r:id="rId14" o:title=""/>
                </v:shape>
                <w:control r:id="rId37" w:name="CheckBox21" w:shapeid="_x0000_i1135"/>
              </w:object>
            </w:r>
          </w:p>
        </w:tc>
      </w:tr>
    </w:tbl>
    <w:p w:rsidR="00222817" w:rsidRPr="004E581C" w:rsidRDefault="004E581C" w:rsidP="00435BC5">
      <w:pPr>
        <w:spacing w:after="120" w:line="360" w:lineRule="auto"/>
        <w:ind w:firstLine="72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(*) Quando aplicável</w:t>
      </w:r>
    </w:p>
    <w:p w:rsidR="00CE0194" w:rsidRDefault="00CE0194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222817" w:rsidRDefault="00222817" w:rsidP="00D12141">
      <w:pPr>
        <w:spacing w:after="120" w:line="360" w:lineRule="auto"/>
        <w:rPr>
          <w:rFonts w:ascii="Century Gothic" w:hAnsi="Century Gothic"/>
        </w:rPr>
      </w:pPr>
    </w:p>
    <w:p w:rsidR="00222817" w:rsidRPr="00411ED1" w:rsidRDefault="00222817" w:rsidP="00411ED1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entury Gothic" w:hAnsi="Century Gothic"/>
          <w:sz w:val="28"/>
          <w:szCs w:val="28"/>
        </w:rPr>
      </w:pPr>
      <w:r w:rsidRPr="00222817">
        <w:rPr>
          <w:rFonts w:ascii="Century Gothic" w:hAnsi="Century Gothic"/>
          <w:b/>
          <w:smallCaps/>
          <w:sz w:val="28"/>
          <w:szCs w:val="28"/>
        </w:rPr>
        <w:t>Alegações presentes no produto</w:t>
      </w:r>
      <w:r w:rsidR="00411ED1">
        <w:rPr>
          <w:rFonts w:ascii="Century Gothic" w:hAnsi="Century Gothic"/>
          <w:b/>
          <w:smallCaps/>
          <w:sz w:val="28"/>
          <w:szCs w:val="28"/>
        </w:rPr>
        <w:t xml:space="preserve"> </w:t>
      </w:r>
      <w:r w:rsidR="00411ED1" w:rsidRPr="00411ED1">
        <w:rPr>
          <w:rFonts w:ascii="Century Gothic" w:hAnsi="Century Gothic"/>
          <w:sz w:val="28"/>
          <w:szCs w:val="28"/>
        </w:rPr>
        <w:t>(se permitidas para a categoria em causa)</w:t>
      </w: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566"/>
        <w:gridCol w:w="6733"/>
      </w:tblGrid>
      <w:tr w:rsidR="00F81444" w:rsidTr="009E1902">
        <w:trPr>
          <w:jc w:val="center"/>
        </w:trPr>
        <w:tc>
          <w:tcPr>
            <w:tcW w:w="1384" w:type="dxa"/>
          </w:tcPr>
          <w:p w:rsidR="00F81444" w:rsidRPr="00F81444" w:rsidRDefault="00F81444" w:rsidP="008F0D64">
            <w:pPr>
              <w:spacing w:after="120" w:line="360" w:lineRule="auto"/>
              <w:jc w:val="right"/>
              <w:rPr>
                <w:rFonts w:ascii="Century Gothic" w:hAnsi="Century Gothic"/>
                <w:b/>
              </w:rPr>
            </w:pPr>
            <w:r w:rsidRPr="00F81444">
              <w:rPr>
                <w:rFonts w:ascii="Century Gothic" w:hAnsi="Century Gothic"/>
                <w:b/>
              </w:rPr>
              <w:t>Nutricionais</w:t>
            </w:r>
            <w:r w:rsidR="0034563A">
              <w:rPr>
                <w:rStyle w:val="Refdenotaderodap"/>
                <w:rFonts w:ascii="Century Gothic" w:hAnsi="Century Gothic"/>
                <w:b/>
              </w:rPr>
              <w:footnoteReference w:id="4"/>
            </w:r>
          </w:p>
        </w:tc>
        <w:tc>
          <w:tcPr>
            <w:tcW w:w="567" w:type="dxa"/>
          </w:tcPr>
          <w:p w:rsidR="00F81444" w:rsidRPr="00F81444" w:rsidRDefault="00F81444" w:rsidP="00E95CC1">
            <w:pPr>
              <w:spacing w:after="120" w:line="360" w:lineRule="auto"/>
              <w:rPr>
                <w:rFonts w:ascii="Century Gothic" w:hAnsi="Century Gothic"/>
                <w:b/>
                <w:smallCaps/>
              </w:rPr>
            </w:pPr>
            <w:r w:rsidRPr="00F81444">
              <w:rPr>
                <w:rFonts w:ascii="Century Gothic" w:hAnsi="Century Gothic"/>
                <w:b/>
                <w:smallCaps/>
              </w:rPr>
              <w:object w:dxaOrig="225" w:dyaOrig="225">
                <v:shape id="_x0000_i1137" type="#_x0000_t75" style="width:12pt;height:13.5pt" o:ole="">
                  <v:imagedata r:id="rId38" o:title=""/>
                </v:shape>
                <w:control r:id="rId39" w:name="CheckBox1" w:shapeid="_x0000_i1137"/>
              </w:object>
            </w:r>
          </w:p>
        </w:tc>
        <w:sdt>
          <w:sdtPr>
            <w:rPr>
              <w:rStyle w:val="Estilo7"/>
            </w:rPr>
            <w:id w:val="1952519594"/>
            <w:placeholder>
              <w:docPart w:val="F3E3C0EE5BCE4D4985C0A517F121EAAE"/>
            </w:placeholder>
            <w:showingPlcHdr/>
          </w:sdtPr>
          <w:sdtEndPr>
            <w:rPr>
              <w:rStyle w:val="Tipodeletrapredefinidodopargrafo"/>
              <w:rFonts w:ascii="Times New Roman" w:hAnsi="Times New Roman"/>
            </w:rPr>
          </w:sdtEndPr>
          <w:sdtContent>
            <w:tc>
              <w:tcPr>
                <w:tcW w:w="6769" w:type="dxa"/>
              </w:tcPr>
              <w:p w:rsidR="00F81444" w:rsidRPr="00F81444" w:rsidRDefault="00BE1305" w:rsidP="00E95CC1">
                <w:pPr>
                  <w:spacing w:after="120" w:line="360" w:lineRule="auto"/>
                  <w:jc w:val="both"/>
                  <w:rPr>
                    <w:rFonts w:ascii="Century Gothic" w:hAnsi="Century Gothic"/>
                  </w:rPr>
                </w:pPr>
                <w:r w:rsidRPr="00A12EB0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F81444" w:rsidTr="009E1902">
        <w:trPr>
          <w:jc w:val="center"/>
        </w:trPr>
        <w:tc>
          <w:tcPr>
            <w:tcW w:w="1384" w:type="dxa"/>
          </w:tcPr>
          <w:p w:rsidR="00F81444" w:rsidRPr="00F81444" w:rsidRDefault="00F81444" w:rsidP="008F0D64">
            <w:pPr>
              <w:spacing w:after="120" w:line="360" w:lineRule="auto"/>
              <w:jc w:val="right"/>
              <w:rPr>
                <w:rFonts w:ascii="Century Gothic" w:hAnsi="Century Gothic"/>
                <w:b/>
              </w:rPr>
            </w:pPr>
            <w:r w:rsidRPr="00F81444">
              <w:rPr>
                <w:rFonts w:ascii="Century Gothic" w:hAnsi="Century Gothic"/>
                <w:b/>
              </w:rPr>
              <w:t>De saúde</w:t>
            </w:r>
            <w:r w:rsidR="0034563A">
              <w:rPr>
                <w:rStyle w:val="Refdenotaderodap"/>
                <w:rFonts w:ascii="Century Gothic" w:hAnsi="Century Gothic"/>
                <w:b/>
              </w:rPr>
              <w:footnoteReference w:id="5"/>
            </w:r>
          </w:p>
        </w:tc>
        <w:tc>
          <w:tcPr>
            <w:tcW w:w="567" w:type="dxa"/>
          </w:tcPr>
          <w:p w:rsidR="00F81444" w:rsidRPr="00F81444" w:rsidRDefault="00F81444" w:rsidP="00E95CC1">
            <w:pPr>
              <w:spacing w:after="120" w:line="360" w:lineRule="auto"/>
              <w:rPr>
                <w:rFonts w:ascii="Century Gothic" w:hAnsi="Century Gothic"/>
                <w:b/>
                <w:smallCaps/>
              </w:rPr>
            </w:pPr>
            <w:r w:rsidRPr="00F81444">
              <w:rPr>
                <w:rFonts w:ascii="Century Gothic" w:hAnsi="Century Gothic"/>
                <w:b/>
                <w:smallCaps/>
              </w:rPr>
              <w:object w:dxaOrig="225" w:dyaOrig="225">
                <v:shape id="_x0000_i1139" type="#_x0000_t75" style="width:12pt;height:13.5pt" o:ole="">
                  <v:imagedata r:id="rId14" o:title=""/>
                </v:shape>
                <w:control r:id="rId40" w:name="CheckBox2" w:shapeid="_x0000_i1139"/>
              </w:object>
            </w:r>
          </w:p>
        </w:tc>
        <w:sdt>
          <w:sdtPr>
            <w:rPr>
              <w:rFonts w:ascii="Century Gothic" w:hAnsi="Century Gothic"/>
            </w:rPr>
            <w:id w:val="1539475213"/>
            <w:placeholder>
              <w:docPart w:val="317DE28565694F6FB4F7BAE65103014D"/>
            </w:placeholder>
            <w:showingPlcHdr/>
          </w:sdtPr>
          <w:sdtEndPr/>
          <w:sdtContent>
            <w:tc>
              <w:tcPr>
                <w:tcW w:w="6769" w:type="dxa"/>
              </w:tcPr>
              <w:p w:rsidR="00F81444" w:rsidRPr="009E1902" w:rsidRDefault="00BE1305" w:rsidP="00E95CC1">
                <w:pPr>
                  <w:spacing w:after="120" w:line="360" w:lineRule="auto"/>
                  <w:jc w:val="both"/>
                  <w:rPr>
                    <w:rFonts w:ascii="Century Gothic" w:hAnsi="Century Gothic"/>
                  </w:rPr>
                </w:pPr>
                <w:r w:rsidRPr="00A12EB0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</w:tbl>
    <w:p w:rsidR="00CE0194" w:rsidRDefault="00CE0194" w:rsidP="00CE0194">
      <w:pPr>
        <w:pStyle w:val="PargrafodaLista"/>
        <w:spacing w:after="120" w:line="360" w:lineRule="auto"/>
        <w:ind w:left="720"/>
        <w:rPr>
          <w:rFonts w:ascii="Century Gothic" w:hAnsi="Century Gothic"/>
          <w:b/>
          <w:smallCaps/>
          <w:sz w:val="28"/>
          <w:szCs w:val="28"/>
        </w:rPr>
      </w:pPr>
    </w:p>
    <w:p w:rsidR="00D66752" w:rsidRDefault="00D66752" w:rsidP="00342E0A">
      <w:pPr>
        <w:pStyle w:val="PargrafodaLista"/>
        <w:keepNext/>
        <w:widowControl w:val="0"/>
        <w:numPr>
          <w:ilvl w:val="0"/>
          <w:numId w:val="1"/>
        </w:numPr>
        <w:spacing w:after="120" w:line="360" w:lineRule="auto"/>
        <w:rPr>
          <w:rFonts w:ascii="Century Gothic" w:hAnsi="Century Gothic"/>
          <w:b/>
          <w:smallCaps/>
          <w:sz w:val="28"/>
          <w:szCs w:val="28"/>
        </w:rPr>
      </w:pPr>
      <w:r>
        <w:rPr>
          <w:rFonts w:ascii="Century Gothic" w:hAnsi="Century Gothic"/>
          <w:b/>
          <w:smallCaps/>
          <w:sz w:val="28"/>
          <w:szCs w:val="28"/>
        </w:rPr>
        <w:t>Observações</w:t>
      </w:r>
    </w:p>
    <w:sdt>
      <w:sdtPr>
        <w:rPr>
          <w:rStyle w:val="Estilo8"/>
        </w:rPr>
        <w:id w:val="1099304174"/>
        <w:placeholder>
          <w:docPart w:val="F39D96A33EEC44B9A7166E7C28FF7FCC"/>
        </w:placeholder>
        <w:showingPlcHdr/>
      </w:sdtPr>
      <w:sdtEndPr>
        <w:rPr>
          <w:rStyle w:val="Tipodeletrapredefinidodopargrafo"/>
          <w:rFonts w:ascii="Times New Roman" w:hAnsi="Times New Roman"/>
          <w:b/>
          <w:smallCaps/>
          <w:sz w:val="28"/>
          <w:szCs w:val="28"/>
        </w:rPr>
      </w:sdtEndPr>
      <w:sdtContent>
        <w:p w:rsidR="000167F9" w:rsidRDefault="00BE1305" w:rsidP="00342E0A">
          <w:pPr>
            <w:pStyle w:val="PargrafodaLista"/>
            <w:keepNext/>
            <w:widowControl w:val="0"/>
            <w:spacing w:after="120" w:line="360" w:lineRule="auto"/>
            <w:ind w:left="720"/>
            <w:rPr>
              <w:rFonts w:ascii="Century Gothic" w:hAnsi="Century Gothic"/>
              <w:b/>
              <w:smallCaps/>
              <w:sz w:val="28"/>
              <w:szCs w:val="28"/>
            </w:rPr>
          </w:pPr>
          <w:r w:rsidRPr="00A12EB0">
            <w:rPr>
              <w:rStyle w:val="TextodoMarcadordePosio"/>
            </w:rPr>
            <w:t>Clique aqui para introduzir texto.</w:t>
          </w:r>
        </w:p>
      </w:sdtContent>
    </w:sdt>
    <w:p w:rsidR="0034563A" w:rsidRDefault="0034563A" w:rsidP="000167F9">
      <w:pPr>
        <w:spacing w:after="120" w:line="360" w:lineRule="auto"/>
        <w:ind w:right="-710"/>
        <w:jc w:val="both"/>
        <w:rPr>
          <w:rFonts w:ascii="Century Gothic" w:hAnsi="Century Gothic" w:cs="Arial"/>
        </w:rPr>
      </w:pPr>
    </w:p>
    <w:p w:rsidR="00CE0194" w:rsidRDefault="00CE0194" w:rsidP="00342E0A">
      <w:pPr>
        <w:keepNext/>
        <w:widowControl w:val="0"/>
        <w:spacing w:after="120" w:line="360" w:lineRule="auto"/>
        <w:ind w:right="-710"/>
        <w:jc w:val="both"/>
        <w:rPr>
          <w:rFonts w:ascii="Century Gothic" w:hAnsi="Century Gothic" w:cs="Arial"/>
        </w:rPr>
      </w:pPr>
    </w:p>
    <w:p w:rsidR="004E581C" w:rsidRDefault="000167F9" w:rsidP="00342E0A">
      <w:pPr>
        <w:keepNext/>
        <w:widowControl w:val="0"/>
        <w:spacing w:after="120" w:line="360" w:lineRule="auto"/>
        <w:ind w:right="-710"/>
        <w:jc w:val="both"/>
        <w:rPr>
          <w:rFonts w:ascii="Century Gothic" w:hAnsi="Century Gothic"/>
          <w:b/>
          <w:smallCaps/>
          <w:sz w:val="28"/>
          <w:szCs w:val="28"/>
        </w:rPr>
      </w:pPr>
      <w:r w:rsidRPr="004E581C">
        <w:rPr>
          <w:rFonts w:ascii="Century Gothic" w:hAnsi="Century Gothic" w:cs="Arial"/>
        </w:rPr>
        <w:t>Declara-se que as informações fornecidas estão de acordo com o nosso melhor conhecimento</w:t>
      </w:r>
      <w:r w:rsidRPr="004E581C">
        <w:rPr>
          <w:rFonts w:ascii="Arial" w:hAnsi="Arial" w:cs="Arial"/>
          <w:sz w:val="16"/>
          <w:szCs w:val="16"/>
        </w:rPr>
        <w:t>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3567A6" w:rsidRPr="003567A6" w:rsidTr="008211B3">
        <w:tc>
          <w:tcPr>
            <w:tcW w:w="4360" w:type="dxa"/>
          </w:tcPr>
          <w:p w:rsidR="003567A6" w:rsidRPr="003567A6" w:rsidRDefault="00F03A6E" w:rsidP="00342E0A">
            <w:pPr>
              <w:keepNext/>
              <w:widowControl w:val="0"/>
              <w:spacing w:after="120" w:line="360" w:lineRule="auto"/>
              <w:ind w:right="-710"/>
              <w:jc w:val="both"/>
              <w:rPr>
                <w:rFonts w:ascii="Century Gothic" w:hAnsi="Century Gothic"/>
                <w:b/>
                <w:smallCaps/>
                <w:sz w:val="28"/>
                <w:szCs w:val="28"/>
              </w:rPr>
            </w:pPr>
            <w:sdt>
              <w:sdtPr>
                <w:rPr>
                  <w:rStyle w:val="Estilo15"/>
                </w:rPr>
                <w:id w:val="2008086858"/>
                <w:placeholder>
                  <w:docPart w:val="2C06E01C96FB449FA4B3D23C0E333D3A"/>
                </w:placeholder>
                <w:showingPlcHdr/>
              </w:sdtPr>
              <w:sdtEndPr>
                <w:rPr>
                  <w:rStyle w:val="Tipodeletrapredefinidodopargrafo"/>
                  <w:rFonts w:ascii="Times New Roman" w:hAnsi="Times New Roman"/>
                  <w:b/>
                  <w:smallCaps/>
                  <w:sz w:val="28"/>
                  <w:szCs w:val="28"/>
                </w:rPr>
              </w:sdtEndPr>
              <w:sdtContent>
                <w:r w:rsidR="003567A6" w:rsidRPr="003567A6">
                  <w:rPr>
                    <w:rStyle w:val="TextodoMarcadordePosio"/>
                  </w:rPr>
                  <w:t>Clique aqui para introduzir texto.</w:t>
                </w:r>
              </w:sdtContent>
            </w:sdt>
          </w:p>
        </w:tc>
        <w:tc>
          <w:tcPr>
            <w:tcW w:w="4360" w:type="dxa"/>
          </w:tcPr>
          <w:p w:rsidR="003567A6" w:rsidRPr="003567A6" w:rsidRDefault="00F03A6E" w:rsidP="00342E0A">
            <w:pPr>
              <w:keepNext/>
              <w:widowControl w:val="0"/>
              <w:spacing w:after="120" w:line="360" w:lineRule="auto"/>
              <w:ind w:right="-710"/>
              <w:jc w:val="both"/>
              <w:rPr>
                <w:rFonts w:ascii="Century Gothic" w:hAnsi="Century Gothic"/>
                <w:b/>
                <w:smallCaps/>
                <w:sz w:val="28"/>
                <w:szCs w:val="28"/>
              </w:rPr>
            </w:pPr>
            <w:sdt>
              <w:sdtPr>
                <w:rPr>
                  <w:rStyle w:val="Estilo18"/>
                </w:rPr>
                <w:id w:val="-59942772"/>
                <w:placeholder>
                  <w:docPart w:val="46D2C2D42EF34569A507A4A49B312A25"/>
                </w:placeholder>
                <w:showingPlcHdr/>
              </w:sdtPr>
              <w:sdtEndPr>
                <w:rPr>
                  <w:rStyle w:val="Tipodeletrapredefinidodopargrafo"/>
                  <w:rFonts w:ascii="Times New Roman" w:hAnsi="Times New Roman"/>
                  <w:b/>
                  <w:i w:val="0"/>
                  <w:smallCaps/>
                  <w:sz w:val="28"/>
                  <w:szCs w:val="28"/>
                </w:rPr>
              </w:sdtEndPr>
              <w:sdtContent>
                <w:r w:rsidR="003567A6" w:rsidRPr="003567A6">
                  <w:rPr>
                    <w:rStyle w:val="TextodoMarcadordePosio"/>
                  </w:rPr>
                  <w:t>Clique aqui para introduzir texto.</w:t>
                </w:r>
              </w:sdtContent>
            </w:sdt>
          </w:p>
        </w:tc>
      </w:tr>
      <w:tr w:rsidR="003567A6" w:rsidRPr="00C22047" w:rsidTr="008211B3">
        <w:tc>
          <w:tcPr>
            <w:tcW w:w="4360" w:type="dxa"/>
          </w:tcPr>
          <w:p w:rsidR="003567A6" w:rsidRPr="00C22047" w:rsidRDefault="003567A6" w:rsidP="00342E0A">
            <w:pPr>
              <w:keepNext/>
              <w:widowControl w:val="0"/>
              <w:spacing w:after="120" w:line="360" w:lineRule="auto"/>
              <w:ind w:right="-710"/>
              <w:jc w:val="both"/>
              <w:rPr>
                <w:rFonts w:ascii="Century Gothic" w:hAnsi="Century Gothic"/>
                <w:b/>
                <w:smallCaps/>
                <w:sz w:val="16"/>
                <w:szCs w:val="16"/>
              </w:rPr>
            </w:pPr>
            <w:r w:rsidRPr="00C22047">
              <w:rPr>
                <w:rFonts w:ascii="Century Gothic" w:hAnsi="Century Gothic" w:cs="Arial"/>
                <w:sz w:val="16"/>
                <w:szCs w:val="16"/>
              </w:rPr>
              <w:t>(Data e local)</w:t>
            </w:r>
          </w:p>
        </w:tc>
        <w:tc>
          <w:tcPr>
            <w:tcW w:w="4360" w:type="dxa"/>
          </w:tcPr>
          <w:p w:rsidR="003567A6" w:rsidRPr="00C22047" w:rsidRDefault="003567A6" w:rsidP="00342E0A">
            <w:pPr>
              <w:keepNext/>
              <w:widowControl w:val="0"/>
              <w:spacing w:after="120" w:line="360" w:lineRule="auto"/>
              <w:ind w:right="-710"/>
              <w:jc w:val="both"/>
              <w:rPr>
                <w:rFonts w:ascii="Century Gothic" w:hAnsi="Century Gothic"/>
                <w:b/>
                <w:smallCaps/>
                <w:sz w:val="16"/>
                <w:szCs w:val="16"/>
              </w:rPr>
            </w:pPr>
            <w:r w:rsidRPr="00C22047">
              <w:rPr>
                <w:rFonts w:ascii="Century Gothic" w:hAnsi="Century Gothic" w:cs="Arial"/>
                <w:sz w:val="16"/>
                <w:szCs w:val="16"/>
              </w:rPr>
              <w:t>(Assinatura</w:t>
            </w:r>
            <w:r w:rsidR="00C22047" w:rsidRPr="00C22047">
              <w:rPr>
                <w:rFonts w:ascii="Century Gothic" w:hAnsi="Century Gothic" w:cs="Arial"/>
                <w:sz w:val="16"/>
                <w:szCs w:val="16"/>
              </w:rPr>
              <w:t xml:space="preserve"> e</w:t>
            </w:r>
            <w:r w:rsidR="00C22047">
              <w:rPr>
                <w:rFonts w:ascii="Century Gothic" w:hAnsi="Century Gothic" w:cs="Arial"/>
                <w:sz w:val="16"/>
                <w:szCs w:val="16"/>
              </w:rPr>
              <w:t xml:space="preserve">letrónica ou </w:t>
            </w:r>
            <w:r w:rsidR="00C22047" w:rsidRPr="00C22047">
              <w:rPr>
                <w:rFonts w:ascii="Century Gothic" w:hAnsi="Century Gothic" w:cs="Arial"/>
                <w:i/>
                <w:sz w:val="16"/>
                <w:szCs w:val="16"/>
              </w:rPr>
              <w:t>nome e cargo em itálico</w:t>
            </w:r>
            <w:r w:rsidRPr="00C22047">
              <w:rPr>
                <w:rFonts w:ascii="Century Gothic" w:hAnsi="Century Gothic" w:cs="Arial"/>
                <w:sz w:val="16"/>
                <w:szCs w:val="16"/>
              </w:rPr>
              <w:t>)</w:t>
            </w:r>
          </w:p>
        </w:tc>
      </w:tr>
    </w:tbl>
    <w:p w:rsidR="000167F9" w:rsidRDefault="000167F9" w:rsidP="00342E0A">
      <w:pPr>
        <w:keepNext/>
        <w:widowControl w:val="0"/>
        <w:ind w:right="-709"/>
        <w:jc w:val="both"/>
        <w:rPr>
          <w:rFonts w:ascii="Century Gothic" w:hAnsi="Century Gothic" w:cs="Arial"/>
        </w:rPr>
      </w:pPr>
    </w:p>
    <w:p w:rsidR="00C22047" w:rsidRDefault="00C22047" w:rsidP="003567A6">
      <w:pPr>
        <w:ind w:right="-709"/>
        <w:jc w:val="both"/>
        <w:rPr>
          <w:rFonts w:ascii="Century Gothic" w:hAnsi="Century Gothic" w:cs="Arial"/>
        </w:rPr>
      </w:pPr>
    </w:p>
    <w:p w:rsidR="000A3E67" w:rsidRPr="00EB7F9E" w:rsidRDefault="00B7793B" w:rsidP="00EB7F9E">
      <w:pPr>
        <w:pStyle w:val="PargrafodaLista"/>
        <w:numPr>
          <w:ilvl w:val="0"/>
          <w:numId w:val="5"/>
        </w:numPr>
        <w:ind w:left="-284" w:right="-709" w:hanging="142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Os dados pessoais recolhidos</w:t>
      </w:r>
      <w:r w:rsidR="000A3E67" w:rsidRPr="00EB7F9E">
        <w:rPr>
          <w:rFonts w:ascii="Century Gothic" w:hAnsi="Century Gothic" w:cs="Arial"/>
          <w:sz w:val="18"/>
          <w:szCs w:val="18"/>
        </w:rPr>
        <w:t xml:space="preserve"> serão exclusivamente utilizados na realização de todos os procedimentos necessários à atribuição de nº de notificação solicitado com a apresentação deste modelo.</w:t>
      </w:r>
    </w:p>
    <w:p w:rsidR="000A3E67" w:rsidRPr="00EB7F9E" w:rsidRDefault="000A3E67" w:rsidP="00EB7F9E">
      <w:pPr>
        <w:pStyle w:val="PargrafodaLista"/>
        <w:numPr>
          <w:ilvl w:val="0"/>
          <w:numId w:val="5"/>
        </w:numPr>
        <w:ind w:left="-284" w:right="-709" w:hanging="142"/>
        <w:jc w:val="both"/>
        <w:rPr>
          <w:rFonts w:ascii="Century Gothic" w:hAnsi="Century Gothic" w:cs="Arial"/>
          <w:sz w:val="18"/>
          <w:szCs w:val="18"/>
        </w:rPr>
      </w:pPr>
      <w:r w:rsidRPr="00EB7F9E">
        <w:rPr>
          <w:rFonts w:ascii="Century Gothic" w:hAnsi="Century Gothic" w:cs="Arial"/>
          <w:sz w:val="18"/>
          <w:szCs w:val="18"/>
        </w:rPr>
        <w:t>O tratamento dos dados é efetuado segundo o disposto no Regulamento Geral de Proteção de Dados (RGPD)</w:t>
      </w:r>
      <w:r w:rsidR="00EB7F9E">
        <w:rPr>
          <w:rFonts w:ascii="Century Gothic" w:hAnsi="Century Gothic" w:cs="Arial"/>
          <w:sz w:val="18"/>
          <w:szCs w:val="18"/>
        </w:rPr>
        <w:t>.</w:t>
      </w:r>
    </w:p>
    <w:p w:rsidR="000A3E67" w:rsidRPr="00EB7F9E" w:rsidRDefault="000A3E67" w:rsidP="00EB7F9E">
      <w:pPr>
        <w:pStyle w:val="PargrafodaLista"/>
        <w:numPr>
          <w:ilvl w:val="0"/>
          <w:numId w:val="5"/>
        </w:numPr>
        <w:ind w:left="-284" w:right="-709" w:hanging="142"/>
        <w:jc w:val="both"/>
        <w:rPr>
          <w:rFonts w:ascii="Century Gothic" w:hAnsi="Century Gothic" w:cs="Arial"/>
          <w:sz w:val="18"/>
          <w:szCs w:val="18"/>
        </w:rPr>
      </w:pPr>
      <w:r w:rsidRPr="00EB7F9E">
        <w:rPr>
          <w:rFonts w:ascii="Century Gothic" w:hAnsi="Century Gothic" w:cs="Arial"/>
          <w:sz w:val="18"/>
          <w:szCs w:val="18"/>
        </w:rPr>
        <w:t>Como Titular dos Dados, tem o direto à alteração dos dados inexatos e posteriormente, à oposição ao tratamento dos dados, a não ser que o Responsável pelo Tratamento apresente razões legítimas para prosseguir com o tratamento</w:t>
      </w:r>
      <w:r w:rsidR="00EB7F9E">
        <w:rPr>
          <w:rFonts w:ascii="Century Gothic" w:hAnsi="Century Gothic" w:cs="Arial"/>
          <w:sz w:val="18"/>
          <w:szCs w:val="18"/>
        </w:rPr>
        <w:t>.</w:t>
      </w:r>
    </w:p>
    <w:p w:rsidR="00C22047" w:rsidRDefault="00B7793B" w:rsidP="00B7793B">
      <w:pPr>
        <w:pStyle w:val="PargrafodaLista"/>
        <w:numPr>
          <w:ilvl w:val="0"/>
          <w:numId w:val="5"/>
        </w:numPr>
        <w:ind w:left="-284" w:right="-709" w:hanging="142"/>
        <w:jc w:val="both"/>
        <w:rPr>
          <w:rFonts w:ascii="Century Gothic" w:hAnsi="Century Gothic" w:cs="Arial"/>
          <w:sz w:val="18"/>
          <w:szCs w:val="18"/>
        </w:rPr>
      </w:pPr>
      <w:r w:rsidRPr="00B7793B">
        <w:rPr>
          <w:rFonts w:ascii="Century Gothic" w:hAnsi="Century Gothic" w:cs="Arial"/>
          <w:sz w:val="18"/>
          <w:szCs w:val="18"/>
        </w:rPr>
        <w:t>Com a entrega deste modelo de pedido de atribuição de nº de notificação obrigatório em géneros alimentícios destinados a grupos específicos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B7793B">
        <w:rPr>
          <w:rFonts w:ascii="Century Gothic" w:hAnsi="Century Gothic" w:cs="Arial"/>
          <w:sz w:val="18"/>
          <w:szCs w:val="18"/>
        </w:rPr>
        <w:t>está a dar autorização para a utilização destes dados conforme o acima explicitado.</w:t>
      </w:r>
    </w:p>
    <w:p w:rsidR="00C22047" w:rsidRPr="00B7793B" w:rsidRDefault="00B7793B" w:rsidP="003567A6">
      <w:pPr>
        <w:pStyle w:val="PargrafodaLista"/>
        <w:numPr>
          <w:ilvl w:val="0"/>
          <w:numId w:val="5"/>
        </w:numPr>
        <w:ind w:left="-284" w:right="-709" w:hanging="142"/>
        <w:jc w:val="both"/>
        <w:rPr>
          <w:rFonts w:ascii="Century Gothic" w:hAnsi="Century Gothic" w:cs="Arial"/>
          <w:sz w:val="18"/>
          <w:szCs w:val="18"/>
        </w:rPr>
      </w:pPr>
      <w:r w:rsidRPr="00B7793B">
        <w:rPr>
          <w:rFonts w:ascii="Century Gothic" w:hAnsi="Century Gothic" w:cs="Arial"/>
          <w:sz w:val="18"/>
          <w:szCs w:val="18"/>
        </w:rPr>
        <w:t>A DGAV pode utilizar os contactos recolhidos desta forma, quer para comunicações no âmbito do Controlo Oficial</w:t>
      </w:r>
      <w:r>
        <w:rPr>
          <w:rFonts w:ascii="Century Gothic" w:hAnsi="Century Gothic" w:cs="Arial"/>
          <w:sz w:val="18"/>
          <w:szCs w:val="18"/>
        </w:rPr>
        <w:t>,</w:t>
      </w:r>
      <w:r w:rsidRPr="00B7793B">
        <w:rPr>
          <w:rFonts w:ascii="Century Gothic" w:hAnsi="Century Gothic" w:cs="Arial"/>
          <w:sz w:val="18"/>
          <w:szCs w:val="18"/>
        </w:rPr>
        <w:t xml:space="preserve"> quer para o cumprimento de tarefas a executar sobre a mesma matéria (exemplos: estudos de dados nacionais e da UE, inquéritos, outros controlos oficiais)</w:t>
      </w:r>
      <w:r>
        <w:rPr>
          <w:rFonts w:ascii="Century Gothic" w:hAnsi="Century Gothic" w:cs="Arial"/>
          <w:sz w:val="18"/>
          <w:szCs w:val="18"/>
        </w:rPr>
        <w:t>.</w:t>
      </w:r>
    </w:p>
    <w:p w:rsidR="00C22047" w:rsidRDefault="00C22047" w:rsidP="003567A6">
      <w:pPr>
        <w:ind w:right="-709"/>
        <w:jc w:val="both"/>
        <w:rPr>
          <w:rFonts w:ascii="Century Gothic" w:hAnsi="Century Gothic" w:cs="Arial"/>
        </w:rPr>
      </w:pPr>
    </w:p>
    <w:p w:rsidR="00C22047" w:rsidRDefault="00C22047" w:rsidP="003567A6">
      <w:pPr>
        <w:ind w:right="-709"/>
        <w:jc w:val="both"/>
        <w:rPr>
          <w:rFonts w:ascii="Century Gothic" w:hAnsi="Century Gothic" w:cs="Arial"/>
        </w:rPr>
      </w:pPr>
    </w:p>
    <w:p w:rsidR="00C22047" w:rsidRDefault="00C22047" w:rsidP="003567A6">
      <w:pPr>
        <w:ind w:right="-709"/>
        <w:jc w:val="both"/>
        <w:rPr>
          <w:rFonts w:ascii="Century Gothic" w:hAnsi="Century Gothic" w:cs="Arial"/>
        </w:rPr>
      </w:pPr>
    </w:p>
    <w:p w:rsidR="00C22047" w:rsidRDefault="00C22047" w:rsidP="003567A6">
      <w:pPr>
        <w:ind w:right="-709"/>
        <w:jc w:val="both"/>
        <w:rPr>
          <w:rFonts w:ascii="Century Gothic" w:hAnsi="Century Gothic" w:cs="Arial"/>
        </w:rPr>
      </w:pPr>
    </w:p>
    <w:p w:rsidR="00C22047" w:rsidRDefault="00C22047" w:rsidP="003567A6">
      <w:pPr>
        <w:ind w:right="-709"/>
        <w:jc w:val="both"/>
        <w:rPr>
          <w:rFonts w:ascii="Century Gothic" w:hAnsi="Century Gothic" w:cs="Arial"/>
        </w:rPr>
      </w:pPr>
    </w:p>
    <w:p w:rsidR="00C22047" w:rsidRDefault="00C22047" w:rsidP="003567A6">
      <w:pPr>
        <w:ind w:right="-709"/>
        <w:jc w:val="both"/>
        <w:rPr>
          <w:rFonts w:ascii="Century Gothic" w:hAnsi="Century Gothic" w:cs="Arial"/>
        </w:rPr>
      </w:pPr>
    </w:p>
    <w:p w:rsidR="00C22047" w:rsidRDefault="00C22047" w:rsidP="003567A6">
      <w:pPr>
        <w:ind w:right="-709"/>
        <w:jc w:val="both"/>
        <w:rPr>
          <w:rFonts w:ascii="Century Gothic" w:hAnsi="Century Gothic" w:cs="Arial"/>
        </w:rPr>
      </w:pPr>
    </w:p>
    <w:p w:rsidR="00C22047" w:rsidRDefault="00C22047" w:rsidP="003567A6">
      <w:pPr>
        <w:ind w:right="-709"/>
        <w:jc w:val="both"/>
        <w:rPr>
          <w:rFonts w:ascii="Century Gothic" w:hAnsi="Century Gothic" w:cs="Arial"/>
        </w:rPr>
      </w:pPr>
    </w:p>
    <w:p w:rsidR="00C22047" w:rsidRDefault="00C22047" w:rsidP="003567A6">
      <w:pPr>
        <w:ind w:right="-709"/>
        <w:jc w:val="both"/>
        <w:rPr>
          <w:rFonts w:ascii="Century Gothic" w:hAnsi="Century Gothic" w:cs="Arial"/>
        </w:rPr>
      </w:pPr>
    </w:p>
    <w:sectPr w:rsidR="00C22047" w:rsidSect="001F1FD0">
      <w:headerReference w:type="default" r:id="rId41"/>
      <w:footerReference w:type="default" r:id="rId42"/>
      <w:pgSz w:w="11906" w:h="16838"/>
      <w:pgMar w:top="1417" w:right="1701" w:bottom="1417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8BD" w:rsidRDefault="009B48BD" w:rsidP="004A330F">
      <w:r>
        <w:separator/>
      </w:r>
    </w:p>
  </w:endnote>
  <w:endnote w:type="continuationSeparator" w:id="0">
    <w:p w:rsidR="009B48BD" w:rsidRDefault="009B48BD" w:rsidP="004A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b/>
        <w:sz w:val="16"/>
        <w:szCs w:val="16"/>
      </w:rPr>
      <w:id w:val="1789620308"/>
      <w:docPartObj>
        <w:docPartGallery w:val="Page Numbers (Bottom of Page)"/>
        <w:docPartUnique/>
      </w:docPartObj>
    </w:sdtPr>
    <w:sdtEndPr/>
    <w:sdtContent>
      <w:p w:rsidR="009B48BD" w:rsidRPr="0013209E" w:rsidRDefault="009B48BD" w:rsidP="00115C08">
        <w:pPr>
          <w:pStyle w:val="Rodap"/>
          <w:jc w:val="right"/>
          <w:rPr>
            <w:rFonts w:ascii="Century Gothic" w:hAnsi="Century Gothic"/>
            <w:b/>
            <w:sz w:val="16"/>
            <w:szCs w:val="16"/>
          </w:rPr>
        </w:pPr>
        <w:r w:rsidRPr="0013209E">
          <w:rPr>
            <w:rFonts w:ascii="Century Gothic" w:hAnsi="Century Gothic"/>
            <w:b/>
            <w:sz w:val="16"/>
            <w:szCs w:val="16"/>
          </w:rPr>
          <w:fldChar w:fldCharType="begin"/>
        </w:r>
        <w:r w:rsidRPr="0013209E">
          <w:rPr>
            <w:rFonts w:ascii="Century Gothic" w:hAnsi="Century Gothic"/>
            <w:b/>
            <w:sz w:val="16"/>
            <w:szCs w:val="16"/>
          </w:rPr>
          <w:instrText>PAGE   \* MERGEFORMAT</w:instrText>
        </w:r>
        <w:r w:rsidRPr="0013209E">
          <w:rPr>
            <w:rFonts w:ascii="Century Gothic" w:hAnsi="Century Gothic"/>
            <w:b/>
            <w:sz w:val="16"/>
            <w:szCs w:val="16"/>
          </w:rPr>
          <w:fldChar w:fldCharType="separate"/>
        </w:r>
        <w:r w:rsidR="00F03A6E">
          <w:rPr>
            <w:rFonts w:ascii="Century Gothic" w:hAnsi="Century Gothic"/>
            <w:b/>
            <w:noProof/>
            <w:sz w:val="16"/>
            <w:szCs w:val="16"/>
          </w:rPr>
          <w:t>1</w:t>
        </w:r>
        <w:r w:rsidRPr="0013209E">
          <w:rPr>
            <w:rFonts w:ascii="Century Gothic" w:hAnsi="Century Gothic"/>
            <w:b/>
            <w:sz w:val="16"/>
            <w:szCs w:val="16"/>
          </w:rPr>
          <w:fldChar w:fldCharType="end"/>
        </w:r>
      </w:p>
    </w:sdtContent>
  </w:sdt>
  <w:p w:rsidR="009B48BD" w:rsidRPr="00115C08" w:rsidRDefault="009B48BD" w:rsidP="00115C08">
    <w:pPr>
      <w:pStyle w:val="Rodap"/>
      <w:jc w:val="right"/>
      <w:rPr>
        <w:rFonts w:ascii="Century Gothic" w:hAnsi="Century Gothic"/>
        <w:i/>
        <w:sz w:val="16"/>
        <w:szCs w:val="16"/>
      </w:rPr>
    </w:pPr>
    <w:r w:rsidRPr="00115C08">
      <w:rPr>
        <w:rFonts w:ascii="Century Gothic" w:hAnsi="Century Gothic"/>
        <w:i/>
        <w:sz w:val="16"/>
        <w:szCs w:val="16"/>
      </w:rPr>
      <w:t xml:space="preserve">Versão </w:t>
    </w:r>
    <w:r>
      <w:rPr>
        <w:rFonts w:ascii="Century Gothic" w:hAnsi="Century Gothic"/>
        <w:i/>
        <w:sz w:val="16"/>
        <w:szCs w:val="16"/>
      </w:rPr>
      <w:t>2</w:t>
    </w:r>
    <w:r w:rsidRPr="00115C08">
      <w:rPr>
        <w:rFonts w:ascii="Century Gothic" w:hAnsi="Century Gothic"/>
        <w:i/>
        <w:sz w:val="16"/>
        <w:szCs w:val="16"/>
      </w:rPr>
      <w:t>/20</w:t>
    </w:r>
    <w:r>
      <w:rPr>
        <w:rFonts w:ascii="Century Gothic" w:hAnsi="Century Gothic"/>
        <w:i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8BD" w:rsidRDefault="009B48BD" w:rsidP="004A330F">
      <w:r>
        <w:separator/>
      </w:r>
    </w:p>
  </w:footnote>
  <w:footnote w:type="continuationSeparator" w:id="0">
    <w:p w:rsidR="009B48BD" w:rsidRDefault="009B48BD" w:rsidP="004A330F">
      <w:r>
        <w:continuationSeparator/>
      </w:r>
    </w:p>
  </w:footnote>
  <w:footnote w:id="1">
    <w:p w:rsidR="009B48BD" w:rsidRDefault="009B48BD" w:rsidP="002849E0">
      <w:pPr>
        <w:pStyle w:val="Textodenotaderodap"/>
        <w:ind w:left="142" w:hanging="142"/>
        <w:jc w:val="both"/>
      </w:pPr>
      <w:r>
        <w:rPr>
          <w:rStyle w:val="Refdenotaderodap"/>
        </w:rPr>
        <w:footnoteRef/>
      </w:r>
      <w:r>
        <w:t xml:space="preserve"> </w:t>
      </w:r>
      <w:r w:rsidRPr="00A55B8C">
        <w:rPr>
          <w:b/>
        </w:rPr>
        <w:t>NOTA IMPORTANTE:</w:t>
      </w:r>
      <w:r>
        <w:t xml:space="preserve"> Caso o processo não seja finalizado por motivos imputáveis ao notificante, o valor da taxa cobrada pelos serviços prestados pela DGAV não será devolvido</w:t>
      </w:r>
    </w:p>
  </w:footnote>
  <w:footnote w:id="2">
    <w:p w:rsidR="009B48BD" w:rsidRDefault="009B48BD">
      <w:pPr>
        <w:pStyle w:val="Textodenotaderodap"/>
      </w:pPr>
      <w:r>
        <w:rPr>
          <w:rStyle w:val="Refdenotaderodap"/>
        </w:rPr>
        <w:footnoteRef/>
      </w:r>
      <w:r>
        <w:t xml:space="preserve"> EM onde ocorreu a 1ª notificação</w:t>
      </w:r>
    </w:p>
  </w:footnote>
  <w:footnote w:id="3">
    <w:p w:rsidR="009B48BD" w:rsidRDefault="009B48BD" w:rsidP="00B435EF">
      <w:pPr>
        <w:pStyle w:val="Textodenotaderodap"/>
        <w:ind w:left="142" w:hanging="142"/>
        <w:jc w:val="both"/>
      </w:pPr>
      <w:r>
        <w:rPr>
          <w:rStyle w:val="Refdenotaderodap"/>
        </w:rPr>
        <w:footnoteRef/>
      </w:r>
      <w:r>
        <w:t xml:space="preserve"> </w:t>
      </w:r>
      <w:r w:rsidRPr="009E1902">
        <w:t xml:space="preserve">Esta lista destina-se apenas </w:t>
      </w:r>
      <w:r>
        <w:t>a</w:t>
      </w:r>
      <w:r w:rsidRPr="009E1902">
        <w:t xml:space="preserve"> </w:t>
      </w:r>
      <w:r>
        <w:t>a</w:t>
      </w:r>
      <w:r w:rsidRPr="009E1902">
        <w:t>uto</w:t>
      </w:r>
      <w:r>
        <w:t xml:space="preserve"> </w:t>
      </w:r>
      <w:r w:rsidRPr="009E1902">
        <w:t xml:space="preserve">verificação pelo operador, pois as menções </w:t>
      </w:r>
      <w:r>
        <w:t xml:space="preserve">não específicas </w:t>
      </w:r>
      <w:r w:rsidRPr="009E1902">
        <w:t xml:space="preserve">de rotulagem </w:t>
      </w:r>
      <w:r>
        <w:t>não serão controladas</w:t>
      </w:r>
    </w:p>
  </w:footnote>
  <w:footnote w:id="4">
    <w:p w:rsidR="009B48BD" w:rsidRDefault="009B48BD" w:rsidP="00342E0A">
      <w:pPr>
        <w:pStyle w:val="Textodenotaderodap"/>
        <w:ind w:left="142" w:hanging="142"/>
        <w:jc w:val="both"/>
      </w:pPr>
      <w:r>
        <w:rPr>
          <w:rStyle w:val="Refdenotaderodap"/>
        </w:rPr>
        <w:footnoteRef/>
      </w:r>
      <w:r>
        <w:t xml:space="preserve"> Indicar </w:t>
      </w:r>
      <w:proofErr w:type="gramStart"/>
      <w:r w:rsidRPr="00342E0A">
        <w:t>a(s</w:t>
      </w:r>
      <w:proofErr w:type="gramEnd"/>
      <w:r w:rsidRPr="00342E0A">
        <w:t xml:space="preserve">) alegação(ões) </w:t>
      </w:r>
      <w:r>
        <w:t>presente(s) (a</w:t>
      </w:r>
      <w:r w:rsidRPr="0034563A">
        <w:t>penas são permitidas as constantes do Anexo do Regulamento (CE) Nº 1924/2006</w:t>
      </w:r>
      <w:r>
        <w:t>)</w:t>
      </w:r>
    </w:p>
  </w:footnote>
  <w:footnote w:id="5">
    <w:p w:rsidR="009B48BD" w:rsidRDefault="009B48BD" w:rsidP="00B435EF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8F0D64">
        <w:t xml:space="preserve">Indicar o nº </w:t>
      </w:r>
      <w:proofErr w:type="gramStart"/>
      <w:r w:rsidRPr="008F0D64">
        <w:t>do</w:t>
      </w:r>
      <w:r>
        <w:t>(s</w:t>
      </w:r>
      <w:proofErr w:type="gramEnd"/>
      <w:r>
        <w:t>)</w:t>
      </w:r>
      <w:r w:rsidRPr="008F0D64">
        <w:t xml:space="preserve"> Regulamento</w:t>
      </w:r>
      <w:r>
        <w:t>(s)</w:t>
      </w:r>
      <w:r w:rsidRPr="008F0D64">
        <w:t xml:space="preserve"> </w:t>
      </w:r>
      <w:r>
        <w:t>que a(s) autoriza(m)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8BD" w:rsidRDefault="009B48BD" w:rsidP="000642C8">
    <w:pPr>
      <w:pStyle w:val="Cabealho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F84BB1" wp14:editId="1F7C7C13">
          <wp:simplePos x="0" y="0"/>
          <wp:positionH relativeFrom="column">
            <wp:posOffset>-360045</wp:posOffset>
          </wp:positionH>
          <wp:positionV relativeFrom="page">
            <wp:posOffset>447040</wp:posOffset>
          </wp:positionV>
          <wp:extent cx="6260400" cy="604800"/>
          <wp:effectExtent l="0" t="0" r="0" b="5080"/>
          <wp:wrapThrough wrapText="bothSides">
            <wp:wrapPolygon edited="0">
              <wp:start x="19063" y="0"/>
              <wp:lineTo x="1117" y="4084"/>
              <wp:lineTo x="197" y="4765"/>
              <wp:lineTo x="197" y="17017"/>
              <wp:lineTo x="8019" y="19739"/>
              <wp:lineTo x="19326" y="21101"/>
              <wp:lineTo x="21232" y="21101"/>
              <wp:lineTo x="21363" y="19739"/>
              <wp:lineTo x="21429" y="16336"/>
              <wp:lineTo x="21495" y="6126"/>
              <wp:lineTo x="21232" y="4765"/>
              <wp:lineTo x="19391" y="0"/>
              <wp:lineTo x="19063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0400" cy="6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204C"/>
    <w:multiLevelType w:val="hybridMultilevel"/>
    <w:tmpl w:val="37262D62"/>
    <w:lvl w:ilvl="0" w:tplc="F8520FA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C1766"/>
    <w:multiLevelType w:val="hybridMultilevel"/>
    <w:tmpl w:val="A2122B9A"/>
    <w:lvl w:ilvl="0" w:tplc="08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1FCF6E99"/>
    <w:multiLevelType w:val="hybridMultilevel"/>
    <w:tmpl w:val="7E54F85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02A76"/>
    <w:multiLevelType w:val="hybridMultilevel"/>
    <w:tmpl w:val="77740C84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C7C62"/>
    <w:multiLevelType w:val="hybridMultilevel"/>
    <w:tmpl w:val="120A57FA"/>
    <w:lvl w:ilvl="0" w:tplc="9500C97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X3AGUlBDQKQ9ryoAB+dX8ggtL/s=" w:salt="dAQ0M29uSQ+Eby5phaLJOw=="/>
  <w:defaultTabStop w:val="720"/>
  <w:hyphenationZone w:val="425"/>
  <w:characterSpacingControl w:val="doNotCompress"/>
  <w:hdrShapeDefaults>
    <o:shapedefaults v:ext="edit" spidmax="135169"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0E"/>
    <w:rsid w:val="00000193"/>
    <w:rsid w:val="000167F9"/>
    <w:rsid w:val="00046050"/>
    <w:rsid w:val="000642C8"/>
    <w:rsid w:val="00065D68"/>
    <w:rsid w:val="00091025"/>
    <w:rsid w:val="000A3E67"/>
    <w:rsid w:val="000A6CC0"/>
    <w:rsid w:val="000E593A"/>
    <w:rsid w:val="000E728E"/>
    <w:rsid w:val="000F343B"/>
    <w:rsid w:val="00103089"/>
    <w:rsid w:val="00115C08"/>
    <w:rsid w:val="0013209E"/>
    <w:rsid w:val="00133B56"/>
    <w:rsid w:val="00136835"/>
    <w:rsid w:val="00137C0E"/>
    <w:rsid w:val="001631E1"/>
    <w:rsid w:val="00175069"/>
    <w:rsid w:val="0018594A"/>
    <w:rsid w:val="00197AE4"/>
    <w:rsid w:val="001A6CD9"/>
    <w:rsid w:val="001F1FD0"/>
    <w:rsid w:val="0021244A"/>
    <w:rsid w:val="00222817"/>
    <w:rsid w:val="00262DC0"/>
    <w:rsid w:val="002849E0"/>
    <w:rsid w:val="00296882"/>
    <w:rsid w:val="002F2B10"/>
    <w:rsid w:val="003046C4"/>
    <w:rsid w:val="00306ACE"/>
    <w:rsid w:val="00306F77"/>
    <w:rsid w:val="00342E0A"/>
    <w:rsid w:val="0034563A"/>
    <w:rsid w:val="00350B99"/>
    <w:rsid w:val="003567A6"/>
    <w:rsid w:val="00360C80"/>
    <w:rsid w:val="003A13C3"/>
    <w:rsid w:val="00407085"/>
    <w:rsid w:val="00411ED1"/>
    <w:rsid w:val="00416FA0"/>
    <w:rsid w:val="00435BC5"/>
    <w:rsid w:val="004500C3"/>
    <w:rsid w:val="004835C2"/>
    <w:rsid w:val="004962E7"/>
    <w:rsid w:val="004A140A"/>
    <w:rsid w:val="004A330F"/>
    <w:rsid w:val="004B6B42"/>
    <w:rsid w:val="004E581C"/>
    <w:rsid w:val="00503279"/>
    <w:rsid w:val="00505259"/>
    <w:rsid w:val="0051359F"/>
    <w:rsid w:val="0055040E"/>
    <w:rsid w:val="00560BCB"/>
    <w:rsid w:val="00565057"/>
    <w:rsid w:val="005770E0"/>
    <w:rsid w:val="005837D9"/>
    <w:rsid w:val="005A22A4"/>
    <w:rsid w:val="005A4D55"/>
    <w:rsid w:val="005B1147"/>
    <w:rsid w:val="005D41D2"/>
    <w:rsid w:val="0063545C"/>
    <w:rsid w:val="00644FBA"/>
    <w:rsid w:val="006560E6"/>
    <w:rsid w:val="00673C5A"/>
    <w:rsid w:val="006748AD"/>
    <w:rsid w:val="006A01EB"/>
    <w:rsid w:val="006A559E"/>
    <w:rsid w:val="006B009B"/>
    <w:rsid w:val="006B346C"/>
    <w:rsid w:val="006C778A"/>
    <w:rsid w:val="00706D7A"/>
    <w:rsid w:val="007859C0"/>
    <w:rsid w:val="00786B96"/>
    <w:rsid w:val="007D6C3B"/>
    <w:rsid w:val="007E0FCB"/>
    <w:rsid w:val="00811874"/>
    <w:rsid w:val="008211B3"/>
    <w:rsid w:val="00822BBA"/>
    <w:rsid w:val="00884913"/>
    <w:rsid w:val="008A274C"/>
    <w:rsid w:val="008B6B54"/>
    <w:rsid w:val="008F0D64"/>
    <w:rsid w:val="0090424B"/>
    <w:rsid w:val="0092790A"/>
    <w:rsid w:val="009528AF"/>
    <w:rsid w:val="00981A9D"/>
    <w:rsid w:val="009B25CA"/>
    <w:rsid w:val="009B48BD"/>
    <w:rsid w:val="009C424D"/>
    <w:rsid w:val="009E1902"/>
    <w:rsid w:val="009E2DB0"/>
    <w:rsid w:val="00A3507C"/>
    <w:rsid w:val="00A448D7"/>
    <w:rsid w:val="00A55B8C"/>
    <w:rsid w:val="00A63CAC"/>
    <w:rsid w:val="00AD1131"/>
    <w:rsid w:val="00B435EF"/>
    <w:rsid w:val="00B52853"/>
    <w:rsid w:val="00B56699"/>
    <w:rsid w:val="00B75FC7"/>
    <w:rsid w:val="00B7793B"/>
    <w:rsid w:val="00BA001F"/>
    <w:rsid w:val="00BB67E5"/>
    <w:rsid w:val="00BE007B"/>
    <w:rsid w:val="00BE1305"/>
    <w:rsid w:val="00BF08B4"/>
    <w:rsid w:val="00C15C0A"/>
    <w:rsid w:val="00C21839"/>
    <w:rsid w:val="00C22047"/>
    <w:rsid w:val="00C42A48"/>
    <w:rsid w:val="00C510CA"/>
    <w:rsid w:val="00C74BB3"/>
    <w:rsid w:val="00C87EA6"/>
    <w:rsid w:val="00CA0647"/>
    <w:rsid w:val="00CB04B3"/>
    <w:rsid w:val="00CB1133"/>
    <w:rsid w:val="00CC0017"/>
    <w:rsid w:val="00CC4749"/>
    <w:rsid w:val="00CE0194"/>
    <w:rsid w:val="00CE0ACF"/>
    <w:rsid w:val="00CF0C88"/>
    <w:rsid w:val="00CF58C1"/>
    <w:rsid w:val="00D12141"/>
    <w:rsid w:val="00D13B56"/>
    <w:rsid w:val="00D15A18"/>
    <w:rsid w:val="00D246DE"/>
    <w:rsid w:val="00D31A3D"/>
    <w:rsid w:val="00D51C42"/>
    <w:rsid w:val="00D65BA2"/>
    <w:rsid w:val="00D66752"/>
    <w:rsid w:val="00D6680D"/>
    <w:rsid w:val="00D8230F"/>
    <w:rsid w:val="00D87A2E"/>
    <w:rsid w:val="00DA04DB"/>
    <w:rsid w:val="00E0384C"/>
    <w:rsid w:val="00E03938"/>
    <w:rsid w:val="00E21703"/>
    <w:rsid w:val="00E95CC1"/>
    <w:rsid w:val="00EA16D1"/>
    <w:rsid w:val="00EB62C7"/>
    <w:rsid w:val="00EB63CF"/>
    <w:rsid w:val="00EB7F9E"/>
    <w:rsid w:val="00EC3B52"/>
    <w:rsid w:val="00ED3E95"/>
    <w:rsid w:val="00F03A6E"/>
    <w:rsid w:val="00F43E9C"/>
    <w:rsid w:val="00F455D7"/>
    <w:rsid w:val="00F81444"/>
    <w:rsid w:val="00F8666A"/>
    <w:rsid w:val="00FA20DC"/>
    <w:rsid w:val="00FB3E8F"/>
    <w:rsid w:val="00FB5EB4"/>
    <w:rsid w:val="00FE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BC5"/>
    <w:rPr>
      <w:lang w:val="pt-PT" w:eastAsia="pt-PT"/>
    </w:rPr>
  </w:style>
  <w:style w:type="paragraph" w:styleId="Cabealho1">
    <w:name w:val="heading 1"/>
    <w:basedOn w:val="Normal"/>
    <w:next w:val="Normal"/>
    <w:link w:val="Cabealho1Carcter"/>
    <w:qFormat/>
    <w:rsid w:val="00136835"/>
    <w:pPr>
      <w:keepNext/>
      <w:spacing w:before="240" w:after="60"/>
      <w:jc w:val="both"/>
      <w:outlineLvl w:val="0"/>
    </w:pPr>
    <w:rPr>
      <w:rFonts w:ascii="Arial" w:hAnsi="Arial"/>
      <w:b/>
      <w:kern w:val="28"/>
      <w:sz w:val="28"/>
    </w:rPr>
  </w:style>
  <w:style w:type="paragraph" w:styleId="Cabealho3">
    <w:name w:val="heading 3"/>
    <w:basedOn w:val="Normal"/>
    <w:next w:val="Normal"/>
    <w:link w:val="Cabealho3Carcter"/>
    <w:semiHidden/>
    <w:unhideWhenUsed/>
    <w:qFormat/>
    <w:rsid w:val="001368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GB" w:eastAsia="en-US"/>
    </w:rPr>
  </w:style>
  <w:style w:type="paragraph" w:styleId="Cabealho5">
    <w:name w:val="heading 5"/>
    <w:basedOn w:val="Normal"/>
    <w:next w:val="Normal"/>
    <w:link w:val="Cabealho5Carcter"/>
    <w:qFormat/>
    <w:rsid w:val="001368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7">
    <w:name w:val="heading 7"/>
    <w:basedOn w:val="Normal"/>
    <w:next w:val="Normal"/>
    <w:link w:val="Cabealho7Carcter"/>
    <w:qFormat/>
    <w:rsid w:val="00136835"/>
    <w:pPr>
      <w:keepNext/>
      <w:widowControl w:val="0"/>
      <w:spacing w:before="60" w:after="60"/>
      <w:jc w:val="center"/>
      <w:outlineLvl w:val="6"/>
    </w:pPr>
    <w:rPr>
      <w:rFonts w:ascii="Arial" w:hAnsi="Arial"/>
      <w:b/>
      <w:caps/>
      <w:color w:val="000000"/>
      <w:lang w:eastAsia="en-US"/>
    </w:rPr>
  </w:style>
  <w:style w:type="paragraph" w:styleId="Cabealho8">
    <w:name w:val="heading 8"/>
    <w:basedOn w:val="Normal"/>
    <w:next w:val="Normal"/>
    <w:link w:val="Cabealho8Carcter"/>
    <w:qFormat/>
    <w:rsid w:val="00136835"/>
    <w:pPr>
      <w:keepNext/>
      <w:widowControl w:val="0"/>
      <w:spacing w:before="60" w:after="60"/>
      <w:jc w:val="center"/>
      <w:outlineLvl w:val="7"/>
    </w:pPr>
    <w:rPr>
      <w:rFonts w:ascii="Arial" w:hAnsi="Arial"/>
      <w:b/>
      <w:caps/>
      <w:lang w:eastAsia="en-US"/>
    </w:rPr>
  </w:style>
  <w:style w:type="paragraph" w:styleId="Cabealho9">
    <w:name w:val="heading 9"/>
    <w:basedOn w:val="Normal"/>
    <w:next w:val="Normal"/>
    <w:link w:val="Cabealho9Carcter"/>
    <w:qFormat/>
    <w:rsid w:val="00136835"/>
    <w:pPr>
      <w:keepNext/>
      <w:jc w:val="center"/>
      <w:outlineLvl w:val="8"/>
    </w:pPr>
    <w:rPr>
      <w:rFonts w:ascii="Arial Narrow" w:hAnsi="Arial Narrow"/>
      <w:b/>
      <w:sz w:val="28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136835"/>
    <w:rPr>
      <w:rFonts w:ascii="Arial" w:hAnsi="Arial"/>
      <w:b/>
      <w:kern w:val="28"/>
      <w:sz w:val="28"/>
      <w:lang w:val="pt-PT" w:eastAsia="pt-PT"/>
    </w:rPr>
  </w:style>
  <w:style w:type="character" w:customStyle="1" w:styleId="Cabealho3Carcter">
    <w:name w:val="Cabeçalho 3 Carácter"/>
    <w:link w:val="Cabealho3"/>
    <w:semiHidden/>
    <w:rsid w:val="00136835"/>
    <w:rPr>
      <w:rFonts w:ascii="Cambria" w:hAnsi="Cambria"/>
      <w:b/>
      <w:bCs/>
      <w:sz w:val="26"/>
      <w:szCs w:val="26"/>
    </w:rPr>
  </w:style>
  <w:style w:type="character" w:customStyle="1" w:styleId="Cabealho5Carcter">
    <w:name w:val="Cabeçalho 5 Carácter"/>
    <w:basedOn w:val="Tipodeletrapredefinidodopargrafo"/>
    <w:link w:val="Cabealho5"/>
    <w:rsid w:val="00136835"/>
    <w:rPr>
      <w:b/>
      <w:bCs/>
      <w:i/>
      <w:iCs/>
      <w:sz w:val="26"/>
      <w:szCs w:val="26"/>
      <w:lang w:val="pt-PT" w:eastAsia="pt-PT"/>
    </w:rPr>
  </w:style>
  <w:style w:type="character" w:customStyle="1" w:styleId="Cabealho7Carcter">
    <w:name w:val="Cabeçalho 7 Carácter"/>
    <w:basedOn w:val="Tipodeletrapredefinidodopargrafo"/>
    <w:link w:val="Cabealho7"/>
    <w:rsid w:val="00136835"/>
    <w:rPr>
      <w:rFonts w:ascii="Arial" w:hAnsi="Arial"/>
      <w:b/>
      <w:caps/>
      <w:color w:val="000000"/>
      <w:lang w:val="pt-PT"/>
    </w:rPr>
  </w:style>
  <w:style w:type="character" w:customStyle="1" w:styleId="Cabealho8Carcter">
    <w:name w:val="Cabeçalho 8 Carácter"/>
    <w:basedOn w:val="Tipodeletrapredefinidodopargrafo"/>
    <w:link w:val="Cabealho8"/>
    <w:rsid w:val="00136835"/>
    <w:rPr>
      <w:rFonts w:ascii="Arial" w:hAnsi="Arial"/>
      <w:b/>
      <w:caps/>
      <w:lang w:val="pt-PT"/>
    </w:rPr>
  </w:style>
  <w:style w:type="character" w:customStyle="1" w:styleId="Cabealho9Carcter">
    <w:name w:val="Cabeçalho 9 Carácter"/>
    <w:basedOn w:val="Tipodeletrapredefinidodopargrafo"/>
    <w:link w:val="Cabealho9"/>
    <w:rsid w:val="00136835"/>
    <w:rPr>
      <w:rFonts w:ascii="Arial Narrow" w:hAnsi="Arial Narrow"/>
      <w:b/>
      <w:sz w:val="28"/>
      <w:lang w:val="pt-PT"/>
    </w:rPr>
  </w:style>
  <w:style w:type="character" w:styleId="Forte">
    <w:name w:val="Strong"/>
    <w:qFormat/>
    <w:rsid w:val="00136835"/>
    <w:rPr>
      <w:b/>
      <w:bCs/>
    </w:rPr>
  </w:style>
  <w:style w:type="character" w:styleId="nfase">
    <w:name w:val="Emphasis"/>
    <w:qFormat/>
    <w:rsid w:val="00136835"/>
    <w:rPr>
      <w:i/>
      <w:iCs/>
    </w:rPr>
  </w:style>
  <w:style w:type="paragraph" w:styleId="SemEspaamento">
    <w:name w:val="No Spacing"/>
    <w:link w:val="SemEspaamentoCarcter"/>
    <w:uiPriority w:val="1"/>
    <w:qFormat/>
    <w:rsid w:val="00136835"/>
    <w:rPr>
      <w:rFonts w:ascii="Calibri" w:hAnsi="Calibri"/>
      <w:sz w:val="22"/>
      <w:szCs w:val="22"/>
      <w:lang w:val="pt-PT"/>
    </w:rPr>
  </w:style>
  <w:style w:type="character" w:customStyle="1" w:styleId="SemEspaamentoCarcter">
    <w:name w:val="Sem Espaçamento Carácter"/>
    <w:link w:val="SemEspaamento"/>
    <w:uiPriority w:val="1"/>
    <w:rsid w:val="00136835"/>
    <w:rPr>
      <w:rFonts w:ascii="Calibri" w:hAnsi="Calibri"/>
      <w:sz w:val="22"/>
      <w:szCs w:val="22"/>
      <w:lang w:val="pt-PT"/>
    </w:rPr>
  </w:style>
  <w:style w:type="paragraph" w:styleId="PargrafodaLista">
    <w:name w:val="List Paragraph"/>
    <w:basedOn w:val="Normal"/>
    <w:uiPriority w:val="34"/>
    <w:qFormat/>
    <w:rsid w:val="00136835"/>
    <w:pPr>
      <w:ind w:left="708"/>
    </w:pPr>
  </w:style>
  <w:style w:type="character" w:styleId="RefernciaIntensa">
    <w:name w:val="Intense Reference"/>
    <w:uiPriority w:val="32"/>
    <w:qFormat/>
    <w:rsid w:val="00136835"/>
    <w:rPr>
      <w:rFonts w:ascii="Cambria" w:eastAsia="Times New Roman" w:hAnsi="Cambria" w:cs="Times New Roman"/>
      <w:b/>
      <w:bCs/>
      <w:i w:val="0"/>
      <w:iCs/>
      <w:smallCaps/>
      <w:color w:val="auto"/>
      <w:spacing w:val="20"/>
      <w:sz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A001F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A001F"/>
    <w:rPr>
      <w:rFonts w:ascii="Tahoma" w:hAnsi="Tahoma" w:cs="Tahoma"/>
      <w:sz w:val="16"/>
      <w:szCs w:val="16"/>
      <w:lang w:val="pt-PT"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BA001F"/>
    <w:rPr>
      <w:color w:val="808080"/>
    </w:rPr>
  </w:style>
  <w:style w:type="table" w:styleId="Tabelacomgrelha">
    <w:name w:val="Table Grid"/>
    <w:basedOn w:val="Tabelanormal"/>
    <w:uiPriority w:val="59"/>
    <w:rsid w:val="004A3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4A330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A330F"/>
    <w:rPr>
      <w:lang w:val="pt-PT" w:eastAsia="pt-PT"/>
    </w:rPr>
  </w:style>
  <w:style w:type="paragraph" w:styleId="Rodap">
    <w:name w:val="footer"/>
    <w:basedOn w:val="Normal"/>
    <w:link w:val="RodapCarcter"/>
    <w:uiPriority w:val="99"/>
    <w:unhideWhenUsed/>
    <w:rsid w:val="004A330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A330F"/>
    <w:rPr>
      <w:lang w:val="pt-PT" w:eastAsia="pt-PT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F8666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val="en-GB" w:eastAsia="en-GB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F8666A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en-GB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9E1902"/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9E1902"/>
    <w:rPr>
      <w:lang w:val="pt-PT" w:eastAsia="pt-PT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9E1902"/>
    <w:rPr>
      <w:vertAlign w:val="superscript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34563A"/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34563A"/>
    <w:rPr>
      <w:lang w:val="pt-PT"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34563A"/>
    <w:rPr>
      <w:vertAlign w:val="superscript"/>
    </w:rPr>
  </w:style>
  <w:style w:type="character" w:customStyle="1" w:styleId="Estilo1">
    <w:name w:val="Estilo1"/>
    <w:basedOn w:val="Tipodeletrapredefinidodopargrafo"/>
    <w:uiPriority w:val="1"/>
    <w:rsid w:val="003A13C3"/>
    <w:rPr>
      <w:rFonts w:ascii="Century Gothic" w:hAnsi="Century Gothic"/>
      <w:b w:val="0"/>
      <w:sz w:val="20"/>
    </w:rPr>
  </w:style>
  <w:style w:type="character" w:customStyle="1" w:styleId="Estilo2">
    <w:name w:val="Estilo2"/>
    <w:basedOn w:val="Tipodeletrapredefinidodopargrafo"/>
    <w:uiPriority w:val="1"/>
    <w:rsid w:val="003A13C3"/>
    <w:rPr>
      <w:rFonts w:ascii="Century Gothic" w:hAnsi="Century Gothic"/>
      <w:sz w:val="20"/>
    </w:rPr>
  </w:style>
  <w:style w:type="character" w:customStyle="1" w:styleId="Estilo3">
    <w:name w:val="Estilo3"/>
    <w:basedOn w:val="Tipodeletrapredefinidodopargrafo"/>
    <w:uiPriority w:val="1"/>
    <w:rsid w:val="003A13C3"/>
    <w:rPr>
      <w:rFonts w:ascii="Century Gothic" w:hAnsi="Century Gothic"/>
      <w:sz w:val="20"/>
    </w:rPr>
  </w:style>
  <w:style w:type="character" w:customStyle="1" w:styleId="Estilo4">
    <w:name w:val="Estilo4"/>
    <w:basedOn w:val="Tipodeletrapredefinidodopargrafo"/>
    <w:uiPriority w:val="1"/>
    <w:rsid w:val="00BE007B"/>
    <w:rPr>
      <w:rFonts w:ascii="Century Gothic" w:hAnsi="Century Gothic"/>
      <w:sz w:val="20"/>
    </w:rPr>
  </w:style>
  <w:style w:type="character" w:customStyle="1" w:styleId="Estilo5">
    <w:name w:val="Estilo5"/>
    <w:basedOn w:val="Tipodeletrapredefinidodopargrafo"/>
    <w:uiPriority w:val="1"/>
    <w:rsid w:val="00BE1305"/>
    <w:rPr>
      <w:rFonts w:ascii="Century Gothic" w:hAnsi="Century Gothic"/>
      <w:sz w:val="20"/>
    </w:rPr>
  </w:style>
  <w:style w:type="character" w:customStyle="1" w:styleId="Estilo6">
    <w:name w:val="Estilo6"/>
    <w:basedOn w:val="Tipodeletrapredefinidodopargrafo"/>
    <w:uiPriority w:val="1"/>
    <w:rsid w:val="00BE1305"/>
    <w:rPr>
      <w:rFonts w:ascii="Century Gothic" w:hAnsi="Century Gothic"/>
      <w:sz w:val="20"/>
    </w:rPr>
  </w:style>
  <w:style w:type="character" w:customStyle="1" w:styleId="Estilo7">
    <w:name w:val="Estilo7"/>
    <w:basedOn w:val="Tipodeletrapredefinidodopargrafo"/>
    <w:uiPriority w:val="1"/>
    <w:rsid w:val="00BE1305"/>
    <w:rPr>
      <w:rFonts w:ascii="Century Gothic" w:hAnsi="Century Gothic"/>
      <w:sz w:val="20"/>
    </w:rPr>
  </w:style>
  <w:style w:type="character" w:customStyle="1" w:styleId="Estilo8">
    <w:name w:val="Estilo8"/>
    <w:basedOn w:val="Tipodeletrapredefinidodopargrafo"/>
    <w:uiPriority w:val="1"/>
    <w:rsid w:val="00BE1305"/>
    <w:rPr>
      <w:rFonts w:ascii="Century Gothic" w:hAnsi="Century Gothic"/>
      <w:sz w:val="20"/>
    </w:rPr>
  </w:style>
  <w:style w:type="character" w:customStyle="1" w:styleId="Estilo9">
    <w:name w:val="Estilo9"/>
    <w:basedOn w:val="Tipodeletrapredefinidodopargrafo"/>
    <w:uiPriority w:val="1"/>
    <w:rsid w:val="00BE1305"/>
    <w:rPr>
      <w:rFonts w:ascii="Century Gothic" w:hAnsi="Century Gothic"/>
      <w:sz w:val="20"/>
    </w:rPr>
  </w:style>
  <w:style w:type="character" w:customStyle="1" w:styleId="Estilo10">
    <w:name w:val="Estilo10"/>
    <w:basedOn w:val="Tipodeletrapredefinidodopargrafo"/>
    <w:uiPriority w:val="1"/>
    <w:rsid w:val="0021244A"/>
    <w:rPr>
      <w:rFonts w:ascii="Century Gothic" w:hAnsi="Century Gothic"/>
      <w:sz w:val="20"/>
    </w:rPr>
  </w:style>
  <w:style w:type="character" w:customStyle="1" w:styleId="Estilo11">
    <w:name w:val="Estilo11"/>
    <w:basedOn w:val="Tipodeletrapredefinidodopargrafo"/>
    <w:uiPriority w:val="1"/>
    <w:rsid w:val="00CA0647"/>
    <w:rPr>
      <w:rFonts w:ascii="Century Gothic" w:hAnsi="Century Gothic"/>
      <w:sz w:val="20"/>
    </w:rPr>
  </w:style>
  <w:style w:type="character" w:customStyle="1" w:styleId="Estilo12">
    <w:name w:val="Estilo12"/>
    <w:basedOn w:val="Tipodeletrapredefinidodopargrafo"/>
    <w:uiPriority w:val="1"/>
    <w:rsid w:val="003567A6"/>
    <w:rPr>
      <w:rFonts w:ascii="Century Gothic" w:hAnsi="Century Gothic"/>
      <w:sz w:val="20"/>
    </w:rPr>
  </w:style>
  <w:style w:type="character" w:customStyle="1" w:styleId="Estilo13">
    <w:name w:val="Estilo13"/>
    <w:basedOn w:val="Tipodeletrapredefinidodopargrafo"/>
    <w:uiPriority w:val="1"/>
    <w:rsid w:val="00CC0017"/>
    <w:rPr>
      <w:rFonts w:asciiTheme="minorHAnsi" w:hAnsiTheme="minorHAnsi"/>
      <w:sz w:val="20"/>
    </w:rPr>
  </w:style>
  <w:style w:type="character" w:customStyle="1" w:styleId="Estilo14">
    <w:name w:val="Estilo14"/>
    <w:basedOn w:val="Tipodeletrapredefinidodopargrafo"/>
    <w:uiPriority w:val="1"/>
    <w:rsid w:val="00CC0017"/>
    <w:rPr>
      <w:rFonts w:ascii="Century Gothic" w:hAnsi="Century Gothic"/>
      <w:sz w:val="20"/>
    </w:rPr>
  </w:style>
  <w:style w:type="character" w:customStyle="1" w:styleId="Estilo15">
    <w:name w:val="Estilo15"/>
    <w:basedOn w:val="Tipodeletrapredefinidodopargrafo"/>
    <w:uiPriority w:val="1"/>
    <w:rsid w:val="00811874"/>
    <w:rPr>
      <w:rFonts w:ascii="Century Gothic" w:hAnsi="Century Gothic"/>
      <w:sz w:val="20"/>
    </w:rPr>
  </w:style>
  <w:style w:type="character" w:customStyle="1" w:styleId="Estilo16">
    <w:name w:val="Estilo16"/>
    <w:basedOn w:val="Tipodeletrapredefinidodopargrafo"/>
    <w:uiPriority w:val="1"/>
    <w:rsid w:val="00D31A3D"/>
    <w:rPr>
      <w:i/>
    </w:rPr>
  </w:style>
  <w:style w:type="character" w:customStyle="1" w:styleId="Estilo17">
    <w:name w:val="Estilo17"/>
    <w:basedOn w:val="Tipodeletrapredefinidodopargrafo"/>
    <w:uiPriority w:val="1"/>
    <w:rsid w:val="00F455D7"/>
    <w:rPr>
      <w:rFonts w:ascii="Century Gothic" w:hAnsi="Century Gothic"/>
      <w:i/>
      <w:sz w:val="20"/>
    </w:rPr>
  </w:style>
  <w:style w:type="character" w:customStyle="1" w:styleId="Estilo18">
    <w:name w:val="Estilo18"/>
    <w:basedOn w:val="Tipodeletrapredefinidodopargrafo"/>
    <w:uiPriority w:val="1"/>
    <w:qFormat/>
    <w:rsid w:val="00F455D7"/>
    <w:rPr>
      <w:rFonts w:ascii="Century Gothic" w:hAnsi="Century Gothic"/>
      <w:i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BC5"/>
    <w:rPr>
      <w:lang w:val="pt-PT" w:eastAsia="pt-PT"/>
    </w:rPr>
  </w:style>
  <w:style w:type="paragraph" w:styleId="Cabealho1">
    <w:name w:val="heading 1"/>
    <w:basedOn w:val="Normal"/>
    <w:next w:val="Normal"/>
    <w:link w:val="Cabealho1Carcter"/>
    <w:qFormat/>
    <w:rsid w:val="00136835"/>
    <w:pPr>
      <w:keepNext/>
      <w:spacing w:before="240" w:after="60"/>
      <w:jc w:val="both"/>
      <w:outlineLvl w:val="0"/>
    </w:pPr>
    <w:rPr>
      <w:rFonts w:ascii="Arial" w:hAnsi="Arial"/>
      <w:b/>
      <w:kern w:val="28"/>
      <w:sz w:val="28"/>
    </w:rPr>
  </w:style>
  <w:style w:type="paragraph" w:styleId="Cabealho3">
    <w:name w:val="heading 3"/>
    <w:basedOn w:val="Normal"/>
    <w:next w:val="Normal"/>
    <w:link w:val="Cabealho3Carcter"/>
    <w:semiHidden/>
    <w:unhideWhenUsed/>
    <w:qFormat/>
    <w:rsid w:val="001368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GB" w:eastAsia="en-US"/>
    </w:rPr>
  </w:style>
  <w:style w:type="paragraph" w:styleId="Cabealho5">
    <w:name w:val="heading 5"/>
    <w:basedOn w:val="Normal"/>
    <w:next w:val="Normal"/>
    <w:link w:val="Cabealho5Carcter"/>
    <w:qFormat/>
    <w:rsid w:val="001368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7">
    <w:name w:val="heading 7"/>
    <w:basedOn w:val="Normal"/>
    <w:next w:val="Normal"/>
    <w:link w:val="Cabealho7Carcter"/>
    <w:qFormat/>
    <w:rsid w:val="00136835"/>
    <w:pPr>
      <w:keepNext/>
      <w:widowControl w:val="0"/>
      <w:spacing w:before="60" w:after="60"/>
      <w:jc w:val="center"/>
      <w:outlineLvl w:val="6"/>
    </w:pPr>
    <w:rPr>
      <w:rFonts w:ascii="Arial" w:hAnsi="Arial"/>
      <w:b/>
      <w:caps/>
      <w:color w:val="000000"/>
      <w:lang w:eastAsia="en-US"/>
    </w:rPr>
  </w:style>
  <w:style w:type="paragraph" w:styleId="Cabealho8">
    <w:name w:val="heading 8"/>
    <w:basedOn w:val="Normal"/>
    <w:next w:val="Normal"/>
    <w:link w:val="Cabealho8Carcter"/>
    <w:qFormat/>
    <w:rsid w:val="00136835"/>
    <w:pPr>
      <w:keepNext/>
      <w:widowControl w:val="0"/>
      <w:spacing w:before="60" w:after="60"/>
      <w:jc w:val="center"/>
      <w:outlineLvl w:val="7"/>
    </w:pPr>
    <w:rPr>
      <w:rFonts w:ascii="Arial" w:hAnsi="Arial"/>
      <w:b/>
      <w:caps/>
      <w:lang w:eastAsia="en-US"/>
    </w:rPr>
  </w:style>
  <w:style w:type="paragraph" w:styleId="Cabealho9">
    <w:name w:val="heading 9"/>
    <w:basedOn w:val="Normal"/>
    <w:next w:val="Normal"/>
    <w:link w:val="Cabealho9Carcter"/>
    <w:qFormat/>
    <w:rsid w:val="00136835"/>
    <w:pPr>
      <w:keepNext/>
      <w:jc w:val="center"/>
      <w:outlineLvl w:val="8"/>
    </w:pPr>
    <w:rPr>
      <w:rFonts w:ascii="Arial Narrow" w:hAnsi="Arial Narrow"/>
      <w:b/>
      <w:sz w:val="28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136835"/>
    <w:rPr>
      <w:rFonts w:ascii="Arial" w:hAnsi="Arial"/>
      <w:b/>
      <w:kern w:val="28"/>
      <w:sz w:val="28"/>
      <w:lang w:val="pt-PT" w:eastAsia="pt-PT"/>
    </w:rPr>
  </w:style>
  <w:style w:type="character" w:customStyle="1" w:styleId="Cabealho3Carcter">
    <w:name w:val="Cabeçalho 3 Carácter"/>
    <w:link w:val="Cabealho3"/>
    <w:semiHidden/>
    <w:rsid w:val="00136835"/>
    <w:rPr>
      <w:rFonts w:ascii="Cambria" w:hAnsi="Cambria"/>
      <w:b/>
      <w:bCs/>
      <w:sz w:val="26"/>
      <w:szCs w:val="26"/>
    </w:rPr>
  </w:style>
  <w:style w:type="character" w:customStyle="1" w:styleId="Cabealho5Carcter">
    <w:name w:val="Cabeçalho 5 Carácter"/>
    <w:basedOn w:val="Tipodeletrapredefinidodopargrafo"/>
    <w:link w:val="Cabealho5"/>
    <w:rsid w:val="00136835"/>
    <w:rPr>
      <w:b/>
      <w:bCs/>
      <w:i/>
      <w:iCs/>
      <w:sz w:val="26"/>
      <w:szCs w:val="26"/>
      <w:lang w:val="pt-PT" w:eastAsia="pt-PT"/>
    </w:rPr>
  </w:style>
  <w:style w:type="character" w:customStyle="1" w:styleId="Cabealho7Carcter">
    <w:name w:val="Cabeçalho 7 Carácter"/>
    <w:basedOn w:val="Tipodeletrapredefinidodopargrafo"/>
    <w:link w:val="Cabealho7"/>
    <w:rsid w:val="00136835"/>
    <w:rPr>
      <w:rFonts w:ascii="Arial" w:hAnsi="Arial"/>
      <w:b/>
      <w:caps/>
      <w:color w:val="000000"/>
      <w:lang w:val="pt-PT"/>
    </w:rPr>
  </w:style>
  <w:style w:type="character" w:customStyle="1" w:styleId="Cabealho8Carcter">
    <w:name w:val="Cabeçalho 8 Carácter"/>
    <w:basedOn w:val="Tipodeletrapredefinidodopargrafo"/>
    <w:link w:val="Cabealho8"/>
    <w:rsid w:val="00136835"/>
    <w:rPr>
      <w:rFonts w:ascii="Arial" w:hAnsi="Arial"/>
      <w:b/>
      <w:caps/>
      <w:lang w:val="pt-PT"/>
    </w:rPr>
  </w:style>
  <w:style w:type="character" w:customStyle="1" w:styleId="Cabealho9Carcter">
    <w:name w:val="Cabeçalho 9 Carácter"/>
    <w:basedOn w:val="Tipodeletrapredefinidodopargrafo"/>
    <w:link w:val="Cabealho9"/>
    <w:rsid w:val="00136835"/>
    <w:rPr>
      <w:rFonts w:ascii="Arial Narrow" w:hAnsi="Arial Narrow"/>
      <w:b/>
      <w:sz w:val="28"/>
      <w:lang w:val="pt-PT"/>
    </w:rPr>
  </w:style>
  <w:style w:type="character" w:styleId="Forte">
    <w:name w:val="Strong"/>
    <w:qFormat/>
    <w:rsid w:val="00136835"/>
    <w:rPr>
      <w:b/>
      <w:bCs/>
    </w:rPr>
  </w:style>
  <w:style w:type="character" w:styleId="nfase">
    <w:name w:val="Emphasis"/>
    <w:qFormat/>
    <w:rsid w:val="00136835"/>
    <w:rPr>
      <w:i/>
      <w:iCs/>
    </w:rPr>
  </w:style>
  <w:style w:type="paragraph" w:styleId="SemEspaamento">
    <w:name w:val="No Spacing"/>
    <w:link w:val="SemEspaamentoCarcter"/>
    <w:uiPriority w:val="1"/>
    <w:qFormat/>
    <w:rsid w:val="00136835"/>
    <w:rPr>
      <w:rFonts w:ascii="Calibri" w:hAnsi="Calibri"/>
      <w:sz w:val="22"/>
      <w:szCs w:val="22"/>
      <w:lang w:val="pt-PT"/>
    </w:rPr>
  </w:style>
  <w:style w:type="character" w:customStyle="1" w:styleId="SemEspaamentoCarcter">
    <w:name w:val="Sem Espaçamento Carácter"/>
    <w:link w:val="SemEspaamento"/>
    <w:uiPriority w:val="1"/>
    <w:rsid w:val="00136835"/>
    <w:rPr>
      <w:rFonts w:ascii="Calibri" w:hAnsi="Calibri"/>
      <w:sz w:val="22"/>
      <w:szCs w:val="22"/>
      <w:lang w:val="pt-PT"/>
    </w:rPr>
  </w:style>
  <w:style w:type="paragraph" w:styleId="PargrafodaLista">
    <w:name w:val="List Paragraph"/>
    <w:basedOn w:val="Normal"/>
    <w:uiPriority w:val="34"/>
    <w:qFormat/>
    <w:rsid w:val="00136835"/>
    <w:pPr>
      <w:ind w:left="708"/>
    </w:pPr>
  </w:style>
  <w:style w:type="character" w:styleId="RefernciaIntensa">
    <w:name w:val="Intense Reference"/>
    <w:uiPriority w:val="32"/>
    <w:qFormat/>
    <w:rsid w:val="00136835"/>
    <w:rPr>
      <w:rFonts w:ascii="Cambria" w:eastAsia="Times New Roman" w:hAnsi="Cambria" w:cs="Times New Roman"/>
      <w:b/>
      <w:bCs/>
      <w:i w:val="0"/>
      <w:iCs/>
      <w:smallCaps/>
      <w:color w:val="auto"/>
      <w:spacing w:val="20"/>
      <w:sz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A001F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A001F"/>
    <w:rPr>
      <w:rFonts w:ascii="Tahoma" w:hAnsi="Tahoma" w:cs="Tahoma"/>
      <w:sz w:val="16"/>
      <w:szCs w:val="16"/>
      <w:lang w:val="pt-PT"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BA001F"/>
    <w:rPr>
      <w:color w:val="808080"/>
    </w:rPr>
  </w:style>
  <w:style w:type="table" w:styleId="Tabelacomgrelha">
    <w:name w:val="Table Grid"/>
    <w:basedOn w:val="Tabelanormal"/>
    <w:uiPriority w:val="59"/>
    <w:rsid w:val="004A3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4A330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A330F"/>
    <w:rPr>
      <w:lang w:val="pt-PT" w:eastAsia="pt-PT"/>
    </w:rPr>
  </w:style>
  <w:style w:type="paragraph" w:styleId="Rodap">
    <w:name w:val="footer"/>
    <w:basedOn w:val="Normal"/>
    <w:link w:val="RodapCarcter"/>
    <w:uiPriority w:val="99"/>
    <w:unhideWhenUsed/>
    <w:rsid w:val="004A330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A330F"/>
    <w:rPr>
      <w:lang w:val="pt-PT" w:eastAsia="pt-PT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F8666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val="en-GB" w:eastAsia="en-GB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F8666A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en-GB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9E1902"/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9E1902"/>
    <w:rPr>
      <w:lang w:val="pt-PT" w:eastAsia="pt-PT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9E1902"/>
    <w:rPr>
      <w:vertAlign w:val="superscript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34563A"/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34563A"/>
    <w:rPr>
      <w:lang w:val="pt-PT"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34563A"/>
    <w:rPr>
      <w:vertAlign w:val="superscript"/>
    </w:rPr>
  </w:style>
  <w:style w:type="character" w:customStyle="1" w:styleId="Estilo1">
    <w:name w:val="Estilo1"/>
    <w:basedOn w:val="Tipodeletrapredefinidodopargrafo"/>
    <w:uiPriority w:val="1"/>
    <w:rsid w:val="003A13C3"/>
    <w:rPr>
      <w:rFonts w:ascii="Century Gothic" w:hAnsi="Century Gothic"/>
      <w:b w:val="0"/>
      <w:sz w:val="20"/>
    </w:rPr>
  </w:style>
  <w:style w:type="character" w:customStyle="1" w:styleId="Estilo2">
    <w:name w:val="Estilo2"/>
    <w:basedOn w:val="Tipodeletrapredefinidodopargrafo"/>
    <w:uiPriority w:val="1"/>
    <w:rsid w:val="003A13C3"/>
    <w:rPr>
      <w:rFonts w:ascii="Century Gothic" w:hAnsi="Century Gothic"/>
      <w:sz w:val="20"/>
    </w:rPr>
  </w:style>
  <w:style w:type="character" w:customStyle="1" w:styleId="Estilo3">
    <w:name w:val="Estilo3"/>
    <w:basedOn w:val="Tipodeletrapredefinidodopargrafo"/>
    <w:uiPriority w:val="1"/>
    <w:rsid w:val="003A13C3"/>
    <w:rPr>
      <w:rFonts w:ascii="Century Gothic" w:hAnsi="Century Gothic"/>
      <w:sz w:val="20"/>
    </w:rPr>
  </w:style>
  <w:style w:type="character" w:customStyle="1" w:styleId="Estilo4">
    <w:name w:val="Estilo4"/>
    <w:basedOn w:val="Tipodeletrapredefinidodopargrafo"/>
    <w:uiPriority w:val="1"/>
    <w:rsid w:val="00BE007B"/>
    <w:rPr>
      <w:rFonts w:ascii="Century Gothic" w:hAnsi="Century Gothic"/>
      <w:sz w:val="20"/>
    </w:rPr>
  </w:style>
  <w:style w:type="character" w:customStyle="1" w:styleId="Estilo5">
    <w:name w:val="Estilo5"/>
    <w:basedOn w:val="Tipodeletrapredefinidodopargrafo"/>
    <w:uiPriority w:val="1"/>
    <w:rsid w:val="00BE1305"/>
    <w:rPr>
      <w:rFonts w:ascii="Century Gothic" w:hAnsi="Century Gothic"/>
      <w:sz w:val="20"/>
    </w:rPr>
  </w:style>
  <w:style w:type="character" w:customStyle="1" w:styleId="Estilo6">
    <w:name w:val="Estilo6"/>
    <w:basedOn w:val="Tipodeletrapredefinidodopargrafo"/>
    <w:uiPriority w:val="1"/>
    <w:rsid w:val="00BE1305"/>
    <w:rPr>
      <w:rFonts w:ascii="Century Gothic" w:hAnsi="Century Gothic"/>
      <w:sz w:val="20"/>
    </w:rPr>
  </w:style>
  <w:style w:type="character" w:customStyle="1" w:styleId="Estilo7">
    <w:name w:val="Estilo7"/>
    <w:basedOn w:val="Tipodeletrapredefinidodopargrafo"/>
    <w:uiPriority w:val="1"/>
    <w:rsid w:val="00BE1305"/>
    <w:rPr>
      <w:rFonts w:ascii="Century Gothic" w:hAnsi="Century Gothic"/>
      <w:sz w:val="20"/>
    </w:rPr>
  </w:style>
  <w:style w:type="character" w:customStyle="1" w:styleId="Estilo8">
    <w:name w:val="Estilo8"/>
    <w:basedOn w:val="Tipodeletrapredefinidodopargrafo"/>
    <w:uiPriority w:val="1"/>
    <w:rsid w:val="00BE1305"/>
    <w:rPr>
      <w:rFonts w:ascii="Century Gothic" w:hAnsi="Century Gothic"/>
      <w:sz w:val="20"/>
    </w:rPr>
  </w:style>
  <w:style w:type="character" w:customStyle="1" w:styleId="Estilo9">
    <w:name w:val="Estilo9"/>
    <w:basedOn w:val="Tipodeletrapredefinidodopargrafo"/>
    <w:uiPriority w:val="1"/>
    <w:rsid w:val="00BE1305"/>
    <w:rPr>
      <w:rFonts w:ascii="Century Gothic" w:hAnsi="Century Gothic"/>
      <w:sz w:val="20"/>
    </w:rPr>
  </w:style>
  <w:style w:type="character" w:customStyle="1" w:styleId="Estilo10">
    <w:name w:val="Estilo10"/>
    <w:basedOn w:val="Tipodeletrapredefinidodopargrafo"/>
    <w:uiPriority w:val="1"/>
    <w:rsid w:val="0021244A"/>
    <w:rPr>
      <w:rFonts w:ascii="Century Gothic" w:hAnsi="Century Gothic"/>
      <w:sz w:val="20"/>
    </w:rPr>
  </w:style>
  <w:style w:type="character" w:customStyle="1" w:styleId="Estilo11">
    <w:name w:val="Estilo11"/>
    <w:basedOn w:val="Tipodeletrapredefinidodopargrafo"/>
    <w:uiPriority w:val="1"/>
    <w:rsid w:val="00CA0647"/>
    <w:rPr>
      <w:rFonts w:ascii="Century Gothic" w:hAnsi="Century Gothic"/>
      <w:sz w:val="20"/>
    </w:rPr>
  </w:style>
  <w:style w:type="character" w:customStyle="1" w:styleId="Estilo12">
    <w:name w:val="Estilo12"/>
    <w:basedOn w:val="Tipodeletrapredefinidodopargrafo"/>
    <w:uiPriority w:val="1"/>
    <w:rsid w:val="003567A6"/>
    <w:rPr>
      <w:rFonts w:ascii="Century Gothic" w:hAnsi="Century Gothic"/>
      <w:sz w:val="20"/>
    </w:rPr>
  </w:style>
  <w:style w:type="character" w:customStyle="1" w:styleId="Estilo13">
    <w:name w:val="Estilo13"/>
    <w:basedOn w:val="Tipodeletrapredefinidodopargrafo"/>
    <w:uiPriority w:val="1"/>
    <w:rsid w:val="00CC0017"/>
    <w:rPr>
      <w:rFonts w:asciiTheme="minorHAnsi" w:hAnsiTheme="minorHAnsi"/>
      <w:sz w:val="20"/>
    </w:rPr>
  </w:style>
  <w:style w:type="character" w:customStyle="1" w:styleId="Estilo14">
    <w:name w:val="Estilo14"/>
    <w:basedOn w:val="Tipodeletrapredefinidodopargrafo"/>
    <w:uiPriority w:val="1"/>
    <w:rsid w:val="00CC0017"/>
    <w:rPr>
      <w:rFonts w:ascii="Century Gothic" w:hAnsi="Century Gothic"/>
      <w:sz w:val="20"/>
    </w:rPr>
  </w:style>
  <w:style w:type="character" w:customStyle="1" w:styleId="Estilo15">
    <w:name w:val="Estilo15"/>
    <w:basedOn w:val="Tipodeletrapredefinidodopargrafo"/>
    <w:uiPriority w:val="1"/>
    <w:rsid w:val="00811874"/>
    <w:rPr>
      <w:rFonts w:ascii="Century Gothic" w:hAnsi="Century Gothic"/>
      <w:sz w:val="20"/>
    </w:rPr>
  </w:style>
  <w:style w:type="character" w:customStyle="1" w:styleId="Estilo16">
    <w:name w:val="Estilo16"/>
    <w:basedOn w:val="Tipodeletrapredefinidodopargrafo"/>
    <w:uiPriority w:val="1"/>
    <w:rsid w:val="00D31A3D"/>
    <w:rPr>
      <w:i/>
    </w:rPr>
  </w:style>
  <w:style w:type="character" w:customStyle="1" w:styleId="Estilo17">
    <w:name w:val="Estilo17"/>
    <w:basedOn w:val="Tipodeletrapredefinidodopargrafo"/>
    <w:uiPriority w:val="1"/>
    <w:rsid w:val="00F455D7"/>
    <w:rPr>
      <w:rFonts w:ascii="Century Gothic" w:hAnsi="Century Gothic"/>
      <w:i/>
      <w:sz w:val="20"/>
    </w:rPr>
  </w:style>
  <w:style w:type="character" w:customStyle="1" w:styleId="Estilo18">
    <w:name w:val="Estilo18"/>
    <w:basedOn w:val="Tipodeletrapredefinidodopargrafo"/>
    <w:uiPriority w:val="1"/>
    <w:qFormat/>
    <w:rsid w:val="00F455D7"/>
    <w:rPr>
      <w:rFonts w:ascii="Century Gothic" w:hAnsi="Century Gothic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8.xml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29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2.wmf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4A4950E6EE14AF0A122FDA6AFFEEC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6D2B79-C546-4028-9D96-01A0EED836F7}"/>
      </w:docPartPr>
      <w:docPartBody>
        <w:p w:rsidR="00365646" w:rsidRDefault="00D12F83" w:rsidP="00D12F83">
          <w:pPr>
            <w:pStyle w:val="84A4950E6EE14AF0A122FDA6AFFEEC564"/>
          </w:pPr>
          <w:r w:rsidRPr="00693750">
            <w:rPr>
              <w:rStyle w:val="TextodoMarcadordePosio"/>
            </w:rPr>
            <w:t>Escolha um item.</w:t>
          </w:r>
        </w:p>
      </w:docPartBody>
    </w:docPart>
    <w:docPart>
      <w:docPartPr>
        <w:name w:val="54427EFA80EC4EC09F706CEDC9CA0F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174444-4FF1-4DE4-9E2F-DA0183D8F01C}"/>
      </w:docPartPr>
      <w:docPartBody>
        <w:p w:rsidR="00365646" w:rsidRDefault="00D12F83" w:rsidP="00D12F83">
          <w:pPr>
            <w:pStyle w:val="54427EFA80EC4EC09F706CEDC9CA0FEA4"/>
          </w:pPr>
          <w:r w:rsidRPr="00564BBB">
            <w:rPr>
              <w:rStyle w:val="TextodoMarcadordePosio"/>
            </w:rPr>
            <w:t>Escolha um item.</w:t>
          </w:r>
        </w:p>
      </w:docPartBody>
    </w:docPart>
    <w:docPart>
      <w:docPartPr>
        <w:name w:val="2BE02757FAEE4CD4A2D70D16FA6D2B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B25D91-F156-4C62-997C-B04B15CE7E5A}"/>
      </w:docPartPr>
      <w:docPartBody>
        <w:p w:rsidR="001062E5" w:rsidRDefault="00D12F83" w:rsidP="00D12F83">
          <w:pPr>
            <w:pStyle w:val="2BE02757FAEE4CD4A2D70D16FA6D2B622"/>
          </w:pPr>
          <w:r w:rsidRPr="00A12EB0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FE13DE69B5554A8E8B5581493340E8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20EF6-268C-4C87-925B-9AC8B7478831}"/>
      </w:docPartPr>
      <w:docPartBody>
        <w:p w:rsidR="001062E5" w:rsidRDefault="00D12F83" w:rsidP="00D12F83">
          <w:pPr>
            <w:pStyle w:val="FE13DE69B5554A8E8B5581493340E8C92"/>
          </w:pPr>
          <w:r w:rsidRPr="00A12EB0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512FCAE6FCC14394A713A78BA13E85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21924C-C092-4E4A-AE17-368889AD5814}"/>
      </w:docPartPr>
      <w:docPartBody>
        <w:p w:rsidR="001062E5" w:rsidRDefault="00D12F83" w:rsidP="00D12F83">
          <w:pPr>
            <w:pStyle w:val="512FCAE6FCC14394A713A78BA13E85352"/>
          </w:pPr>
          <w:r w:rsidRPr="00A12EB0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634101C89C9C497E9341688801373D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73977B-591F-4148-A45C-0F197D3C0305}"/>
      </w:docPartPr>
      <w:docPartBody>
        <w:p w:rsidR="001062E5" w:rsidRDefault="00D12F83" w:rsidP="00D12F83">
          <w:pPr>
            <w:pStyle w:val="634101C89C9C497E9341688801373D7B2"/>
          </w:pPr>
          <w:r w:rsidRPr="00A12EB0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394CD7B182FA4AC4B46816E0E03E6B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546CC1-CD6E-4886-B355-27D721CD5E0A}"/>
      </w:docPartPr>
      <w:docPartBody>
        <w:p w:rsidR="001062E5" w:rsidRDefault="00D12F83" w:rsidP="00D12F83">
          <w:pPr>
            <w:pStyle w:val="394CD7B182FA4AC4B46816E0E03E6B9A2"/>
          </w:pPr>
          <w:r w:rsidRPr="00A12EB0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64DBD6C0F72E497A8A5E15D4797958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E21DA9-C425-4A3E-900D-C6102C5B412F}"/>
      </w:docPartPr>
      <w:docPartBody>
        <w:p w:rsidR="001062E5" w:rsidRDefault="00D12F83" w:rsidP="00D12F83">
          <w:pPr>
            <w:pStyle w:val="64DBD6C0F72E497A8A5E15D47979588E2"/>
          </w:pPr>
          <w:r w:rsidRPr="00A12EB0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9692B42931F147C3A81E8E89510839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E67DCC-0E26-4B02-AFFA-A94DB4054BBD}"/>
      </w:docPartPr>
      <w:docPartBody>
        <w:p w:rsidR="001062E5" w:rsidRDefault="00D12F83" w:rsidP="00D12F83">
          <w:pPr>
            <w:pStyle w:val="9692B42931F147C3A81E8E89510839C12"/>
          </w:pPr>
          <w:r w:rsidRPr="00A12EB0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075AC2E2DF9F4695B130C462B4D735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7A07CB-C1E8-4633-B3EE-96EBB4C5F483}"/>
      </w:docPartPr>
      <w:docPartBody>
        <w:p w:rsidR="001062E5" w:rsidRDefault="00D12F83" w:rsidP="00D12F83">
          <w:pPr>
            <w:pStyle w:val="075AC2E2DF9F4695B130C462B4D735A92"/>
          </w:pPr>
          <w:r w:rsidRPr="00A12EB0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B87D65CF709A4F04AC5F742937FD4B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7EB154-9490-43C7-B15F-AAB5496C3469}"/>
      </w:docPartPr>
      <w:docPartBody>
        <w:p w:rsidR="001062E5" w:rsidRDefault="00D12F83" w:rsidP="00D12F83">
          <w:pPr>
            <w:pStyle w:val="B87D65CF709A4F04AC5F742937FD4BAE2"/>
          </w:pPr>
          <w:r w:rsidRPr="00A12EB0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BFE55605D5054E8DAA0D346A7E73C3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2F6BAF-7179-478C-8994-259120B01432}"/>
      </w:docPartPr>
      <w:docPartBody>
        <w:p w:rsidR="001062E5" w:rsidRDefault="00D12F83" w:rsidP="00D12F83">
          <w:pPr>
            <w:pStyle w:val="BFE55605D5054E8DAA0D346A7E73C3962"/>
          </w:pPr>
          <w:r w:rsidRPr="00A12EB0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ADAF0EAC0E514EBDAD97F6C0449237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50E7F2-5F68-4144-BF40-9D23E8EAA4E7}"/>
      </w:docPartPr>
      <w:docPartBody>
        <w:p w:rsidR="001062E5" w:rsidRDefault="00D12F83" w:rsidP="00D12F83">
          <w:pPr>
            <w:pStyle w:val="ADAF0EAC0E514EBDAD97F6C0449237B32"/>
          </w:pPr>
          <w:r w:rsidRPr="00A12EB0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F3E3C0EE5BCE4D4985C0A517F121EA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DA7543-9C29-4613-9B5E-ED6905E7C662}"/>
      </w:docPartPr>
      <w:docPartBody>
        <w:p w:rsidR="001062E5" w:rsidRDefault="00D12F83" w:rsidP="00D12F83">
          <w:pPr>
            <w:pStyle w:val="F3E3C0EE5BCE4D4985C0A517F121EAAE2"/>
          </w:pPr>
          <w:r w:rsidRPr="00A12EB0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317DE28565694F6FB4F7BAE6510301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62BA4E-F141-4455-AB10-C0E58028F3FA}"/>
      </w:docPartPr>
      <w:docPartBody>
        <w:p w:rsidR="001062E5" w:rsidRDefault="00D12F83" w:rsidP="00D12F83">
          <w:pPr>
            <w:pStyle w:val="317DE28565694F6FB4F7BAE65103014D2"/>
          </w:pPr>
          <w:r w:rsidRPr="00A12EB0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F39D96A33EEC44B9A7166E7C28FF7F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5EF075-98DD-4AC5-8100-B647AE17754F}"/>
      </w:docPartPr>
      <w:docPartBody>
        <w:p w:rsidR="001062E5" w:rsidRDefault="00D12F83" w:rsidP="00D12F83">
          <w:pPr>
            <w:pStyle w:val="F39D96A33EEC44B9A7166E7C28FF7FCC2"/>
          </w:pPr>
          <w:r w:rsidRPr="00A12EB0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2C06E01C96FB449FA4B3D23C0E333D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605290-4BCF-4812-9420-FC23CF1FD3B9}"/>
      </w:docPartPr>
      <w:docPartBody>
        <w:p w:rsidR="00283ABF" w:rsidRDefault="00D12F83" w:rsidP="00D12F83">
          <w:pPr>
            <w:pStyle w:val="2C06E01C96FB449FA4B3D23C0E333D3A2"/>
          </w:pPr>
          <w:r w:rsidRPr="003567A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46D2C2D42EF34569A507A4A49B312A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4124F6-9DA4-4E17-8D3E-7783AF8C73B3}"/>
      </w:docPartPr>
      <w:docPartBody>
        <w:p w:rsidR="00283ABF" w:rsidRDefault="00D12F83" w:rsidP="00D12F83">
          <w:pPr>
            <w:pStyle w:val="46D2C2D42EF34569A507A4A49B312A252"/>
          </w:pPr>
          <w:r w:rsidRPr="003567A6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E0F33679B27140EC9E08103AA64499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405748-5C38-4A19-9B74-1D288387A785}"/>
      </w:docPartPr>
      <w:docPartBody>
        <w:p w:rsidR="009E05E8" w:rsidRDefault="00D12F83" w:rsidP="00D12F83">
          <w:pPr>
            <w:pStyle w:val="E0F33679B27140EC9E08103AA644991E2"/>
          </w:pPr>
          <w:r w:rsidRPr="00A12EB0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BD6A63EF881C4DEEAC928C95CF48CA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9255A4-6CBB-4C23-BD74-3524849F9156}"/>
      </w:docPartPr>
      <w:docPartBody>
        <w:p w:rsidR="009E05E8" w:rsidRDefault="00D12F83" w:rsidP="00D12F83">
          <w:pPr>
            <w:pStyle w:val="BD6A63EF881C4DEEAC928C95CF48CAC02"/>
          </w:pPr>
          <w:r w:rsidRPr="00A12EB0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83C5EB60215C480FA55A1E0320DDF3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E09D26-AEB0-4BC5-9AD8-E7CB4B621267}"/>
      </w:docPartPr>
      <w:docPartBody>
        <w:p w:rsidR="009E05E8" w:rsidRDefault="00D12F83" w:rsidP="00D12F83">
          <w:pPr>
            <w:pStyle w:val="83C5EB60215C480FA55A1E0320DDF3CA2"/>
          </w:pPr>
          <w:r w:rsidRPr="00A12EB0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68B4E8B823584DAEBC081EBB3F7ACC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EA75C0-CC84-433F-A0AC-C6A6C40C8245}"/>
      </w:docPartPr>
      <w:docPartBody>
        <w:p w:rsidR="009E05E8" w:rsidRDefault="00D12F83" w:rsidP="00D12F83">
          <w:pPr>
            <w:pStyle w:val="68B4E8B823584DAEBC081EBB3F7ACC692"/>
          </w:pPr>
          <w:r w:rsidRPr="00A12EB0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1E53962258994D159DD366C4B73478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1990AD-5299-42F6-B904-05C839A2503A}"/>
      </w:docPartPr>
      <w:docPartBody>
        <w:p w:rsidR="009E05E8" w:rsidRDefault="00D12F83" w:rsidP="00D12F83">
          <w:pPr>
            <w:pStyle w:val="1E53962258994D159DD366C4B73478F52"/>
          </w:pPr>
          <w:r w:rsidRPr="00A12EB0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626974988F4B46108577719C4580D1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A10BED-F4E2-4EEA-A3D4-238581392819}"/>
      </w:docPartPr>
      <w:docPartBody>
        <w:p w:rsidR="009E05E8" w:rsidRDefault="00D12F83" w:rsidP="00D12F83">
          <w:pPr>
            <w:pStyle w:val="626974988F4B46108577719C4580D1562"/>
          </w:pPr>
          <w:r w:rsidRPr="00A12EB0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33E77D6688594BC38B92F771EF6C9F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F272F6-F148-402F-A16F-69F79F6CF11E}"/>
      </w:docPartPr>
      <w:docPartBody>
        <w:p w:rsidR="009E05E8" w:rsidRDefault="00D12F83" w:rsidP="00D12F83">
          <w:pPr>
            <w:pStyle w:val="33E77D6688594BC38B92F771EF6C9F1C2"/>
          </w:pPr>
          <w:r w:rsidRPr="00A12EB0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33F45441D4A145AA91A62999AB921E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9F3A60-4A6E-442E-BC1E-62FDA9A6790A}"/>
      </w:docPartPr>
      <w:docPartBody>
        <w:p w:rsidR="009E05E8" w:rsidRDefault="00D12F83" w:rsidP="00D12F83">
          <w:pPr>
            <w:pStyle w:val="33F45441D4A145AA91A62999AB921E932"/>
          </w:pPr>
          <w:r w:rsidRPr="00A12EB0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229B12C3655245C8BBF6FA534A2EC3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FBD7A0-4234-4BD5-A79C-F8B1D65B5A60}"/>
      </w:docPartPr>
      <w:docPartBody>
        <w:p w:rsidR="009E05E8" w:rsidRDefault="00D12F83" w:rsidP="00D12F83">
          <w:pPr>
            <w:pStyle w:val="229B12C3655245C8BBF6FA534A2EC3992"/>
          </w:pPr>
          <w:r w:rsidRPr="00A12EB0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2922D6AEAAA44D39AF001C493D6CDE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A54D43-9F60-416D-8015-8F80B59609D1}"/>
      </w:docPartPr>
      <w:docPartBody>
        <w:p w:rsidR="00506768" w:rsidRDefault="00D12F83" w:rsidP="00D12F83">
          <w:pPr>
            <w:pStyle w:val="2922D6AEAAA44D39AF001C493D6CDEFF2"/>
          </w:pPr>
          <w:r w:rsidRPr="00564BBB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372CA30D5EA646C996E4907C77D62A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581CB0-B388-47E2-B873-26AEEE2B00B2}"/>
      </w:docPartPr>
      <w:docPartBody>
        <w:p w:rsidR="00506768" w:rsidRDefault="00D12F83" w:rsidP="00D12F83">
          <w:pPr>
            <w:pStyle w:val="372CA30D5EA646C996E4907C77D62A7D2"/>
          </w:pPr>
          <w:r w:rsidRPr="00564BBB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2CC767C2AAEB4251B311D4BD6E40EE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CC2C95-19D0-40F1-92F1-7A614A57D648}"/>
      </w:docPartPr>
      <w:docPartBody>
        <w:p w:rsidR="00820F0B" w:rsidRDefault="00D12F83" w:rsidP="00D12F83">
          <w:pPr>
            <w:pStyle w:val="2CC767C2AAEB4251B311D4BD6E40EE601"/>
          </w:pPr>
          <w:r w:rsidRPr="00A12EB0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1B4DD0BF14BE4E368CDDF7199C1B76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2EB52E-7ECA-40AA-9627-B4652FC4CCE9}"/>
      </w:docPartPr>
      <w:docPartBody>
        <w:p w:rsidR="00820F0B" w:rsidRDefault="00D12F83" w:rsidP="00D12F83">
          <w:pPr>
            <w:pStyle w:val="1B4DD0BF14BE4E368CDDF7199C1B76851"/>
          </w:pPr>
          <w:r w:rsidRPr="00A12EB0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361C263C04504EA1AA51B7223AA47F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64A671-F34F-4A7A-B2FE-A5F29CC3CB62}"/>
      </w:docPartPr>
      <w:docPartBody>
        <w:p w:rsidR="00A6578E" w:rsidRDefault="003747D2" w:rsidP="003747D2">
          <w:pPr>
            <w:pStyle w:val="361C263C04504EA1AA51B7223AA47F7B"/>
          </w:pPr>
          <w:r w:rsidRPr="00A12EB0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6B9"/>
    <w:rsid w:val="000553FD"/>
    <w:rsid w:val="000F10FF"/>
    <w:rsid w:val="001062E5"/>
    <w:rsid w:val="00113DD7"/>
    <w:rsid w:val="00182CD6"/>
    <w:rsid w:val="00283ABF"/>
    <w:rsid w:val="00365646"/>
    <w:rsid w:val="003747D2"/>
    <w:rsid w:val="0040681D"/>
    <w:rsid w:val="004656F1"/>
    <w:rsid w:val="00506768"/>
    <w:rsid w:val="0051076B"/>
    <w:rsid w:val="0058108D"/>
    <w:rsid w:val="005C7CBB"/>
    <w:rsid w:val="006847E4"/>
    <w:rsid w:val="00820F0B"/>
    <w:rsid w:val="008269D3"/>
    <w:rsid w:val="00973215"/>
    <w:rsid w:val="009E05E8"/>
    <w:rsid w:val="00A156B6"/>
    <w:rsid w:val="00A6578E"/>
    <w:rsid w:val="00B369F0"/>
    <w:rsid w:val="00CC735B"/>
    <w:rsid w:val="00D12F83"/>
    <w:rsid w:val="00DA5569"/>
    <w:rsid w:val="00E2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747D2"/>
    <w:rPr>
      <w:color w:val="808080"/>
    </w:rPr>
  </w:style>
  <w:style w:type="paragraph" w:customStyle="1" w:styleId="D84C786DB3394B08922F0283AF1731E8">
    <w:name w:val="D84C786DB3394B08922F0283AF1731E8"/>
    <w:rsid w:val="00E22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84C786DB3394B08922F0283AF1731E81">
    <w:name w:val="D84C786DB3394B08922F0283AF1731E81"/>
    <w:rsid w:val="00113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A6D7CEA13464881A98A4B0EEC8929BC">
    <w:name w:val="7A6D7CEA13464881A98A4B0EEC8929BC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83BAC5D795445B84F874675375EE13">
    <w:name w:val="3783BAC5D795445B84F874675375EE13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84C786DB3394B08922F0283AF1731E82">
    <w:name w:val="D84C786DB3394B08922F0283AF1731E82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1FA6E9323149BBA75CC7DBDB5E61F5">
    <w:name w:val="651FA6E9323149BBA75CC7DBDB5E61F5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9BB1DE0B0CB4D9B8A507CB9AF49FD09">
    <w:name w:val="A9BB1DE0B0CB4D9B8A507CB9AF49FD09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8EA74814474B078A59950CA3D82624">
    <w:name w:val="878EA74814474B078A59950CA3D82624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2DEABF2A144784852999F71D5F8041">
    <w:name w:val="372DEABF2A144784852999F71D5F8041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6709F5C363C4265B90193F46B1536B3">
    <w:name w:val="D6709F5C363C4265B90193F46B1536B3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FD2A75CBD2E4362B6CF5392C6DB3AA8">
    <w:name w:val="BFD2A75CBD2E4362B6CF5392C6DB3AA8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F4ED15417C7426B9CD790AD74FF4728">
    <w:name w:val="CF4ED15417C7426B9CD790AD74FF4728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3479333ADF48BB995834196BEC7580">
    <w:name w:val="653479333ADF48BB995834196BEC7580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58D3460913841E39AD1B69A6C989117">
    <w:name w:val="A58D3460913841E39AD1B69A6C989117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C80E9B86BAF43D7A8F14EDF6F8CFC26">
    <w:name w:val="6C80E9B86BAF43D7A8F14EDF6F8CFC26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9C1FA6CF33443B9A49169ACDE043472">
    <w:name w:val="D9C1FA6CF33443B9A49169ACDE043472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3E697661C1043329DE5BFEA6ED4BF3C">
    <w:name w:val="93E697661C1043329DE5BFEA6ED4BF3C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0B3AF546F83437EB8C7409FF211C010">
    <w:name w:val="30B3AF546F83437EB8C7409FF211C010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F51C95DE05E45E4A1CE053DA21EA71E">
    <w:name w:val="FF51C95DE05E45E4A1CE053DA21EA71E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5B4C6129484BAEA92706AA345A8F08">
    <w:name w:val="335B4C6129484BAEA92706AA345A8F08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CAA95DF86464B4083C4E4E7DF2FB6FA">
    <w:name w:val="4CAA95DF86464B4083C4E4E7DF2FB6FA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F702DC742F4F7EBE52D3AEF543BBBA">
    <w:name w:val="87F702DC742F4F7EBE52D3AEF543BBBA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1FF3BC883B8F4079AB5B5F84AD419B76">
    <w:name w:val="1FF3BC883B8F4079AB5B5F84AD419B76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A6D7CEA13464881A98A4B0EEC8929BC1">
    <w:name w:val="7A6D7CEA13464881A98A4B0EEC8929BC1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83BAC5D795445B84F874675375EE131">
    <w:name w:val="3783BAC5D795445B84F874675375EE131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84C786DB3394B08922F0283AF1731E83">
    <w:name w:val="D84C786DB3394B08922F0283AF1731E83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1FA6E9323149BBA75CC7DBDB5E61F51">
    <w:name w:val="651FA6E9323149BBA75CC7DBDB5E61F51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9BB1DE0B0CB4D9B8A507CB9AF49FD091">
    <w:name w:val="A9BB1DE0B0CB4D9B8A507CB9AF49FD091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8EA74814474B078A59950CA3D826241">
    <w:name w:val="878EA74814474B078A59950CA3D826241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2DEABF2A144784852999F71D5F80411">
    <w:name w:val="372DEABF2A144784852999F71D5F80411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6709F5C363C4265B90193F46B1536B31">
    <w:name w:val="D6709F5C363C4265B90193F46B1536B31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FD2A75CBD2E4362B6CF5392C6DB3AA81">
    <w:name w:val="BFD2A75CBD2E4362B6CF5392C6DB3AA81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F4ED15417C7426B9CD790AD74FF47281">
    <w:name w:val="CF4ED15417C7426B9CD790AD74FF47281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3479333ADF48BB995834196BEC75801">
    <w:name w:val="653479333ADF48BB995834196BEC75801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58D3460913841E39AD1B69A6C9891171">
    <w:name w:val="A58D3460913841E39AD1B69A6C9891171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C80E9B86BAF43D7A8F14EDF6F8CFC261">
    <w:name w:val="6C80E9B86BAF43D7A8F14EDF6F8CFC261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9C1FA6CF33443B9A49169ACDE0434721">
    <w:name w:val="D9C1FA6CF33443B9A49169ACDE0434721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3E697661C1043329DE5BFEA6ED4BF3C1">
    <w:name w:val="93E697661C1043329DE5BFEA6ED4BF3C1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0B3AF546F83437EB8C7409FF211C0101">
    <w:name w:val="30B3AF546F83437EB8C7409FF211C0101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F51C95DE05E45E4A1CE053DA21EA71E1">
    <w:name w:val="FF51C95DE05E45E4A1CE053DA21EA71E1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5B4C6129484BAEA92706AA345A8F081">
    <w:name w:val="335B4C6129484BAEA92706AA345A8F081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CAA95DF86464B4083C4E4E7DF2FB6FA1">
    <w:name w:val="4CAA95DF86464B4083C4E4E7DF2FB6FA1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F702DC742F4F7EBE52D3AEF543BBBA1">
    <w:name w:val="87F702DC742F4F7EBE52D3AEF543BBBA1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1FF3BC883B8F4079AB5B5F84AD419B761">
    <w:name w:val="1FF3BC883B8F4079AB5B5F84AD419B761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A6D7CEA13464881A98A4B0EEC8929BC2">
    <w:name w:val="7A6D7CEA13464881A98A4B0EEC8929BC2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83BAC5D795445B84F874675375EE132">
    <w:name w:val="3783BAC5D795445B84F874675375EE132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84C786DB3394B08922F0283AF1731E84">
    <w:name w:val="D84C786DB3394B08922F0283AF1731E84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1FA6E9323149BBA75CC7DBDB5E61F52">
    <w:name w:val="651FA6E9323149BBA75CC7DBDB5E61F52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9BB1DE0B0CB4D9B8A507CB9AF49FD092">
    <w:name w:val="A9BB1DE0B0CB4D9B8A507CB9AF49FD092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8EA74814474B078A59950CA3D826242">
    <w:name w:val="878EA74814474B078A59950CA3D826242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2DEABF2A144784852999F71D5F80412">
    <w:name w:val="372DEABF2A144784852999F71D5F80412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6709F5C363C4265B90193F46B1536B32">
    <w:name w:val="D6709F5C363C4265B90193F46B1536B32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FD2A75CBD2E4362B6CF5392C6DB3AA82">
    <w:name w:val="BFD2A75CBD2E4362B6CF5392C6DB3AA82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F4ED15417C7426B9CD790AD74FF47282">
    <w:name w:val="CF4ED15417C7426B9CD790AD74FF47282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3479333ADF48BB995834196BEC75802">
    <w:name w:val="653479333ADF48BB995834196BEC75802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58D3460913841E39AD1B69A6C9891172">
    <w:name w:val="A58D3460913841E39AD1B69A6C9891172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C80E9B86BAF43D7A8F14EDF6F8CFC262">
    <w:name w:val="6C80E9B86BAF43D7A8F14EDF6F8CFC262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9C1FA6CF33443B9A49169ACDE0434722">
    <w:name w:val="D9C1FA6CF33443B9A49169ACDE0434722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3E697661C1043329DE5BFEA6ED4BF3C2">
    <w:name w:val="93E697661C1043329DE5BFEA6ED4BF3C2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0B3AF546F83437EB8C7409FF211C0102">
    <w:name w:val="30B3AF546F83437EB8C7409FF211C0102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F51C95DE05E45E4A1CE053DA21EA71E2">
    <w:name w:val="FF51C95DE05E45E4A1CE053DA21EA71E2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5B4C6129484BAEA92706AA345A8F082">
    <w:name w:val="335B4C6129484BAEA92706AA345A8F082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CAA95DF86464B4083C4E4E7DF2FB6FA2">
    <w:name w:val="4CAA95DF86464B4083C4E4E7DF2FB6FA2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F702DC742F4F7EBE52D3AEF543BBBA2">
    <w:name w:val="87F702DC742F4F7EBE52D3AEF543BBBA2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1FF3BC883B8F4079AB5B5F84AD419B762">
    <w:name w:val="1FF3BC883B8F4079AB5B5F84AD419B762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A6D7CEA13464881A98A4B0EEC8929BC3">
    <w:name w:val="7A6D7CEA13464881A98A4B0EEC8929BC3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83BAC5D795445B84F874675375EE133">
    <w:name w:val="3783BAC5D795445B84F874675375EE133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84C786DB3394B08922F0283AF1731E85">
    <w:name w:val="D84C786DB3394B08922F0283AF1731E85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1FA6E9323149BBA75CC7DBDB5E61F53">
    <w:name w:val="651FA6E9323149BBA75CC7DBDB5E61F53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9BB1DE0B0CB4D9B8A507CB9AF49FD093">
    <w:name w:val="A9BB1DE0B0CB4D9B8A507CB9AF49FD093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8EA74814474B078A59950CA3D826243">
    <w:name w:val="878EA74814474B078A59950CA3D826243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2DEABF2A144784852999F71D5F80413">
    <w:name w:val="372DEABF2A144784852999F71D5F80413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6709F5C363C4265B90193F46B1536B33">
    <w:name w:val="D6709F5C363C4265B90193F46B1536B33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FD2A75CBD2E4362B6CF5392C6DB3AA83">
    <w:name w:val="BFD2A75CBD2E4362B6CF5392C6DB3AA83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F4ED15417C7426B9CD790AD74FF47283">
    <w:name w:val="CF4ED15417C7426B9CD790AD74FF47283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3479333ADF48BB995834196BEC75803">
    <w:name w:val="653479333ADF48BB995834196BEC75803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58D3460913841E39AD1B69A6C9891173">
    <w:name w:val="A58D3460913841E39AD1B69A6C9891173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C80E9B86BAF43D7A8F14EDF6F8CFC263">
    <w:name w:val="6C80E9B86BAF43D7A8F14EDF6F8CFC263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9C1FA6CF33443B9A49169ACDE0434723">
    <w:name w:val="D9C1FA6CF33443B9A49169ACDE0434723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3E697661C1043329DE5BFEA6ED4BF3C3">
    <w:name w:val="93E697661C1043329DE5BFEA6ED4BF3C3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0B3AF546F83437EB8C7409FF211C0103">
    <w:name w:val="30B3AF546F83437EB8C7409FF211C0103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F51C95DE05E45E4A1CE053DA21EA71E3">
    <w:name w:val="FF51C95DE05E45E4A1CE053DA21EA71E3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5B4C6129484BAEA92706AA345A8F083">
    <w:name w:val="335B4C6129484BAEA92706AA345A8F083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CAA95DF86464B4083C4E4E7DF2FB6FA3">
    <w:name w:val="4CAA95DF86464B4083C4E4E7DF2FB6FA3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F702DC742F4F7EBE52D3AEF543BBBA3">
    <w:name w:val="87F702DC742F4F7EBE52D3AEF543BBBA3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1FF3BC883B8F4079AB5B5F84AD419B763">
    <w:name w:val="1FF3BC883B8F4079AB5B5F84AD419B763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A6D7CEA13464881A98A4B0EEC8929BC4">
    <w:name w:val="7A6D7CEA13464881A98A4B0EEC8929BC4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83BAC5D795445B84F874675375EE134">
    <w:name w:val="3783BAC5D795445B84F874675375EE134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7AF05D37ED3472FA21FEEEEB7A178A3">
    <w:name w:val="67AF05D37ED3472FA21FEEEEB7A178A3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84C786DB3394B08922F0283AF1731E86">
    <w:name w:val="D84C786DB3394B08922F0283AF1731E86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1FA6E9323149BBA75CC7DBDB5E61F54">
    <w:name w:val="651FA6E9323149BBA75CC7DBDB5E61F54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9BB1DE0B0CB4D9B8A507CB9AF49FD094">
    <w:name w:val="A9BB1DE0B0CB4D9B8A507CB9AF49FD094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8EA74814474B078A59950CA3D826244">
    <w:name w:val="878EA74814474B078A59950CA3D826244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2DEABF2A144784852999F71D5F80414">
    <w:name w:val="372DEABF2A144784852999F71D5F80414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6709F5C363C4265B90193F46B1536B34">
    <w:name w:val="D6709F5C363C4265B90193F46B1536B34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FD2A75CBD2E4362B6CF5392C6DB3AA84">
    <w:name w:val="BFD2A75CBD2E4362B6CF5392C6DB3AA84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F4ED15417C7426B9CD790AD74FF47284">
    <w:name w:val="CF4ED15417C7426B9CD790AD74FF47284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3479333ADF48BB995834196BEC75804">
    <w:name w:val="653479333ADF48BB995834196BEC75804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58D3460913841E39AD1B69A6C9891174">
    <w:name w:val="A58D3460913841E39AD1B69A6C9891174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C80E9B86BAF43D7A8F14EDF6F8CFC264">
    <w:name w:val="6C80E9B86BAF43D7A8F14EDF6F8CFC264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9C1FA6CF33443B9A49169ACDE0434724">
    <w:name w:val="D9C1FA6CF33443B9A49169ACDE0434724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3E697661C1043329DE5BFEA6ED4BF3C4">
    <w:name w:val="93E697661C1043329DE5BFEA6ED4BF3C4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0B3AF546F83437EB8C7409FF211C0104">
    <w:name w:val="30B3AF546F83437EB8C7409FF211C0104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F51C95DE05E45E4A1CE053DA21EA71E4">
    <w:name w:val="FF51C95DE05E45E4A1CE053DA21EA71E4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5B4C6129484BAEA92706AA345A8F084">
    <w:name w:val="335B4C6129484BAEA92706AA345A8F084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CAA95DF86464B4083C4E4E7DF2FB6FA4">
    <w:name w:val="4CAA95DF86464B4083C4E4E7DF2FB6FA4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F702DC742F4F7EBE52D3AEF543BBBA4">
    <w:name w:val="87F702DC742F4F7EBE52D3AEF543BBBA4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1FF3BC883B8F4079AB5B5F84AD419B764">
    <w:name w:val="1FF3BC883B8F4079AB5B5F84AD419B764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A6D7CEA13464881A98A4B0EEC8929BC5">
    <w:name w:val="7A6D7CEA13464881A98A4B0EEC8929BC5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83BAC5D795445B84F874675375EE135">
    <w:name w:val="3783BAC5D795445B84F874675375EE135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7AF05D37ED3472FA21FEEEEB7A178A31">
    <w:name w:val="67AF05D37ED3472FA21FEEEEB7A178A31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84C786DB3394B08922F0283AF1731E87">
    <w:name w:val="D84C786DB3394B08922F0283AF1731E87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1FA6E9323149BBA75CC7DBDB5E61F55">
    <w:name w:val="651FA6E9323149BBA75CC7DBDB5E61F55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9BB1DE0B0CB4D9B8A507CB9AF49FD095">
    <w:name w:val="A9BB1DE0B0CB4D9B8A507CB9AF49FD095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8EA74814474B078A59950CA3D826245">
    <w:name w:val="878EA74814474B078A59950CA3D826245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2DEABF2A144784852999F71D5F80415">
    <w:name w:val="372DEABF2A144784852999F71D5F80415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6709F5C363C4265B90193F46B1536B35">
    <w:name w:val="D6709F5C363C4265B90193F46B1536B35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FD2A75CBD2E4362B6CF5392C6DB3AA85">
    <w:name w:val="BFD2A75CBD2E4362B6CF5392C6DB3AA85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F4ED15417C7426B9CD790AD74FF47285">
    <w:name w:val="CF4ED15417C7426B9CD790AD74FF47285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3479333ADF48BB995834196BEC75805">
    <w:name w:val="653479333ADF48BB995834196BEC75805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58D3460913841E39AD1B69A6C9891175">
    <w:name w:val="A58D3460913841E39AD1B69A6C9891175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C80E9B86BAF43D7A8F14EDF6F8CFC265">
    <w:name w:val="6C80E9B86BAF43D7A8F14EDF6F8CFC265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9C1FA6CF33443B9A49169ACDE0434725">
    <w:name w:val="D9C1FA6CF33443B9A49169ACDE0434725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3E697661C1043329DE5BFEA6ED4BF3C5">
    <w:name w:val="93E697661C1043329DE5BFEA6ED4BF3C5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0B3AF546F83437EB8C7409FF211C0105">
    <w:name w:val="30B3AF546F83437EB8C7409FF211C0105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F51C95DE05E45E4A1CE053DA21EA71E5">
    <w:name w:val="FF51C95DE05E45E4A1CE053DA21EA71E5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5B4C6129484BAEA92706AA345A8F085">
    <w:name w:val="335B4C6129484BAEA92706AA345A8F085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CAA95DF86464B4083C4E4E7DF2FB6FA5">
    <w:name w:val="4CAA95DF86464B4083C4E4E7DF2FB6FA5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F702DC742F4F7EBE52D3AEF543BBBA5">
    <w:name w:val="87F702DC742F4F7EBE52D3AEF543BBBA5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1FF3BC883B8F4079AB5B5F84AD419B765">
    <w:name w:val="1FF3BC883B8F4079AB5B5F84AD419B765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4710C5DC0EA4145BABB8DEE711868C8">
    <w:name w:val="B4710C5DC0EA4145BABB8DEE711868C8"/>
    <w:rsid w:val="008269D3"/>
  </w:style>
  <w:style w:type="paragraph" w:customStyle="1" w:styleId="7A6D7CEA13464881A98A4B0EEC8929BC6">
    <w:name w:val="7A6D7CEA13464881A98A4B0EEC8929BC6"/>
    <w:rsid w:val="00A15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83BAC5D795445B84F874675375EE136">
    <w:name w:val="3783BAC5D795445B84F874675375EE136"/>
    <w:rsid w:val="00A15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7AF05D37ED3472FA21FEEEEB7A178A32">
    <w:name w:val="67AF05D37ED3472FA21FEEEEB7A178A32"/>
    <w:rsid w:val="00A15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84C786DB3394B08922F0283AF1731E88">
    <w:name w:val="D84C786DB3394B08922F0283AF1731E88"/>
    <w:rsid w:val="00A15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1FA6E9323149BBA75CC7DBDB5E61F56">
    <w:name w:val="651FA6E9323149BBA75CC7DBDB5E61F56"/>
    <w:rsid w:val="00A15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9BB1DE0B0CB4D9B8A507CB9AF49FD096">
    <w:name w:val="A9BB1DE0B0CB4D9B8A507CB9AF49FD096"/>
    <w:rsid w:val="00A15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8EA74814474B078A59950CA3D826246">
    <w:name w:val="878EA74814474B078A59950CA3D826246"/>
    <w:rsid w:val="00A15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2DEABF2A144784852999F71D5F80416">
    <w:name w:val="372DEABF2A144784852999F71D5F80416"/>
    <w:rsid w:val="00A15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6709F5C363C4265B90193F46B1536B36">
    <w:name w:val="D6709F5C363C4265B90193F46B1536B36"/>
    <w:rsid w:val="00A15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FD2A75CBD2E4362B6CF5392C6DB3AA86">
    <w:name w:val="BFD2A75CBD2E4362B6CF5392C6DB3AA86"/>
    <w:rsid w:val="00A15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F4ED15417C7426B9CD790AD74FF47286">
    <w:name w:val="CF4ED15417C7426B9CD790AD74FF47286"/>
    <w:rsid w:val="00A15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3479333ADF48BB995834196BEC75806">
    <w:name w:val="653479333ADF48BB995834196BEC75806"/>
    <w:rsid w:val="00A15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58D3460913841E39AD1B69A6C9891176">
    <w:name w:val="A58D3460913841E39AD1B69A6C9891176"/>
    <w:rsid w:val="00A15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C80E9B86BAF43D7A8F14EDF6F8CFC266">
    <w:name w:val="6C80E9B86BAF43D7A8F14EDF6F8CFC266"/>
    <w:rsid w:val="00A15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9C1FA6CF33443B9A49169ACDE0434726">
    <w:name w:val="D9C1FA6CF33443B9A49169ACDE0434726"/>
    <w:rsid w:val="00A15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3E697661C1043329DE5BFEA6ED4BF3C6">
    <w:name w:val="93E697661C1043329DE5BFEA6ED4BF3C6"/>
    <w:rsid w:val="00A15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0B3AF546F83437EB8C7409FF211C0106">
    <w:name w:val="30B3AF546F83437EB8C7409FF211C0106"/>
    <w:rsid w:val="00A15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F51C95DE05E45E4A1CE053DA21EA71E6">
    <w:name w:val="FF51C95DE05E45E4A1CE053DA21EA71E6"/>
    <w:rsid w:val="00A15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5B4C6129484BAEA92706AA345A8F086">
    <w:name w:val="335B4C6129484BAEA92706AA345A8F086"/>
    <w:rsid w:val="00A15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CAA95DF86464B4083C4E4E7DF2FB6FA6">
    <w:name w:val="4CAA95DF86464B4083C4E4E7DF2FB6FA6"/>
    <w:rsid w:val="00A15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F702DC742F4F7EBE52D3AEF543BBBA6">
    <w:name w:val="87F702DC742F4F7EBE52D3AEF543BBBA6"/>
    <w:rsid w:val="00A15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1FF3BC883B8F4079AB5B5F84AD419B766">
    <w:name w:val="1FF3BC883B8F4079AB5B5F84AD419B766"/>
    <w:rsid w:val="00A15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B0E0E8FC50F4F00A54738A0ABD5DD23">
    <w:name w:val="7B0E0E8FC50F4F00A54738A0ABD5DD23"/>
    <w:rsid w:val="00A156B6"/>
  </w:style>
  <w:style w:type="paragraph" w:customStyle="1" w:styleId="7A6D7CEA13464881A98A4B0EEC8929BC7">
    <w:name w:val="7A6D7CEA13464881A98A4B0EEC8929BC7"/>
    <w:rsid w:val="0018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83BAC5D795445B84F874675375EE137">
    <w:name w:val="3783BAC5D795445B84F874675375EE137"/>
    <w:rsid w:val="0018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7AF05D37ED3472FA21FEEEEB7A178A33">
    <w:name w:val="67AF05D37ED3472FA21FEEEEB7A178A33"/>
    <w:rsid w:val="0018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84C786DB3394B08922F0283AF1731E89">
    <w:name w:val="D84C786DB3394B08922F0283AF1731E89"/>
    <w:rsid w:val="0018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1FA6E9323149BBA75CC7DBDB5E61F57">
    <w:name w:val="651FA6E9323149BBA75CC7DBDB5E61F57"/>
    <w:rsid w:val="0018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9BB1DE0B0CB4D9B8A507CB9AF49FD097">
    <w:name w:val="A9BB1DE0B0CB4D9B8A507CB9AF49FD097"/>
    <w:rsid w:val="0018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8EA74814474B078A59950CA3D826247">
    <w:name w:val="878EA74814474B078A59950CA3D826247"/>
    <w:rsid w:val="0018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2DEABF2A144784852999F71D5F80417">
    <w:name w:val="372DEABF2A144784852999F71D5F80417"/>
    <w:rsid w:val="0018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6709F5C363C4265B90193F46B1536B37">
    <w:name w:val="D6709F5C363C4265B90193F46B1536B37"/>
    <w:rsid w:val="0018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FD2A75CBD2E4362B6CF5392C6DB3AA87">
    <w:name w:val="BFD2A75CBD2E4362B6CF5392C6DB3AA87"/>
    <w:rsid w:val="0018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F4ED15417C7426B9CD790AD74FF47287">
    <w:name w:val="CF4ED15417C7426B9CD790AD74FF47287"/>
    <w:rsid w:val="0018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3479333ADF48BB995834196BEC75807">
    <w:name w:val="653479333ADF48BB995834196BEC75807"/>
    <w:rsid w:val="0018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58D3460913841E39AD1B69A6C9891177">
    <w:name w:val="A58D3460913841E39AD1B69A6C9891177"/>
    <w:rsid w:val="0018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C80E9B86BAF43D7A8F14EDF6F8CFC267">
    <w:name w:val="6C80E9B86BAF43D7A8F14EDF6F8CFC267"/>
    <w:rsid w:val="0018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9C1FA6CF33443B9A49169ACDE0434727">
    <w:name w:val="D9C1FA6CF33443B9A49169ACDE0434727"/>
    <w:rsid w:val="0018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3E697661C1043329DE5BFEA6ED4BF3C7">
    <w:name w:val="93E697661C1043329DE5BFEA6ED4BF3C7"/>
    <w:rsid w:val="0018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0B3AF546F83437EB8C7409FF211C0107">
    <w:name w:val="30B3AF546F83437EB8C7409FF211C0107"/>
    <w:rsid w:val="0018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F51C95DE05E45E4A1CE053DA21EA71E7">
    <w:name w:val="FF51C95DE05E45E4A1CE053DA21EA71E7"/>
    <w:rsid w:val="0018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5B4C6129484BAEA92706AA345A8F087">
    <w:name w:val="335B4C6129484BAEA92706AA345A8F087"/>
    <w:rsid w:val="0018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CAA95DF86464B4083C4E4E7DF2FB6FA7">
    <w:name w:val="4CAA95DF86464B4083C4E4E7DF2FB6FA7"/>
    <w:rsid w:val="0018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2E5449A59234D7684A67CD4B4F588D2">
    <w:name w:val="F2E5449A59234D7684A67CD4B4F588D2"/>
    <w:rsid w:val="00182CD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B1EB00FAC8C4346B05CBA179AFA3B48">
    <w:name w:val="3B1EB00FAC8C4346B05CBA179AFA3B48"/>
    <w:rsid w:val="0018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4CAFA8A31FF45279B61CB60382C4B08">
    <w:name w:val="B4CAFA8A31FF45279B61CB60382C4B08"/>
    <w:rsid w:val="0018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A6D7CEA13464881A98A4B0EEC8929BC8">
    <w:name w:val="7A6D7CEA13464881A98A4B0EEC8929BC8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83BAC5D795445B84F874675375EE138">
    <w:name w:val="3783BAC5D795445B84F874675375EE138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7AF05D37ED3472FA21FEEEEB7A178A34">
    <w:name w:val="67AF05D37ED3472FA21FEEEEB7A178A34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84C786DB3394B08922F0283AF1731E810">
    <w:name w:val="D84C786DB3394B08922F0283AF1731E810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1FA6E9323149BBA75CC7DBDB5E61F58">
    <w:name w:val="651FA6E9323149BBA75CC7DBDB5E61F58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9BB1DE0B0CB4D9B8A507CB9AF49FD098">
    <w:name w:val="A9BB1DE0B0CB4D9B8A507CB9AF49FD098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8EA74814474B078A59950CA3D826248">
    <w:name w:val="878EA74814474B078A59950CA3D826248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2DEABF2A144784852999F71D5F80418">
    <w:name w:val="372DEABF2A144784852999F71D5F80418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6709F5C363C4265B90193F46B1536B38">
    <w:name w:val="D6709F5C363C4265B90193F46B1536B38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FD2A75CBD2E4362B6CF5392C6DB3AA88">
    <w:name w:val="BFD2A75CBD2E4362B6CF5392C6DB3AA88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F4ED15417C7426B9CD790AD74FF47288">
    <w:name w:val="CF4ED15417C7426B9CD790AD74FF47288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3479333ADF48BB995834196BEC75808">
    <w:name w:val="653479333ADF48BB995834196BEC75808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58D3460913841E39AD1B69A6C9891178">
    <w:name w:val="A58D3460913841E39AD1B69A6C9891178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C80E9B86BAF43D7A8F14EDF6F8CFC268">
    <w:name w:val="6C80E9B86BAF43D7A8F14EDF6F8CFC268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9C1FA6CF33443B9A49169ACDE0434728">
    <w:name w:val="D9C1FA6CF33443B9A49169ACDE0434728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3E697661C1043329DE5BFEA6ED4BF3C8">
    <w:name w:val="93E697661C1043329DE5BFEA6ED4BF3C8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0B3AF546F83437EB8C7409FF211C0108">
    <w:name w:val="30B3AF546F83437EB8C7409FF211C0108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F51C95DE05E45E4A1CE053DA21EA71E8">
    <w:name w:val="FF51C95DE05E45E4A1CE053DA21EA71E8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5B4C6129484BAEA92706AA345A8F088">
    <w:name w:val="335B4C6129484BAEA92706AA345A8F088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CAA95DF86464B4083C4E4E7DF2FB6FA8">
    <w:name w:val="4CAA95DF86464B4083C4E4E7DF2FB6FA8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2E5449A59234D7684A67CD4B4F588D21">
    <w:name w:val="F2E5449A59234D7684A67CD4B4F588D21"/>
    <w:rsid w:val="0058108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B1EB00FAC8C4346B05CBA179AFA3B481">
    <w:name w:val="3B1EB00FAC8C4346B05CBA179AFA3B481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4C6AFE826D14CD4A41F6B6D0947612F">
    <w:name w:val="74C6AFE826D14CD4A41F6B6D0947612F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A6D7CEA13464881A98A4B0EEC8929BC9">
    <w:name w:val="7A6D7CEA13464881A98A4B0EEC8929BC9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83BAC5D795445B84F874675375EE139">
    <w:name w:val="3783BAC5D795445B84F874675375EE139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7AF05D37ED3472FA21FEEEEB7A178A35">
    <w:name w:val="67AF05D37ED3472FA21FEEEEB7A178A35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84C786DB3394B08922F0283AF1731E811">
    <w:name w:val="D84C786DB3394B08922F0283AF1731E811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1FA6E9323149BBA75CC7DBDB5E61F59">
    <w:name w:val="651FA6E9323149BBA75CC7DBDB5E61F59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9BB1DE0B0CB4D9B8A507CB9AF49FD099">
    <w:name w:val="A9BB1DE0B0CB4D9B8A507CB9AF49FD099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8EA74814474B078A59950CA3D826249">
    <w:name w:val="878EA74814474B078A59950CA3D826249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2DEABF2A144784852999F71D5F80419">
    <w:name w:val="372DEABF2A144784852999F71D5F80419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6709F5C363C4265B90193F46B1536B39">
    <w:name w:val="D6709F5C363C4265B90193F46B1536B39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FD2A75CBD2E4362B6CF5392C6DB3AA89">
    <w:name w:val="BFD2A75CBD2E4362B6CF5392C6DB3AA89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F4ED15417C7426B9CD790AD74FF47289">
    <w:name w:val="CF4ED15417C7426B9CD790AD74FF47289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3479333ADF48BB995834196BEC75809">
    <w:name w:val="653479333ADF48BB995834196BEC75809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58D3460913841E39AD1B69A6C9891179">
    <w:name w:val="A58D3460913841E39AD1B69A6C9891179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C80E9B86BAF43D7A8F14EDF6F8CFC269">
    <w:name w:val="6C80E9B86BAF43D7A8F14EDF6F8CFC269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9C1FA6CF33443B9A49169ACDE0434729">
    <w:name w:val="D9C1FA6CF33443B9A49169ACDE0434729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3E697661C1043329DE5BFEA6ED4BF3C9">
    <w:name w:val="93E697661C1043329DE5BFEA6ED4BF3C9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0B3AF546F83437EB8C7409FF211C0109">
    <w:name w:val="30B3AF546F83437EB8C7409FF211C0109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F51C95DE05E45E4A1CE053DA21EA71E9">
    <w:name w:val="FF51C95DE05E45E4A1CE053DA21EA71E9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5B4C6129484BAEA92706AA345A8F089">
    <w:name w:val="335B4C6129484BAEA92706AA345A8F089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CAA95DF86464B4083C4E4E7DF2FB6FA9">
    <w:name w:val="4CAA95DF86464B4083C4E4E7DF2FB6FA9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2E5449A59234D7684A67CD4B4F588D22">
    <w:name w:val="F2E5449A59234D7684A67CD4B4F588D22"/>
    <w:rsid w:val="0058108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B1EB00FAC8C4346B05CBA179AFA3B482">
    <w:name w:val="3B1EB00FAC8C4346B05CBA179AFA3B482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4C6AFE826D14CD4A41F6B6D0947612F1">
    <w:name w:val="74C6AFE826D14CD4A41F6B6D0947612F1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A6D7CEA13464881A98A4B0EEC8929BC10">
    <w:name w:val="7A6D7CEA13464881A98A4B0EEC8929BC10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83BAC5D795445B84F874675375EE1310">
    <w:name w:val="3783BAC5D795445B84F874675375EE1310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7AF05D37ED3472FA21FEEEEB7A178A36">
    <w:name w:val="67AF05D37ED3472FA21FEEEEB7A178A36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84C786DB3394B08922F0283AF1731E812">
    <w:name w:val="D84C786DB3394B08922F0283AF1731E812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1FA6E9323149BBA75CC7DBDB5E61F510">
    <w:name w:val="651FA6E9323149BBA75CC7DBDB5E61F510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9BB1DE0B0CB4D9B8A507CB9AF49FD0910">
    <w:name w:val="A9BB1DE0B0CB4D9B8A507CB9AF49FD0910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8EA74814474B078A59950CA3D8262410">
    <w:name w:val="878EA74814474B078A59950CA3D8262410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2DEABF2A144784852999F71D5F804110">
    <w:name w:val="372DEABF2A144784852999F71D5F804110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6709F5C363C4265B90193F46B1536B310">
    <w:name w:val="D6709F5C363C4265B90193F46B1536B310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FD2A75CBD2E4362B6CF5392C6DB3AA810">
    <w:name w:val="BFD2A75CBD2E4362B6CF5392C6DB3AA810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F4ED15417C7426B9CD790AD74FF472810">
    <w:name w:val="CF4ED15417C7426B9CD790AD74FF472810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3479333ADF48BB995834196BEC758010">
    <w:name w:val="653479333ADF48BB995834196BEC758010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58D3460913841E39AD1B69A6C98911710">
    <w:name w:val="A58D3460913841E39AD1B69A6C98911710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C80E9B86BAF43D7A8F14EDF6F8CFC2610">
    <w:name w:val="6C80E9B86BAF43D7A8F14EDF6F8CFC2610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9C1FA6CF33443B9A49169ACDE04347210">
    <w:name w:val="D9C1FA6CF33443B9A49169ACDE04347210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3E697661C1043329DE5BFEA6ED4BF3C10">
    <w:name w:val="93E697661C1043329DE5BFEA6ED4BF3C10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0B3AF546F83437EB8C7409FF211C01010">
    <w:name w:val="30B3AF546F83437EB8C7409FF211C01010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F51C95DE05E45E4A1CE053DA21EA71E10">
    <w:name w:val="FF51C95DE05E45E4A1CE053DA21EA71E10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5B4C6129484BAEA92706AA345A8F0810">
    <w:name w:val="335B4C6129484BAEA92706AA345A8F0810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CAA95DF86464B4083C4E4E7DF2FB6FA10">
    <w:name w:val="4CAA95DF86464B4083C4E4E7DF2FB6FA10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2E5449A59234D7684A67CD4B4F588D23">
    <w:name w:val="F2E5449A59234D7684A67CD4B4F588D23"/>
    <w:rsid w:val="0040681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B1EB00FAC8C4346B05CBA179AFA3B483">
    <w:name w:val="3B1EB00FAC8C4346B05CBA179AFA3B483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4C6AFE826D14CD4A41F6B6D0947612F2">
    <w:name w:val="74C6AFE826D14CD4A41F6B6D0947612F2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A6D7CEA13464881A98A4B0EEC8929BC11">
    <w:name w:val="7A6D7CEA13464881A98A4B0EEC8929BC11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83BAC5D795445B84F874675375EE1311">
    <w:name w:val="3783BAC5D795445B84F874675375EE1311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7AF05D37ED3472FA21FEEEEB7A178A37">
    <w:name w:val="67AF05D37ED3472FA21FEEEEB7A178A37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84C786DB3394B08922F0283AF1731E813">
    <w:name w:val="D84C786DB3394B08922F0283AF1731E813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1FA6E9323149BBA75CC7DBDB5E61F511">
    <w:name w:val="651FA6E9323149BBA75CC7DBDB5E61F511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9BB1DE0B0CB4D9B8A507CB9AF49FD0911">
    <w:name w:val="A9BB1DE0B0CB4D9B8A507CB9AF49FD0911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8EA74814474B078A59950CA3D8262411">
    <w:name w:val="878EA74814474B078A59950CA3D8262411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2DEABF2A144784852999F71D5F804111">
    <w:name w:val="372DEABF2A144784852999F71D5F804111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6709F5C363C4265B90193F46B1536B311">
    <w:name w:val="D6709F5C363C4265B90193F46B1536B311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FD2A75CBD2E4362B6CF5392C6DB3AA811">
    <w:name w:val="BFD2A75CBD2E4362B6CF5392C6DB3AA811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F4ED15417C7426B9CD790AD74FF472811">
    <w:name w:val="CF4ED15417C7426B9CD790AD74FF472811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3479333ADF48BB995834196BEC758011">
    <w:name w:val="653479333ADF48BB995834196BEC758011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58D3460913841E39AD1B69A6C98911711">
    <w:name w:val="A58D3460913841E39AD1B69A6C98911711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C80E9B86BAF43D7A8F14EDF6F8CFC2611">
    <w:name w:val="6C80E9B86BAF43D7A8F14EDF6F8CFC2611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9C1FA6CF33443B9A49169ACDE04347211">
    <w:name w:val="D9C1FA6CF33443B9A49169ACDE04347211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3E697661C1043329DE5BFEA6ED4BF3C11">
    <w:name w:val="93E697661C1043329DE5BFEA6ED4BF3C11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0B3AF546F83437EB8C7409FF211C01011">
    <w:name w:val="30B3AF546F83437EB8C7409FF211C01011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F51C95DE05E45E4A1CE053DA21EA71E11">
    <w:name w:val="FF51C95DE05E45E4A1CE053DA21EA71E11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5B4C6129484BAEA92706AA345A8F0811">
    <w:name w:val="335B4C6129484BAEA92706AA345A8F0811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CAA95DF86464B4083C4E4E7DF2FB6FA11">
    <w:name w:val="4CAA95DF86464B4083C4E4E7DF2FB6FA11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2E5449A59234D7684A67CD4B4F588D24">
    <w:name w:val="F2E5449A59234D7684A67CD4B4F588D24"/>
    <w:rsid w:val="0040681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B1EB00FAC8C4346B05CBA179AFA3B484">
    <w:name w:val="3B1EB00FAC8C4346B05CBA179AFA3B484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4C6AFE826D14CD4A41F6B6D0947612F3">
    <w:name w:val="74C6AFE826D14CD4A41F6B6D0947612F3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A6D7CEA13464881A98A4B0EEC8929BC12">
    <w:name w:val="7A6D7CEA13464881A98A4B0EEC8929BC12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83BAC5D795445B84F874675375EE1312">
    <w:name w:val="3783BAC5D795445B84F874675375EE1312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7AF05D37ED3472FA21FEEEEB7A178A38">
    <w:name w:val="67AF05D37ED3472FA21FEEEEB7A178A38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84C786DB3394B08922F0283AF1731E814">
    <w:name w:val="D84C786DB3394B08922F0283AF1731E814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1FA6E9323149BBA75CC7DBDB5E61F512">
    <w:name w:val="651FA6E9323149BBA75CC7DBDB5E61F512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9BB1DE0B0CB4D9B8A507CB9AF49FD0912">
    <w:name w:val="A9BB1DE0B0CB4D9B8A507CB9AF49FD0912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8EA74814474B078A59950CA3D8262412">
    <w:name w:val="878EA74814474B078A59950CA3D8262412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2DEABF2A144784852999F71D5F804112">
    <w:name w:val="372DEABF2A144784852999F71D5F804112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6709F5C363C4265B90193F46B1536B312">
    <w:name w:val="D6709F5C363C4265B90193F46B1536B312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FD2A75CBD2E4362B6CF5392C6DB3AA812">
    <w:name w:val="BFD2A75CBD2E4362B6CF5392C6DB3AA812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F4ED15417C7426B9CD790AD74FF472812">
    <w:name w:val="CF4ED15417C7426B9CD790AD74FF472812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3479333ADF48BB995834196BEC758012">
    <w:name w:val="653479333ADF48BB995834196BEC758012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58D3460913841E39AD1B69A6C98911712">
    <w:name w:val="A58D3460913841E39AD1B69A6C98911712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C80E9B86BAF43D7A8F14EDF6F8CFC2612">
    <w:name w:val="6C80E9B86BAF43D7A8F14EDF6F8CFC2612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9C1FA6CF33443B9A49169ACDE04347212">
    <w:name w:val="D9C1FA6CF33443B9A49169ACDE04347212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3E697661C1043329DE5BFEA6ED4BF3C12">
    <w:name w:val="93E697661C1043329DE5BFEA6ED4BF3C12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0B3AF546F83437EB8C7409FF211C01012">
    <w:name w:val="30B3AF546F83437EB8C7409FF211C01012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F51C95DE05E45E4A1CE053DA21EA71E12">
    <w:name w:val="FF51C95DE05E45E4A1CE053DA21EA71E12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5B4C6129484BAEA92706AA345A8F0812">
    <w:name w:val="335B4C6129484BAEA92706AA345A8F0812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CAA95DF86464B4083C4E4E7DF2FB6FA12">
    <w:name w:val="4CAA95DF86464B4083C4E4E7DF2FB6FA12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2E5449A59234D7684A67CD4B4F588D25">
    <w:name w:val="F2E5449A59234D7684A67CD4B4F588D25"/>
    <w:rsid w:val="0040681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B1EB00FAC8C4346B05CBA179AFA3B485">
    <w:name w:val="3B1EB00FAC8C4346B05CBA179AFA3B485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4C6AFE826D14CD4A41F6B6D0947612F4">
    <w:name w:val="74C6AFE826D14CD4A41F6B6D0947612F4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A6D7CEA13464881A98A4B0EEC8929BC13">
    <w:name w:val="7A6D7CEA13464881A98A4B0EEC8929BC13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83BAC5D795445B84F874675375EE1313">
    <w:name w:val="3783BAC5D795445B84F874675375EE1313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7AF05D37ED3472FA21FEEEEB7A178A39">
    <w:name w:val="67AF05D37ED3472FA21FEEEEB7A178A39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84C786DB3394B08922F0283AF1731E815">
    <w:name w:val="D84C786DB3394B08922F0283AF1731E815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1FA6E9323149BBA75CC7DBDB5E61F513">
    <w:name w:val="651FA6E9323149BBA75CC7DBDB5E61F513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9BB1DE0B0CB4D9B8A507CB9AF49FD0913">
    <w:name w:val="A9BB1DE0B0CB4D9B8A507CB9AF49FD0913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8EA74814474B078A59950CA3D8262413">
    <w:name w:val="878EA74814474B078A59950CA3D8262413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2DEABF2A144784852999F71D5F804113">
    <w:name w:val="372DEABF2A144784852999F71D5F804113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6709F5C363C4265B90193F46B1536B313">
    <w:name w:val="D6709F5C363C4265B90193F46B1536B313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FD2A75CBD2E4362B6CF5392C6DB3AA813">
    <w:name w:val="BFD2A75CBD2E4362B6CF5392C6DB3AA813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F4ED15417C7426B9CD790AD74FF472813">
    <w:name w:val="CF4ED15417C7426B9CD790AD74FF472813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3479333ADF48BB995834196BEC758013">
    <w:name w:val="653479333ADF48BB995834196BEC758013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58D3460913841E39AD1B69A6C98911713">
    <w:name w:val="A58D3460913841E39AD1B69A6C98911713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C80E9B86BAF43D7A8F14EDF6F8CFC2613">
    <w:name w:val="6C80E9B86BAF43D7A8F14EDF6F8CFC2613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9C1FA6CF33443B9A49169ACDE04347213">
    <w:name w:val="D9C1FA6CF33443B9A49169ACDE04347213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3E697661C1043329DE5BFEA6ED4BF3C13">
    <w:name w:val="93E697661C1043329DE5BFEA6ED4BF3C13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0B3AF546F83437EB8C7409FF211C01013">
    <w:name w:val="30B3AF546F83437EB8C7409FF211C01013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F51C95DE05E45E4A1CE053DA21EA71E13">
    <w:name w:val="FF51C95DE05E45E4A1CE053DA21EA71E13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5B4C6129484BAEA92706AA345A8F0813">
    <w:name w:val="335B4C6129484BAEA92706AA345A8F0813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CAA95DF86464B4083C4E4E7DF2FB6FA13">
    <w:name w:val="4CAA95DF86464B4083C4E4E7DF2FB6FA13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2E5449A59234D7684A67CD4B4F588D26">
    <w:name w:val="F2E5449A59234D7684A67CD4B4F588D26"/>
    <w:rsid w:val="0040681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B1EB00FAC8C4346B05CBA179AFA3B486">
    <w:name w:val="3B1EB00FAC8C4346B05CBA179AFA3B486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4C6AFE826D14CD4A41F6B6D0947612F5">
    <w:name w:val="74C6AFE826D14CD4A41F6B6D0947612F5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A6D7CEA13464881A98A4B0EEC8929BC14">
    <w:name w:val="7A6D7CEA13464881A98A4B0EEC8929BC14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83BAC5D795445B84F874675375EE1314">
    <w:name w:val="3783BAC5D795445B84F874675375EE1314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7AF05D37ED3472FA21FEEEEB7A178A310">
    <w:name w:val="67AF05D37ED3472FA21FEEEEB7A178A310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84C786DB3394B08922F0283AF1731E816">
    <w:name w:val="D84C786DB3394B08922F0283AF1731E816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1FA6E9323149BBA75CC7DBDB5E61F514">
    <w:name w:val="651FA6E9323149BBA75CC7DBDB5E61F514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9BB1DE0B0CB4D9B8A507CB9AF49FD0914">
    <w:name w:val="A9BB1DE0B0CB4D9B8A507CB9AF49FD0914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8EA74814474B078A59950CA3D8262414">
    <w:name w:val="878EA74814474B078A59950CA3D8262414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2DEABF2A144784852999F71D5F804114">
    <w:name w:val="372DEABF2A144784852999F71D5F804114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6709F5C363C4265B90193F46B1536B314">
    <w:name w:val="D6709F5C363C4265B90193F46B1536B314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FD2A75CBD2E4362B6CF5392C6DB3AA814">
    <w:name w:val="BFD2A75CBD2E4362B6CF5392C6DB3AA814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F4ED15417C7426B9CD790AD74FF472814">
    <w:name w:val="CF4ED15417C7426B9CD790AD74FF472814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3479333ADF48BB995834196BEC758014">
    <w:name w:val="653479333ADF48BB995834196BEC758014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58D3460913841E39AD1B69A6C98911714">
    <w:name w:val="A58D3460913841E39AD1B69A6C98911714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C80E9B86BAF43D7A8F14EDF6F8CFC2614">
    <w:name w:val="6C80E9B86BAF43D7A8F14EDF6F8CFC2614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9C1FA6CF33443B9A49169ACDE04347214">
    <w:name w:val="D9C1FA6CF33443B9A49169ACDE04347214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3E697661C1043329DE5BFEA6ED4BF3C14">
    <w:name w:val="93E697661C1043329DE5BFEA6ED4BF3C14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0B3AF546F83437EB8C7409FF211C01014">
    <w:name w:val="30B3AF546F83437EB8C7409FF211C01014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F51C95DE05E45E4A1CE053DA21EA71E14">
    <w:name w:val="FF51C95DE05E45E4A1CE053DA21EA71E14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5B4C6129484BAEA92706AA345A8F0814">
    <w:name w:val="335B4C6129484BAEA92706AA345A8F0814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CAA95DF86464B4083C4E4E7DF2FB6FA14">
    <w:name w:val="4CAA95DF86464B4083C4E4E7DF2FB6FA14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2E5449A59234D7684A67CD4B4F588D27">
    <w:name w:val="F2E5449A59234D7684A67CD4B4F588D27"/>
    <w:rsid w:val="0040681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B1EB00FAC8C4346B05CBA179AFA3B487">
    <w:name w:val="3B1EB00FAC8C4346B05CBA179AFA3B487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4C6AFE826D14CD4A41F6B6D0947612F6">
    <w:name w:val="74C6AFE826D14CD4A41F6B6D0947612F6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A6D7CEA13464881A98A4B0EEC8929BC15">
    <w:name w:val="7A6D7CEA13464881A98A4B0EEC8929BC15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83BAC5D795445B84F874675375EE1315">
    <w:name w:val="3783BAC5D795445B84F874675375EE1315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7AF05D37ED3472FA21FEEEEB7A178A311">
    <w:name w:val="67AF05D37ED3472FA21FEEEEB7A178A311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84C786DB3394B08922F0283AF1731E817">
    <w:name w:val="D84C786DB3394B08922F0283AF1731E817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1FA6E9323149BBA75CC7DBDB5E61F515">
    <w:name w:val="651FA6E9323149BBA75CC7DBDB5E61F515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9BB1DE0B0CB4D9B8A507CB9AF49FD0915">
    <w:name w:val="A9BB1DE0B0CB4D9B8A507CB9AF49FD0915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8EA74814474B078A59950CA3D8262415">
    <w:name w:val="878EA74814474B078A59950CA3D8262415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2DEABF2A144784852999F71D5F804115">
    <w:name w:val="372DEABF2A144784852999F71D5F804115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6709F5C363C4265B90193F46B1536B315">
    <w:name w:val="D6709F5C363C4265B90193F46B1536B315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FD2A75CBD2E4362B6CF5392C6DB3AA815">
    <w:name w:val="BFD2A75CBD2E4362B6CF5392C6DB3AA815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F4ED15417C7426B9CD790AD74FF472815">
    <w:name w:val="CF4ED15417C7426B9CD790AD74FF472815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3479333ADF48BB995834196BEC758015">
    <w:name w:val="653479333ADF48BB995834196BEC758015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58D3460913841E39AD1B69A6C98911715">
    <w:name w:val="A58D3460913841E39AD1B69A6C98911715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C80E9B86BAF43D7A8F14EDF6F8CFC2615">
    <w:name w:val="6C80E9B86BAF43D7A8F14EDF6F8CFC2615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9C1FA6CF33443B9A49169ACDE04347215">
    <w:name w:val="D9C1FA6CF33443B9A49169ACDE04347215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3E697661C1043329DE5BFEA6ED4BF3C15">
    <w:name w:val="93E697661C1043329DE5BFEA6ED4BF3C15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0B3AF546F83437EB8C7409FF211C01015">
    <w:name w:val="30B3AF546F83437EB8C7409FF211C01015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F51C95DE05E45E4A1CE053DA21EA71E15">
    <w:name w:val="FF51C95DE05E45E4A1CE053DA21EA71E15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5B4C6129484BAEA92706AA345A8F0815">
    <w:name w:val="335B4C6129484BAEA92706AA345A8F0815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CAA95DF86464B4083C4E4E7DF2FB6FA15">
    <w:name w:val="4CAA95DF86464B4083C4E4E7DF2FB6FA15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2E5449A59234D7684A67CD4B4F588D28">
    <w:name w:val="F2E5449A59234D7684A67CD4B4F588D28"/>
    <w:rsid w:val="0040681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B1EB00FAC8C4346B05CBA179AFA3B488">
    <w:name w:val="3B1EB00FAC8C4346B05CBA179AFA3B488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4C6AFE826D14CD4A41F6B6D0947612F7">
    <w:name w:val="74C6AFE826D14CD4A41F6B6D0947612F7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A6D7CEA13464881A98A4B0EEC8929BC16">
    <w:name w:val="7A6D7CEA13464881A98A4B0EEC8929BC16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83BAC5D795445B84F874675375EE1316">
    <w:name w:val="3783BAC5D795445B84F874675375EE1316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7AF05D37ED3472FA21FEEEEB7A178A312">
    <w:name w:val="67AF05D37ED3472FA21FEEEEB7A178A312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84C786DB3394B08922F0283AF1731E818">
    <w:name w:val="D84C786DB3394B08922F0283AF1731E818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1FA6E9323149BBA75CC7DBDB5E61F516">
    <w:name w:val="651FA6E9323149BBA75CC7DBDB5E61F516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9BB1DE0B0CB4D9B8A507CB9AF49FD0916">
    <w:name w:val="A9BB1DE0B0CB4D9B8A507CB9AF49FD0916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8EA74814474B078A59950CA3D8262416">
    <w:name w:val="878EA74814474B078A59950CA3D8262416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2DEABF2A144784852999F71D5F804116">
    <w:name w:val="372DEABF2A144784852999F71D5F804116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6709F5C363C4265B90193F46B1536B316">
    <w:name w:val="D6709F5C363C4265B90193F46B1536B316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FD2A75CBD2E4362B6CF5392C6DB3AA816">
    <w:name w:val="BFD2A75CBD2E4362B6CF5392C6DB3AA816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F4ED15417C7426B9CD790AD74FF472816">
    <w:name w:val="CF4ED15417C7426B9CD790AD74FF472816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3479333ADF48BB995834196BEC758016">
    <w:name w:val="653479333ADF48BB995834196BEC758016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58D3460913841E39AD1B69A6C98911716">
    <w:name w:val="A58D3460913841E39AD1B69A6C98911716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C80E9B86BAF43D7A8F14EDF6F8CFC2616">
    <w:name w:val="6C80E9B86BAF43D7A8F14EDF6F8CFC2616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9C1FA6CF33443B9A49169ACDE04347216">
    <w:name w:val="D9C1FA6CF33443B9A49169ACDE04347216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3E697661C1043329DE5BFEA6ED4BF3C16">
    <w:name w:val="93E697661C1043329DE5BFEA6ED4BF3C16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0B3AF546F83437EB8C7409FF211C01016">
    <w:name w:val="30B3AF546F83437EB8C7409FF211C01016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F51C95DE05E45E4A1CE053DA21EA71E16">
    <w:name w:val="FF51C95DE05E45E4A1CE053DA21EA71E16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5B4C6129484BAEA92706AA345A8F0816">
    <w:name w:val="335B4C6129484BAEA92706AA345A8F0816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CAA95DF86464B4083C4E4E7DF2FB6FA16">
    <w:name w:val="4CAA95DF86464B4083C4E4E7DF2FB6FA16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2E5449A59234D7684A67CD4B4F588D29">
    <w:name w:val="F2E5449A59234D7684A67CD4B4F588D29"/>
    <w:rsid w:val="00DA556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B1EB00FAC8C4346B05CBA179AFA3B489">
    <w:name w:val="3B1EB00FAC8C4346B05CBA179AFA3B489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4C6AFE826D14CD4A41F6B6D0947612F8">
    <w:name w:val="74C6AFE826D14CD4A41F6B6D0947612F8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A6D7CEA13464881A98A4B0EEC8929BC17">
    <w:name w:val="7A6D7CEA13464881A98A4B0EEC8929BC17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83BAC5D795445B84F874675375EE1317">
    <w:name w:val="3783BAC5D795445B84F874675375EE1317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7AF05D37ED3472FA21FEEEEB7A178A313">
    <w:name w:val="67AF05D37ED3472FA21FEEEEB7A178A313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84C786DB3394B08922F0283AF1731E819">
    <w:name w:val="D84C786DB3394B08922F0283AF1731E819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1FA6E9323149BBA75CC7DBDB5E61F517">
    <w:name w:val="651FA6E9323149BBA75CC7DBDB5E61F517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9BB1DE0B0CB4D9B8A507CB9AF49FD0917">
    <w:name w:val="A9BB1DE0B0CB4D9B8A507CB9AF49FD0917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8EA74814474B078A59950CA3D8262417">
    <w:name w:val="878EA74814474B078A59950CA3D8262417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2DEABF2A144784852999F71D5F804117">
    <w:name w:val="372DEABF2A144784852999F71D5F804117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6709F5C363C4265B90193F46B1536B317">
    <w:name w:val="D6709F5C363C4265B90193F46B1536B317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FD2A75CBD2E4362B6CF5392C6DB3AA817">
    <w:name w:val="BFD2A75CBD2E4362B6CF5392C6DB3AA817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F4ED15417C7426B9CD790AD74FF472817">
    <w:name w:val="CF4ED15417C7426B9CD790AD74FF472817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3479333ADF48BB995834196BEC758017">
    <w:name w:val="653479333ADF48BB995834196BEC758017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58D3460913841E39AD1B69A6C98911717">
    <w:name w:val="A58D3460913841E39AD1B69A6C98911717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C80E9B86BAF43D7A8F14EDF6F8CFC2617">
    <w:name w:val="6C80E9B86BAF43D7A8F14EDF6F8CFC2617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9C1FA6CF33443B9A49169ACDE04347217">
    <w:name w:val="D9C1FA6CF33443B9A49169ACDE04347217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3E697661C1043329DE5BFEA6ED4BF3C17">
    <w:name w:val="93E697661C1043329DE5BFEA6ED4BF3C17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0B3AF546F83437EB8C7409FF211C01017">
    <w:name w:val="30B3AF546F83437EB8C7409FF211C01017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F51C95DE05E45E4A1CE053DA21EA71E17">
    <w:name w:val="FF51C95DE05E45E4A1CE053DA21EA71E17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5B4C6129484BAEA92706AA345A8F0817">
    <w:name w:val="335B4C6129484BAEA92706AA345A8F0817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CAA95DF86464B4083C4E4E7DF2FB6FA17">
    <w:name w:val="4CAA95DF86464B4083C4E4E7DF2FB6FA17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2E5449A59234D7684A67CD4B4F588D210">
    <w:name w:val="F2E5449A59234D7684A67CD4B4F588D210"/>
    <w:rsid w:val="00DA556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B1EB00FAC8C4346B05CBA179AFA3B4810">
    <w:name w:val="3B1EB00FAC8C4346B05CBA179AFA3B4810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4C6AFE826D14CD4A41F6B6D0947612F9">
    <w:name w:val="74C6AFE826D14CD4A41F6B6D0947612F9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EEF2200587F484C95A2A49D5FD7D0AF">
    <w:name w:val="9EEF2200587F484C95A2A49D5FD7D0AF"/>
    <w:rsid w:val="00365646"/>
  </w:style>
  <w:style w:type="paragraph" w:customStyle="1" w:styleId="9980CD097409449DA4FF39F028F2AC6E">
    <w:name w:val="9980CD097409449DA4FF39F028F2AC6E"/>
    <w:rsid w:val="00365646"/>
  </w:style>
  <w:style w:type="paragraph" w:customStyle="1" w:styleId="8C60B5D0737A4FB5A4907A95B9C09008">
    <w:name w:val="8C60B5D0737A4FB5A4907A95B9C09008"/>
    <w:rsid w:val="00365646"/>
  </w:style>
  <w:style w:type="paragraph" w:customStyle="1" w:styleId="260D237C14AE4CEEAF6B62E2BDD3E0C7">
    <w:name w:val="260D237C14AE4CEEAF6B62E2BDD3E0C7"/>
    <w:rsid w:val="00365646"/>
  </w:style>
  <w:style w:type="paragraph" w:customStyle="1" w:styleId="2D06E7A41DB645B7995D76568DCE33EC">
    <w:name w:val="2D06E7A41DB645B7995D76568DCE33EC"/>
    <w:rsid w:val="00365646"/>
  </w:style>
  <w:style w:type="paragraph" w:customStyle="1" w:styleId="7DC98CCC412B4C04B6FB15E126DE3E75">
    <w:name w:val="7DC98CCC412B4C04B6FB15E126DE3E75"/>
    <w:rsid w:val="00365646"/>
  </w:style>
  <w:style w:type="paragraph" w:customStyle="1" w:styleId="6A1D3DDED3D947CEBDD0FE65023831A8">
    <w:name w:val="6A1D3DDED3D947CEBDD0FE65023831A8"/>
    <w:rsid w:val="00365646"/>
  </w:style>
  <w:style w:type="paragraph" w:customStyle="1" w:styleId="99B44CCAE5D94CB4B12E12424C5FD67C">
    <w:name w:val="99B44CCAE5D94CB4B12E12424C5FD67C"/>
    <w:rsid w:val="00365646"/>
  </w:style>
  <w:style w:type="paragraph" w:customStyle="1" w:styleId="DDEE40F8ECB442258D324FF52539B91D">
    <w:name w:val="DDEE40F8ECB442258D324FF52539B91D"/>
    <w:rsid w:val="00365646"/>
  </w:style>
  <w:style w:type="paragraph" w:customStyle="1" w:styleId="ED462C441F71446E912F88220DD002BF">
    <w:name w:val="ED462C441F71446E912F88220DD002BF"/>
    <w:rsid w:val="00365646"/>
  </w:style>
  <w:style w:type="paragraph" w:customStyle="1" w:styleId="84A4950E6EE14AF0A122FDA6AFFEEC56">
    <w:name w:val="84A4950E6EE14AF0A122FDA6AFFEEC56"/>
    <w:rsid w:val="00365646"/>
  </w:style>
  <w:style w:type="paragraph" w:customStyle="1" w:styleId="54427EFA80EC4EC09F706CEDC9CA0FEA">
    <w:name w:val="54427EFA80EC4EC09F706CEDC9CA0FEA"/>
    <w:rsid w:val="00365646"/>
  </w:style>
  <w:style w:type="paragraph" w:customStyle="1" w:styleId="666D4390A95C4105AA7DBFA8C9D2EB2C">
    <w:name w:val="666D4390A95C4105AA7DBFA8C9D2EB2C"/>
    <w:rsid w:val="00365646"/>
  </w:style>
  <w:style w:type="paragraph" w:customStyle="1" w:styleId="F3E2AA1C5AD64EB6966A7252E74525FD">
    <w:name w:val="F3E2AA1C5AD64EB6966A7252E74525FD"/>
    <w:rsid w:val="00365646"/>
  </w:style>
  <w:style w:type="paragraph" w:customStyle="1" w:styleId="8683E00F89044971B02ECE3D1D175FCD">
    <w:name w:val="8683E00F89044971B02ECE3D1D175FCD"/>
    <w:rsid w:val="00365646"/>
  </w:style>
  <w:style w:type="paragraph" w:customStyle="1" w:styleId="7A6D7CEA13464881A98A4B0EEC8929BC18">
    <w:name w:val="7A6D7CEA13464881A98A4B0EEC8929BC18"/>
    <w:rsid w:val="00055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83BAC5D795445B84F874675375EE1318">
    <w:name w:val="3783BAC5D795445B84F874675375EE1318"/>
    <w:rsid w:val="00055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4A4950E6EE14AF0A122FDA6AFFEEC561">
    <w:name w:val="84A4950E6EE14AF0A122FDA6AFFEEC561"/>
    <w:rsid w:val="00055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54427EFA80EC4EC09F706CEDC9CA0FEA1">
    <w:name w:val="54427EFA80EC4EC09F706CEDC9CA0FEA1"/>
    <w:rsid w:val="00055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66D4390A95C4105AA7DBFA8C9D2EB2C1">
    <w:name w:val="666D4390A95C4105AA7DBFA8C9D2EB2C1"/>
    <w:rsid w:val="00055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3E2AA1C5AD64EB6966A7252E74525FD1">
    <w:name w:val="F3E2AA1C5AD64EB6966A7252E74525FD1"/>
    <w:rsid w:val="00055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683E00F89044971B02ECE3D1D175FCD1">
    <w:name w:val="8683E00F89044971B02ECE3D1D175FCD1"/>
    <w:rsid w:val="00055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2DEABF2A144784852999F71D5F804118">
    <w:name w:val="372DEABF2A144784852999F71D5F804118"/>
    <w:rsid w:val="00055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6709F5C363C4265B90193F46B1536B318">
    <w:name w:val="D6709F5C363C4265B90193F46B1536B318"/>
    <w:rsid w:val="00055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FD2A75CBD2E4362B6CF5392C6DB3AA818">
    <w:name w:val="BFD2A75CBD2E4362B6CF5392C6DB3AA818"/>
    <w:rsid w:val="00055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F4ED15417C7426B9CD790AD74FF472818">
    <w:name w:val="CF4ED15417C7426B9CD790AD74FF472818"/>
    <w:rsid w:val="00055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3479333ADF48BB995834196BEC758018">
    <w:name w:val="653479333ADF48BB995834196BEC758018"/>
    <w:rsid w:val="00055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58D3460913841E39AD1B69A6C98911718">
    <w:name w:val="A58D3460913841E39AD1B69A6C98911718"/>
    <w:rsid w:val="00055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C80E9B86BAF43D7A8F14EDF6F8CFC2618">
    <w:name w:val="6C80E9B86BAF43D7A8F14EDF6F8CFC2618"/>
    <w:rsid w:val="00055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9C1FA6CF33443B9A49169ACDE04347218">
    <w:name w:val="D9C1FA6CF33443B9A49169ACDE04347218"/>
    <w:rsid w:val="00055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3E697661C1043329DE5BFEA6ED4BF3C18">
    <w:name w:val="93E697661C1043329DE5BFEA6ED4BF3C18"/>
    <w:rsid w:val="00055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0B3AF546F83437EB8C7409FF211C01018">
    <w:name w:val="30B3AF546F83437EB8C7409FF211C01018"/>
    <w:rsid w:val="00055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F51C95DE05E45E4A1CE053DA21EA71E18">
    <w:name w:val="FF51C95DE05E45E4A1CE053DA21EA71E18"/>
    <w:rsid w:val="00055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5B4C6129484BAEA92706AA345A8F0818">
    <w:name w:val="335B4C6129484BAEA92706AA345A8F0818"/>
    <w:rsid w:val="00055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CAA95DF86464B4083C4E4E7DF2FB6FA18">
    <w:name w:val="4CAA95DF86464B4083C4E4E7DF2FB6FA18"/>
    <w:rsid w:val="00055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2E5449A59234D7684A67CD4B4F588D211">
    <w:name w:val="F2E5449A59234D7684A67CD4B4F588D211"/>
    <w:rsid w:val="000553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B1EB00FAC8C4346B05CBA179AFA3B4811">
    <w:name w:val="3B1EB00FAC8C4346B05CBA179AFA3B4811"/>
    <w:rsid w:val="00055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4C6AFE826D14CD4A41F6B6D0947612F10">
    <w:name w:val="74C6AFE826D14CD4A41F6B6D0947612F10"/>
    <w:rsid w:val="00055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A6D7CEA13464881A98A4B0EEC8929BC19">
    <w:name w:val="7A6D7CEA13464881A98A4B0EEC8929BC19"/>
    <w:rsid w:val="00CC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83BAC5D795445B84F874675375EE1319">
    <w:name w:val="3783BAC5D795445B84F874675375EE1319"/>
    <w:rsid w:val="00CC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4A4950E6EE14AF0A122FDA6AFFEEC562">
    <w:name w:val="84A4950E6EE14AF0A122FDA6AFFEEC562"/>
    <w:rsid w:val="00CC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54427EFA80EC4EC09F706CEDC9CA0FEA2">
    <w:name w:val="54427EFA80EC4EC09F706CEDC9CA0FEA2"/>
    <w:rsid w:val="00CC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66D4390A95C4105AA7DBFA8C9D2EB2C2">
    <w:name w:val="666D4390A95C4105AA7DBFA8C9D2EB2C2"/>
    <w:rsid w:val="00CC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3E2AA1C5AD64EB6966A7252E74525FD2">
    <w:name w:val="F3E2AA1C5AD64EB6966A7252E74525FD2"/>
    <w:rsid w:val="00CC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683E00F89044971B02ECE3D1D175FCD2">
    <w:name w:val="8683E00F89044971B02ECE3D1D175FCD2"/>
    <w:rsid w:val="00CC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BE02757FAEE4CD4A2D70D16FA6D2B62">
    <w:name w:val="2BE02757FAEE4CD4A2D70D16FA6D2B62"/>
    <w:rsid w:val="00CC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E13DE69B5554A8E8B5581493340E8C9">
    <w:name w:val="FE13DE69B5554A8E8B5581493340E8C9"/>
    <w:rsid w:val="00CC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512FCAE6FCC14394A713A78BA13E8535">
    <w:name w:val="512FCAE6FCC14394A713A78BA13E8535"/>
    <w:rsid w:val="00CC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34101C89C9C497E9341688801373D7B">
    <w:name w:val="634101C89C9C497E9341688801373D7B"/>
    <w:rsid w:val="00CC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94CD7B182FA4AC4B46816E0E03E6B9A">
    <w:name w:val="394CD7B182FA4AC4B46816E0E03E6B9A"/>
    <w:rsid w:val="00CC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4DBD6C0F72E497A8A5E15D47979588E">
    <w:name w:val="64DBD6C0F72E497A8A5E15D47979588E"/>
    <w:rsid w:val="00CC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692B42931F147C3A81E8E89510839C1">
    <w:name w:val="9692B42931F147C3A81E8E89510839C1"/>
    <w:rsid w:val="00CC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075AC2E2DF9F4695B130C462B4D735A9">
    <w:name w:val="075AC2E2DF9F4695B130C462B4D735A9"/>
    <w:rsid w:val="00CC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87D65CF709A4F04AC5F742937FD4BAE">
    <w:name w:val="B87D65CF709A4F04AC5F742937FD4BAE"/>
    <w:rsid w:val="00CC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FE55605D5054E8DAA0D346A7E73C396">
    <w:name w:val="BFE55605D5054E8DAA0D346A7E73C396"/>
    <w:rsid w:val="00CC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DAF0EAC0E514EBDAD97F6C0449237B3">
    <w:name w:val="ADAF0EAC0E514EBDAD97F6C0449237B3"/>
    <w:rsid w:val="00CC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3E3C0EE5BCE4D4985C0A517F121EAAE">
    <w:name w:val="F3E3C0EE5BCE4D4985C0A517F121EAAE"/>
    <w:rsid w:val="00CC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17DE28565694F6FB4F7BAE65103014D">
    <w:name w:val="317DE28565694F6FB4F7BAE65103014D"/>
    <w:rsid w:val="00CC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39D96A33EEC44B9A7166E7C28FF7FCC">
    <w:name w:val="F39D96A33EEC44B9A7166E7C28FF7FCC"/>
    <w:rsid w:val="00CC735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10AEB05B870449CA186E0A5B10E1A1F">
    <w:name w:val="810AEB05B870449CA186E0A5B10E1A1F"/>
    <w:rsid w:val="00CC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57D23E8CD58C42EDB5CC41843DB41F63">
    <w:name w:val="57D23E8CD58C42EDB5CC41843DB41F63"/>
    <w:rsid w:val="00CC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F6B0FDD6D81486BBBF4AF9EF6762D42">
    <w:name w:val="FF6B0FDD6D81486BBBF4AF9EF6762D42"/>
    <w:rsid w:val="001062E5"/>
  </w:style>
  <w:style w:type="paragraph" w:customStyle="1" w:styleId="2C06E01C96FB449FA4B3D23C0E333D3A">
    <w:name w:val="2C06E01C96FB449FA4B3D23C0E333D3A"/>
    <w:rsid w:val="001062E5"/>
  </w:style>
  <w:style w:type="paragraph" w:customStyle="1" w:styleId="ADDADB8C56D54B09AE965A45346F7574">
    <w:name w:val="ADDADB8C56D54B09AE965A45346F7574"/>
    <w:rsid w:val="001062E5"/>
  </w:style>
  <w:style w:type="paragraph" w:customStyle="1" w:styleId="46D2C2D42EF34569A507A4A49B312A25">
    <w:name w:val="46D2C2D42EF34569A507A4A49B312A25"/>
    <w:rsid w:val="001062E5"/>
  </w:style>
  <w:style w:type="paragraph" w:customStyle="1" w:styleId="E0F33679B27140EC9E08103AA644991E">
    <w:name w:val="E0F33679B27140EC9E08103AA644991E"/>
    <w:rsid w:val="000F10FF"/>
  </w:style>
  <w:style w:type="paragraph" w:customStyle="1" w:styleId="BD6A63EF881C4DEEAC928C95CF48CAC0">
    <w:name w:val="BD6A63EF881C4DEEAC928C95CF48CAC0"/>
    <w:rsid w:val="000F10FF"/>
  </w:style>
  <w:style w:type="paragraph" w:customStyle="1" w:styleId="83C5EB60215C480FA55A1E0320DDF3CA">
    <w:name w:val="83C5EB60215C480FA55A1E0320DDF3CA"/>
    <w:rsid w:val="000F10FF"/>
  </w:style>
  <w:style w:type="paragraph" w:customStyle="1" w:styleId="68B4E8B823584DAEBC081EBB3F7ACC69">
    <w:name w:val="68B4E8B823584DAEBC081EBB3F7ACC69"/>
    <w:rsid w:val="000F10FF"/>
  </w:style>
  <w:style w:type="paragraph" w:customStyle="1" w:styleId="1E53962258994D159DD366C4B73478F5">
    <w:name w:val="1E53962258994D159DD366C4B73478F5"/>
    <w:rsid w:val="000F10FF"/>
  </w:style>
  <w:style w:type="paragraph" w:customStyle="1" w:styleId="626974988F4B46108577719C4580D156">
    <w:name w:val="626974988F4B46108577719C4580D156"/>
    <w:rsid w:val="000F10FF"/>
  </w:style>
  <w:style w:type="paragraph" w:customStyle="1" w:styleId="33E77D6688594BC38B92F771EF6C9F1C">
    <w:name w:val="33E77D6688594BC38B92F771EF6C9F1C"/>
    <w:rsid w:val="000F10FF"/>
  </w:style>
  <w:style w:type="paragraph" w:customStyle="1" w:styleId="33F45441D4A145AA91A62999AB921E93">
    <w:name w:val="33F45441D4A145AA91A62999AB921E93"/>
    <w:rsid w:val="000F10FF"/>
  </w:style>
  <w:style w:type="paragraph" w:customStyle="1" w:styleId="229B12C3655245C8BBF6FA534A2EC399">
    <w:name w:val="229B12C3655245C8BBF6FA534A2EC399"/>
    <w:rsid w:val="000F10FF"/>
  </w:style>
  <w:style w:type="paragraph" w:customStyle="1" w:styleId="2922D6AEAAA44D39AF001C493D6CDEFF">
    <w:name w:val="2922D6AEAAA44D39AF001C493D6CDEFF"/>
    <w:rsid w:val="005C7CBB"/>
  </w:style>
  <w:style w:type="paragraph" w:customStyle="1" w:styleId="FE4809752EF640169B9BB418B6AD32D1">
    <w:name w:val="FE4809752EF640169B9BB418B6AD32D1"/>
    <w:rsid w:val="005C7CBB"/>
  </w:style>
  <w:style w:type="paragraph" w:customStyle="1" w:styleId="372CA30D5EA646C996E4907C77D62A7D">
    <w:name w:val="372CA30D5EA646C996E4907C77D62A7D"/>
    <w:rsid w:val="005C7CBB"/>
  </w:style>
  <w:style w:type="paragraph" w:customStyle="1" w:styleId="2CC767C2AAEB4251B311D4BD6E40EE60">
    <w:name w:val="2CC767C2AAEB4251B311D4BD6E40EE60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1B4DD0BF14BE4E368CDDF7199C1B7685">
    <w:name w:val="1B4DD0BF14BE4E368CDDF7199C1B7685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4A4950E6EE14AF0A122FDA6AFFEEC563">
    <w:name w:val="84A4950E6EE14AF0A122FDA6AFFEEC563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54427EFA80EC4EC09F706CEDC9CA0FEA3">
    <w:name w:val="54427EFA80EC4EC09F706CEDC9CA0FEA3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922D6AEAAA44D39AF001C493D6CDEFF1">
    <w:name w:val="2922D6AEAAA44D39AF001C493D6CDEFF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E4809752EF640169B9BB418B6AD32D11">
    <w:name w:val="FE4809752EF640169B9BB418B6AD32D1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2CA30D5EA646C996E4907C77D62A7D1">
    <w:name w:val="372CA30D5EA646C996E4907C77D62A7D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BE02757FAEE4CD4A2D70D16FA6D2B621">
    <w:name w:val="2BE02757FAEE4CD4A2D70D16FA6D2B62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E13DE69B5554A8E8B5581493340E8C91">
    <w:name w:val="FE13DE69B5554A8E8B5581493340E8C9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512FCAE6FCC14394A713A78BA13E85351">
    <w:name w:val="512FCAE6FCC14394A713A78BA13E8535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34101C89C9C497E9341688801373D7B1">
    <w:name w:val="634101C89C9C497E9341688801373D7B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94CD7B182FA4AC4B46816E0E03E6B9A1">
    <w:name w:val="394CD7B182FA4AC4B46816E0E03E6B9A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4DBD6C0F72E497A8A5E15D47979588E1">
    <w:name w:val="64DBD6C0F72E497A8A5E15D47979588E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692B42931F147C3A81E8E89510839C11">
    <w:name w:val="9692B42931F147C3A81E8E89510839C1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075AC2E2DF9F4695B130C462B4D735A91">
    <w:name w:val="075AC2E2DF9F4695B130C462B4D735A9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87D65CF709A4F04AC5F742937FD4BAE1">
    <w:name w:val="B87D65CF709A4F04AC5F742937FD4BAE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E0F33679B27140EC9E08103AA644991E1">
    <w:name w:val="E0F33679B27140EC9E08103AA644991E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D6A63EF881C4DEEAC928C95CF48CAC01">
    <w:name w:val="BD6A63EF881C4DEEAC928C95CF48CAC0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3C5EB60215C480FA55A1E0320DDF3CA1">
    <w:name w:val="83C5EB60215C480FA55A1E0320DDF3CA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8B4E8B823584DAEBC081EBB3F7ACC691">
    <w:name w:val="68B4E8B823584DAEBC081EBB3F7ACC69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1E53962258994D159DD366C4B73478F51">
    <w:name w:val="1E53962258994D159DD366C4B73478F5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26974988F4B46108577719C4580D1561">
    <w:name w:val="626974988F4B46108577719C4580D156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E77D6688594BC38B92F771EF6C9F1C1">
    <w:name w:val="33E77D6688594BC38B92F771EF6C9F1C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F45441D4A145AA91A62999AB921E931">
    <w:name w:val="33F45441D4A145AA91A62999AB921E93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29B12C3655245C8BBF6FA534A2EC3991">
    <w:name w:val="229B12C3655245C8BBF6FA534A2EC399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FE55605D5054E8DAA0D346A7E73C3961">
    <w:name w:val="BFE55605D5054E8DAA0D346A7E73C396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DAF0EAC0E514EBDAD97F6C0449237B31">
    <w:name w:val="ADAF0EAC0E514EBDAD97F6C0449237B3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3E3C0EE5BCE4D4985C0A517F121EAAE1">
    <w:name w:val="F3E3C0EE5BCE4D4985C0A517F121EAAE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17DE28565694F6FB4F7BAE65103014D1">
    <w:name w:val="317DE28565694F6FB4F7BAE65103014D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39D96A33EEC44B9A7166E7C28FF7FCC1">
    <w:name w:val="F39D96A33EEC44B9A7166E7C28FF7FCC1"/>
    <w:rsid w:val="00D12F8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C06E01C96FB449FA4B3D23C0E333D3A1">
    <w:name w:val="2C06E01C96FB449FA4B3D23C0E333D3A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6D2C2D42EF34569A507A4A49B312A251">
    <w:name w:val="46D2C2D42EF34569A507A4A49B312A25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CC767C2AAEB4251B311D4BD6E40EE601">
    <w:name w:val="2CC767C2AAEB4251B311D4BD6E40EE60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1B4DD0BF14BE4E368CDDF7199C1B76851">
    <w:name w:val="1B4DD0BF14BE4E368CDDF7199C1B7685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4A4950E6EE14AF0A122FDA6AFFEEC564">
    <w:name w:val="84A4950E6EE14AF0A122FDA6AFFEEC564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54427EFA80EC4EC09F706CEDC9CA0FEA4">
    <w:name w:val="54427EFA80EC4EC09F706CEDC9CA0FEA4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922D6AEAAA44D39AF001C493D6CDEFF2">
    <w:name w:val="2922D6AEAAA44D39AF001C493D6CDEFF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E4809752EF640169B9BB418B6AD32D12">
    <w:name w:val="FE4809752EF640169B9BB418B6AD32D1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2CA30D5EA646C996E4907C77D62A7D2">
    <w:name w:val="372CA30D5EA646C996E4907C77D62A7D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BE02757FAEE4CD4A2D70D16FA6D2B622">
    <w:name w:val="2BE02757FAEE4CD4A2D70D16FA6D2B62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E13DE69B5554A8E8B5581493340E8C92">
    <w:name w:val="FE13DE69B5554A8E8B5581493340E8C9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512FCAE6FCC14394A713A78BA13E85352">
    <w:name w:val="512FCAE6FCC14394A713A78BA13E8535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34101C89C9C497E9341688801373D7B2">
    <w:name w:val="634101C89C9C497E9341688801373D7B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94CD7B182FA4AC4B46816E0E03E6B9A2">
    <w:name w:val="394CD7B182FA4AC4B46816E0E03E6B9A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4DBD6C0F72E497A8A5E15D47979588E2">
    <w:name w:val="64DBD6C0F72E497A8A5E15D47979588E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692B42931F147C3A81E8E89510839C12">
    <w:name w:val="9692B42931F147C3A81E8E89510839C1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075AC2E2DF9F4695B130C462B4D735A92">
    <w:name w:val="075AC2E2DF9F4695B130C462B4D735A9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87D65CF709A4F04AC5F742937FD4BAE2">
    <w:name w:val="B87D65CF709A4F04AC5F742937FD4BAE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E0F33679B27140EC9E08103AA644991E2">
    <w:name w:val="E0F33679B27140EC9E08103AA644991E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D6A63EF881C4DEEAC928C95CF48CAC02">
    <w:name w:val="BD6A63EF881C4DEEAC928C95CF48CAC0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3C5EB60215C480FA55A1E0320DDF3CA2">
    <w:name w:val="83C5EB60215C480FA55A1E0320DDF3CA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8B4E8B823584DAEBC081EBB3F7ACC692">
    <w:name w:val="68B4E8B823584DAEBC081EBB3F7ACC69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1E53962258994D159DD366C4B73478F52">
    <w:name w:val="1E53962258994D159DD366C4B73478F5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26974988F4B46108577719C4580D1562">
    <w:name w:val="626974988F4B46108577719C4580D156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E77D6688594BC38B92F771EF6C9F1C2">
    <w:name w:val="33E77D6688594BC38B92F771EF6C9F1C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F45441D4A145AA91A62999AB921E932">
    <w:name w:val="33F45441D4A145AA91A62999AB921E93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29B12C3655245C8BBF6FA534A2EC3992">
    <w:name w:val="229B12C3655245C8BBF6FA534A2EC399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FE55605D5054E8DAA0D346A7E73C3962">
    <w:name w:val="BFE55605D5054E8DAA0D346A7E73C396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DAF0EAC0E514EBDAD97F6C0449237B32">
    <w:name w:val="ADAF0EAC0E514EBDAD97F6C0449237B3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3E3C0EE5BCE4D4985C0A517F121EAAE2">
    <w:name w:val="F3E3C0EE5BCE4D4985C0A517F121EAAE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17DE28565694F6FB4F7BAE65103014D2">
    <w:name w:val="317DE28565694F6FB4F7BAE65103014D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39D96A33EEC44B9A7166E7C28FF7FCC2">
    <w:name w:val="F39D96A33EEC44B9A7166E7C28FF7FCC2"/>
    <w:rsid w:val="00D12F8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C06E01C96FB449FA4B3D23C0E333D3A2">
    <w:name w:val="2C06E01C96FB449FA4B3D23C0E333D3A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6D2C2D42EF34569A507A4A49B312A252">
    <w:name w:val="46D2C2D42EF34569A507A4A49B312A25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613C1EE6EF34AAD982D9CAD109961C7">
    <w:name w:val="D613C1EE6EF34AAD982D9CAD109961C7"/>
    <w:rsid w:val="006847E4"/>
  </w:style>
  <w:style w:type="paragraph" w:customStyle="1" w:styleId="6A5D7815D1AB442F9F7CFBB1A32D0DE4">
    <w:name w:val="6A5D7815D1AB442F9F7CFBB1A32D0DE4"/>
    <w:rsid w:val="006847E4"/>
  </w:style>
  <w:style w:type="paragraph" w:customStyle="1" w:styleId="6A798456B6EB4498BDF13081F261D9CD">
    <w:name w:val="6A798456B6EB4498BDF13081F261D9CD"/>
    <w:rsid w:val="006847E4"/>
  </w:style>
  <w:style w:type="paragraph" w:customStyle="1" w:styleId="6F0091EE28CC4DFDADD792F810A63604">
    <w:name w:val="6F0091EE28CC4DFDADD792F810A63604"/>
    <w:rsid w:val="006847E4"/>
  </w:style>
  <w:style w:type="paragraph" w:customStyle="1" w:styleId="BB0323D259C84CD0922F001AC7A0B230">
    <w:name w:val="BB0323D259C84CD0922F001AC7A0B230"/>
    <w:rsid w:val="006847E4"/>
  </w:style>
  <w:style w:type="paragraph" w:customStyle="1" w:styleId="9CD030EDF82A4FC38E416D0DC05F513F">
    <w:name w:val="9CD030EDF82A4FC38E416D0DC05F513F"/>
    <w:rsid w:val="006847E4"/>
  </w:style>
  <w:style w:type="paragraph" w:customStyle="1" w:styleId="223ABD45865342C3AD7B0A729FC77C8A">
    <w:name w:val="223ABD45865342C3AD7B0A729FC77C8A"/>
    <w:rsid w:val="006847E4"/>
  </w:style>
  <w:style w:type="paragraph" w:customStyle="1" w:styleId="43ECFAB5A2724B68A2D98B56BF33E2D3">
    <w:name w:val="43ECFAB5A2724B68A2D98B56BF33E2D3"/>
    <w:rsid w:val="006847E4"/>
  </w:style>
  <w:style w:type="paragraph" w:customStyle="1" w:styleId="15A4C35232DE4808831B2F8B5DE801D6">
    <w:name w:val="15A4C35232DE4808831B2F8B5DE801D6"/>
    <w:rsid w:val="00B369F0"/>
  </w:style>
  <w:style w:type="paragraph" w:customStyle="1" w:styleId="B101EC00ABA64632AC55A4BF77DA3AB0">
    <w:name w:val="B101EC00ABA64632AC55A4BF77DA3AB0"/>
    <w:rsid w:val="00B369F0"/>
  </w:style>
  <w:style w:type="paragraph" w:customStyle="1" w:styleId="D8A46B4B5534420CA1F9DD185BB0E699">
    <w:name w:val="D8A46B4B5534420CA1F9DD185BB0E699"/>
    <w:rsid w:val="00B369F0"/>
  </w:style>
  <w:style w:type="paragraph" w:customStyle="1" w:styleId="C0ABBFBA895F4A5392D2E4D3247C0C0D">
    <w:name w:val="C0ABBFBA895F4A5392D2E4D3247C0C0D"/>
    <w:rsid w:val="00B369F0"/>
  </w:style>
  <w:style w:type="paragraph" w:customStyle="1" w:styleId="22B23BD2FA024B2CB6CE93707A41B031">
    <w:name w:val="22B23BD2FA024B2CB6CE93707A41B031"/>
    <w:rsid w:val="00B369F0"/>
  </w:style>
  <w:style w:type="paragraph" w:customStyle="1" w:styleId="361C263C04504EA1AA51B7223AA47F7B">
    <w:name w:val="361C263C04504EA1AA51B7223AA47F7B"/>
    <w:rsid w:val="003747D2"/>
    <w:rPr>
      <w:lang w:val="pt-PT" w:eastAsia="pt-PT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747D2"/>
    <w:rPr>
      <w:color w:val="808080"/>
    </w:rPr>
  </w:style>
  <w:style w:type="paragraph" w:customStyle="1" w:styleId="D84C786DB3394B08922F0283AF1731E8">
    <w:name w:val="D84C786DB3394B08922F0283AF1731E8"/>
    <w:rsid w:val="00E22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84C786DB3394B08922F0283AF1731E81">
    <w:name w:val="D84C786DB3394B08922F0283AF1731E81"/>
    <w:rsid w:val="00113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A6D7CEA13464881A98A4B0EEC8929BC">
    <w:name w:val="7A6D7CEA13464881A98A4B0EEC8929BC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83BAC5D795445B84F874675375EE13">
    <w:name w:val="3783BAC5D795445B84F874675375EE13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84C786DB3394B08922F0283AF1731E82">
    <w:name w:val="D84C786DB3394B08922F0283AF1731E82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1FA6E9323149BBA75CC7DBDB5E61F5">
    <w:name w:val="651FA6E9323149BBA75CC7DBDB5E61F5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9BB1DE0B0CB4D9B8A507CB9AF49FD09">
    <w:name w:val="A9BB1DE0B0CB4D9B8A507CB9AF49FD09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8EA74814474B078A59950CA3D82624">
    <w:name w:val="878EA74814474B078A59950CA3D82624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2DEABF2A144784852999F71D5F8041">
    <w:name w:val="372DEABF2A144784852999F71D5F8041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6709F5C363C4265B90193F46B1536B3">
    <w:name w:val="D6709F5C363C4265B90193F46B1536B3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FD2A75CBD2E4362B6CF5392C6DB3AA8">
    <w:name w:val="BFD2A75CBD2E4362B6CF5392C6DB3AA8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F4ED15417C7426B9CD790AD74FF4728">
    <w:name w:val="CF4ED15417C7426B9CD790AD74FF4728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3479333ADF48BB995834196BEC7580">
    <w:name w:val="653479333ADF48BB995834196BEC7580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58D3460913841E39AD1B69A6C989117">
    <w:name w:val="A58D3460913841E39AD1B69A6C989117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C80E9B86BAF43D7A8F14EDF6F8CFC26">
    <w:name w:val="6C80E9B86BAF43D7A8F14EDF6F8CFC26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9C1FA6CF33443B9A49169ACDE043472">
    <w:name w:val="D9C1FA6CF33443B9A49169ACDE043472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3E697661C1043329DE5BFEA6ED4BF3C">
    <w:name w:val="93E697661C1043329DE5BFEA6ED4BF3C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0B3AF546F83437EB8C7409FF211C010">
    <w:name w:val="30B3AF546F83437EB8C7409FF211C010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F51C95DE05E45E4A1CE053DA21EA71E">
    <w:name w:val="FF51C95DE05E45E4A1CE053DA21EA71E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5B4C6129484BAEA92706AA345A8F08">
    <w:name w:val="335B4C6129484BAEA92706AA345A8F08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CAA95DF86464B4083C4E4E7DF2FB6FA">
    <w:name w:val="4CAA95DF86464B4083C4E4E7DF2FB6FA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F702DC742F4F7EBE52D3AEF543BBBA">
    <w:name w:val="87F702DC742F4F7EBE52D3AEF543BBBA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1FF3BC883B8F4079AB5B5F84AD419B76">
    <w:name w:val="1FF3BC883B8F4079AB5B5F84AD419B76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A6D7CEA13464881A98A4B0EEC8929BC1">
    <w:name w:val="7A6D7CEA13464881A98A4B0EEC8929BC1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83BAC5D795445B84F874675375EE131">
    <w:name w:val="3783BAC5D795445B84F874675375EE131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84C786DB3394B08922F0283AF1731E83">
    <w:name w:val="D84C786DB3394B08922F0283AF1731E83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1FA6E9323149BBA75CC7DBDB5E61F51">
    <w:name w:val="651FA6E9323149BBA75CC7DBDB5E61F51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9BB1DE0B0CB4D9B8A507CB9AF49FD091">
    <w:name w:val="A9BB1DE0B0CB4D9B8A507CB9AF49FD091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8EA74814474B078A59950CA3D826241">
    <w:name w:val="878EA74814474B078A59950CA3D826241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2DEABF2A144784852999F71D5F80411">
    <w:name w:val="372DEABF2A144784852999F71D5F80411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6709F5C363C4265B90193F46B1536B31">
    <w:name w:val="D6709F5C363C4265B90193F46B1536B31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FD2A75CBD2E4362B6CF5392C6DB3AA81">
    <w:name w:val="BFD2A75CBD2E4362B6CF5392C6DB3AA81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F4ED15417C7426B9CD790AD74FF47281">
    <w:name w:val="CF4ED15417C7426B9CD790AD74FF47281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3479333ADF48BB995834196BEC75801">
    <w:name w:val="653479333ADF48BB995834196BEC75801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58D3460913841E39AD1B69A6C9891171">
    <w:name w:val="A58D3460913841E39AD1B69A6C9891171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C80E9B86BAF43D7A8F14EDF6F8CFC261">
    <w:name w:val="6C80E9B86BAF43D7A8F14EDF6F8CFC261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9C1FA6CF33443B9A49169ACDE0434721">
    <w:name w:val="D9C1FA6CF33443B9A49169ACDE0434721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3E697661C1043329DE5BFEA6ED4BF3C1">
    <w:name w:val="93E697661C1043329DE5BFEA6ED4BF3C1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0B3AF546F83437EB8C7409FF211C0101">
    <w:name w:val="30B3AF546F83437EB8C7409FF211C0101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F51C95DE05E45E4A1CE053DA21EA71E1">
    <w:name w:val="FF51C95DE05E45E4A1CE053DA21EA71E1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5B4C6129484BAEA92706AA345A8F081">
    <w:name w:val="335B4C6129484BAEA92706AA345A8F081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CAA95DF86464B4083C4E4E7DF2FB6FA1">
    <w:name w:val="4CAA95DF86464B4083C4E4E7DF2FB6FA1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F702DC742F4F7EBE52D3AEF543BBBA1">
    <w:name w:val="87F702DC742F4F7EBE52D3AEF543BBBA1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1FF3BC883B8F4079AB5B5F84AD419B761">
    <w:name w:val="1FF3BC883B8F4079AB5B5F84AD419B761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A6D7CEA13464881A98A4B0EEC8929BC2">
    <w:name w:val="7A6D7CEA13464881A98A4B0EEC8929BC2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83BAC5D795445B84F874675375EE132">
    <w:name w:val="3783BAC5D795445B84F874675375EE132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84C786DB3394B08922F0283AF1731E84">
    <w:name w:val="D84C786DB3394B08922F0283AF1731E84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1FA6E9323149BBA75CC7DBDB5E61F52">
    <w:name w:val="651FA6E9323149BBA75CC7DBDB5E61F52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9BB1DE0B0CB4D9B8A507CB9AF49FD092">
    <w:name w:val="A9BB1DE0B0CB4D9B8A507CB9AF49FD092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8EA74814474B078A59950CA3D826242">
    <w:name w:val="878EA74814474B078A59950CA3D826242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2DEABF2A144784852999F71D5F80412">
    <w:name w:val="372DEABF2A144784852999F71D5F80412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6709F5C363C4265B90193F46B1536B32">
    <w:name w:val="D6709F5C363C4265B90193F46B1536B32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FD2A75CBD2E4362B6CF5392C6DB3AA82">
    <w:name w:val="BFD2A75CBD2E4362B6CF5392C6DB3AA82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F4ED15417C7426B9CD790AD74FF47282">
    <w:name w:val="CF4ED15417C7426B9CD790AD74FF47282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3479333ADF48BB995834196BEC75802">
    <w:name w:val="653479333ADF48BB995834196BEC75802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58D3460913841E39AD1B69A6C9891172">
    <w:name w:val="A58D3460913841E39AD1B69A6C9891172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C80E9B86BAF43D7A8F14EDF6F8CFC262">
    <w:name w:val="6C80E9B86BAF43D7A8F14EDF6F8CFC262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9C1FA6CF33443B9A49169ACDE0434722">
    <w:name w:val="D9C1FA6CF33443B9A49169ACDE0434722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3E697661C1043329DE5BFEA6ED4BF3C2">
    <w:name w:val="93E697661C1043329DE5BFEA6ED4BF3C2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0B3AF546F83437EB8C7409FF211C0102">
    <w:name w:val="30B3AF546F83437EB8C7409FF211C0102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F51C95DE05E45E4A1CE053DA21EA71E2">
    <w:name w:val="FF51C95DE05E45E4A1CE053DA21EA71E2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5B4C6129484BAEA92706AA345A8F082">
    <w:name w:val="335B4C6129484BAEA92706AA345A8F082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CAA95DF86464B4083C4E4E7DF2FB6FA2">
    <w:name w:val="4CAA95DF86464B4083C4E4E7DF2FB6FA2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F702DC742F4F7EBE52D3AEF543BBBA2">
    <w:name w:val="87F702DC742F4F7EBE52D3AEF543BBBA2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1FF3BC883B8F4079AB5B5F84AD419B762">
    <w:name w:val="1FF3BC883B8F4079AB5B5F84AD419B762"/>
    <w:rsid w:val="0046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A6D7CEA13464881A98A4B0EEC8929BC3">
    <w:name w:val="7A6D7CEA13464881A98A4B0EEC8929BC3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83BAC5D795445B84F874675375EE133">
    <w:name w:val="3783BAC5D795445B84F874675375EE133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84C786DB3394B08922F0283AF1731E85">
    <w:name w:val="D84C786DB3394B08922F0283AF1731E85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1FA6E9323149BBA75CC7DBDB5E61F53">
    <w:name w:val="651FA6E9323149BBA75CC7DBDB5E61F53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9BB1DE0B0CB4D9B8A507CB9AF49FD093">
    <w:name w:val="A9BB1DE0B0CB4D9B8A507CB9AF49FD093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8EA74814474B078A59950CA3D826243">
    <w:name w:val="878EA74814474B078A59950CA3D826243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2DEABF2A144784852999F71D5F80413">
    <w:name w:val="372DEABF2A144784852999F71D5F80413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6709F5C363C4265B90193F46B1536B33">
    <w:name w:val="D6709F5C363C4265B90193F46B1536B33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FD2A75CBD2E4362B6CF5392C6DB3AA83">
    <w:name w:val="BFD2A75CBD2E4362B6CF5392C6DB3AA83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F4ED15417C7426B9CD790AD74FF47283">
    <w:name w:val="CF4ED15417C7426B9CD790AD74FF47283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3479333ADF48BB995834196BEC75803">
    <w:name w:val="653479333ADF48BB995834196BEC75803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58D3460913841E39AD1B69A6C9891173">
    <w:name w:val="A58D3460913841E39AD1B69A6C9891173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C80E9B86BAF43D7A8F14EDF6F8CFC263">
    <w:name w:val="6C80E9B86BAF43D7A8F14EDF6F8CFC263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9C1FA6CF33443B9A49169ACDE0434723">
    <w:name w:val="D9C1FA6CF33443B9A49169ACDE0434723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3E697661C1043329DE5BFEA6ED4BF3C3">
    <w:name w:val="93E697661C1043329DE5BFEA6ED4BF3C3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0B3AF546F83437EB8C7409FF211C0103">
    <w:name w:val="30B3AF546F83437EB8C7409FF211C0103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F51C95DE05E45E4A1CE053DA21EA71E3">
    <w:name w:val="FF51C95DE05E45E4A1CE053DA21EA71E3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5B4C6129484BAEA92706AA345A8F083">
    <w:name w:val="335B4C6129484BAEA92706AA345A8F083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CAA95DF86464B4083C4E4E7DF2FB6FA3">
    <w:name w:val="4CAA95DF86464B4083C4E4E7DF2FB6FA3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F702DC742F4F7EBE52D3AEF543BBBA3">
    <w:name w:val="87F702DC742F4F7EBE52D3AEF543BBBA3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1FF3BC883B8F4079AB5B5F84AD419B763">
    <w:name w:val="1FF3BC883B8F4079AB5B5F84AD419B763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A6D7CEA13464881A98A4B0EEC8929BC4">
    <w:name w:val="7A6D7CEA13464881A98A4B0EEC8929BC4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83BAC5D795445B84F874675375EE134">
    <w:name w:val="3783BAC5D795445B84F874675375EE134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7AF05D37ED3472FA21FEEEEB7A178A3">
    <w:name w:val="67AF05D37ED3472FA21FEEEEB7A178A3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84C786DB3394B08922F0283AF1731E86">
    <w:name w:val="D84C786DB3394B08922F0283AF1731E86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1FA6E9323149BBA75CC7DBDB5E61F54">
    <w:name w:val="651FA6E9323149BBA75CC7DBDB5E61F54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9BB1DE0B0CB4D9B8A507CB9AF49FD094">
    <w:name w:val="A9BB1DE0B0CB4D9B8A507CB9AF49FD094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8EA74814474B078A59950CA3D826244">
    <w:name w:val="878EA74814474B078A59950CA3D826244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2DEABF2A144784852999F71D5F80414">
    <w:name w:val="372DEABF2A144784852999F71D5F80414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6709F5C363C4265B90193F46B1536B34">
    <w:name w:val="D6709F5C363C4265B90193F46B1536B34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FD2A75CBD2E4362B6CF5392C6DB3AA84">
    <w:name w:val="BFD2A75CBD2E4362B6CF5392C6DB3AA84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F4ED15417C7426B9CD790AD74FF47284">
    <w:name w:val="CF4ED15417C7426B9CD790AD74FF47284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3479333ADF48BB995834196BEC75804">
    <w:name w:val="653479333ADF48BB995834196BEC75804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58D3460913841E39AD1B69A6C9891174">
    <w:name w:val="A58D3460913841E39AD1B69A6C9891174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C80E9B86BAF43D7A8F14EDF6F8CFC264">
    <w:name w:val="6C80E9B86BAF43D7A8F14EDF6F8CFC264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9C1FA6CF33443B9A49169ACDE0434724">
    <w:name w:val="D9C1FA6CF33443B9A49169ACDE0434724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3E697661C1043329DE5BFEA6ED4BF3C4">
    <w:name w:val="93E697661C1043329DE5BFEA6ED4BF3C4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0B3AF546F83437EB8C7409FF211C0104">
    <w:name w:val="30B3AF546F83437EB8C7409FF211C0104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F51C95DE05E45E4A1CE053DA21EA71E4">
    <w:name w:val="FF51C95DE05E45E4A1CE053DA21EA71E4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5B4C6129484BAEA92706AA345A8F084">
    <w:name w:val="335B4C6129484BAEA92706AA345A8F084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CAA95DF86464B4083C4E4E7DF2FB6FA4">
    <w:name w:val="4CAA95DF86464B4083C4E4E7DF2FB6FA4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F702DC742F4F7EBE52D3AEF543BBBA4">
    <w:name w:val="87F702DC742F4F7EBE52D3AEF543BBBA4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1FF3BC883B8F4079AB5B5F84AD419B764">
    <w:name w:val="1FF3BC883B8F4079AB5B5F84AD419B764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A6D7CEA13464881A98A4B0EEC8929BC5">
    <w:name w:val="7A6D7CEA13464881A98A4B0EEC8929BC5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83BAC5D795445B84F874675375EE135">
    <w:name w:val="3783BAC5D795445B84F874675375EE135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7AF05D37ED3472FA21FEEEEB7A178A31">
    <w:name w:val="67AF05D37ED3472FA21FEEEEB7A178A31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84C786DB3394B08922F0283AF1731E87">
    <w:name w:val="D84C786DB3394B08922F0283AF1731E87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1FA6E9323149BBA75CC7DBDB5E61F55">
    <w:name w:val="651FA6E9323149BBA75CC7DBDB5E61F55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9BB1DE0B0CB4D9B8A507CB9AF49FD095">
    <w:name w:val="A9BB1DE0B0CB4D9B8A507CB9AF49FD095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8EA74814474B078A59950CA3D826245">
    <w:name w:val="878EA74814474B078A59950CA3D826245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2DEABF2A144784852999F71D5F80415">
    <w:name w:val="372DEABF2A144784852999F71D5F80415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6709F5C363C4265B90193F46B1536B35">
    <w:name w:val="D6709F5C363C4265B90193F46B1536B35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FD2A75CBD2E4362B6CF5392C6DB3AA85">
    <w:name w:val="BFD2A75CBD2E4362B6CF5392C6DB3AA85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F4ED15417C7426B9CD790AD74FF47285">
    <w:name w:val="CF4ED15417C7426B9CD790AD74FF47285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3479333ADF48BB995834196BEC75805">
    <w:name w:val="653479333ADF48BB995834196BEC75805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58D3460913841E39AD1B69A6C9891175">
    <w:name w:val="A58D3460913841E39AD1B69A6C9891175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C80E9B86BAF43D7A8F14EDF6F8CFC265">
    <w:name w:val="6C80E9B86BAF43D7A8F14EDF6F8CFC265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9C1FA6CF33443B9A49169ACDE0434725">
    <w:name w:val="D9C1FA6CF33443B9A49169ACDE0434725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3E697661C1043329DE5BFEA6ED4BF3C5">
    <w:name w:val="93E697661C1043329DE5BFEA6ED4BF3C5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0B3AF546F83437EB8C7409FF211C0105">
    <w:name w:val="30B3AF546F83437EB8C7409FF211C0105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F51C95DE05E45E4A1CE053DA21EA71E5">
    <w:name w:val="FF51C95DE05E45E4A1CE053DA21EA71E5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5B4C6129484BAEA92706AA345A8F085">
    <w:name w:val="335B4C6129484BAEA92706AA345A8F085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CAA95DF86464B4083C4E4E7DF2FB6FA5">
    <w:name w:val="4CAA95DF86464B4083C4E4E7DF2FB6FA5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F702DC742F4F7EBE52D3AEF543BBBA5">
    <w:name w:val="87F702DC742F4F7EBE52D3AEF543BBBA5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1FF3BC883B8F4079AB5B5F84AD419B765">
    <w:name w:val="1FF3BC883B8F4079AB5B5F84AD419B765"/>
    <w:rsid w:val="00826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4710C5DC0EA4145BABB8DEE711868C8">
    <w:name w:val="B4710C5DC0EA4145BABB8DEE711868C8"/>
    <w:rsid w:val="008269D3"/>
  </w:style>
  <w:style w:type="paragraph" w:customStyle="1" w:styleId="7A6D7CEA13464881A98A4B0EEC8929BC6">
    <w:name w:val="7A6D7CEA13464881A98A4B0EEC8929BC6"/>
    <w:rsid w:val="00A15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83BAC5D795445B84F874675375EE136">
    <w:name w:val="3783BAC5D795445B84F874675375EE136"/>
    <w:rsid w:val="00A15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7AF05D37ED3472FA21FEEEEB7A178A32">
    <w:name w:val="67AF05D37ED3472FA21FEEEEB7A178A32"/>
    <w:rsid w:val="00A15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84C786DB3394B08922F0283AF1731E88">
    <w:name w:val="D84C786DB3394B08922F0283AF1731E88"/>
    <w:rsid w:val="00A15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1FA6E9323149BBA75CC7DBDB5E61F56">
    <w:name w:val="651FA6E9323149BBA75CC7DBDB5E61F56"/>
    <w:rsid w:val="00A15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9BB1DE0B0CB4D9B8A507CB9AF49FD096">
    <w:name w:val="A9BB1DE0B0CB4D9B8A507CB9AF49FD096"/>
    <w:rsid w:val="00A15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8EA74814474B078A59950CA3D826246">
    <w:name w:val="878EA74814474B078A59950CA3D826246"/>
    <w:rsid w:val="00A15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2DEABF2A144784852999F71D5F80416">
    <w:name w:val="372DEABF2A144784852999F71D5F80416"/>
    <w:rsid w:val="00A15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6709F5C363C4265B90193F46B1536B36">
    <w:name w:val="D6709F5C363C4265B90193F46B1536B36"/>
    <w:rsid w:val="00A15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FD2A75CBD2E4362B6CF5392C6DB3AA86">
    <w:name w:val="BFD2A75CBD2E4362B6CF5392C6DB3AA86"/>
    <w:rsid w:val="00A15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F4ED15417C7426B9CD790AD74FF47286">
    <w:name w:val="CF4ED15417C7426B9CD790AD74FF47286"/>
    <w:rsid w:val="00A15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3479333ADF48BB995834196BEC75806">
    <w:name w:val="653479333ADF48BB995834196BEC75806"/>
    <w:rsid w:val="00A15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58D3460913841E39AD1B69A6C9891176">
    <w:name w:val="A58D3460913841E39AD1B69A6C9891176"/>
    <w:rsid w:val="00A15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C80E9B86BAF43D7A8F14EDF6F8CFC266">
    <w:name w:val="6C80E9B86BAF43D7A8F14EDF6F8CFC266"/>
    <w:rsid w:val="00A15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9C1FA6CF33443B9A49169ACDE0434726">
    <w:name w:val="D9C1FA6CF33443B9A49169ACDE0434726"/>
    <w:rsid w:val="00A15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3E697661C1043329DE5BFEA6ED4BF3C6">
    <w:name w:val="93E697661C1043329DE5BFEA6ED4BF3C6"/>
    <w:rsid w:val="00A15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0B3AF546F83437EB8C7409FF211C0106">
    <w:name w:val="30B3AF546F83437EB8C7409FF211C0106"/>
    <w:rsid w:val="00A15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F51C95DE05E45E4A1CE053DA21EA71E6">
    <w:name w:val="FF51C95DE05E45E4A1CE053DA21EA71E6"/>
    <w:rsid w:val="00A15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5B4C6129484BAEA92706AA345A8F086">
    <w:name w:val="335B4C6129484BAEA92706AA345A8F086"/>
    <w:rsid w:val="00A15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CAA95DF86464B4083C4E4E7DF2FB6FA6">
    <w:name w:val="4CAA95DF86464B4083C4E4E7DF2FB6FA6"/>
    <w:rsid w:val="00A15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F702DC742F4F7EBE52D3AEF543BBBA6">
    <w:name w:val="87F702DC742F4F7EBE52D3AEF543BBBA6"/>
    <w:rsid w:val="00A15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1FF3BC883B8F4079AB5B5F84AD419B766">
    <w:name w:val="1FF3BC883B8F4079AB5B5F84AD419B766"/>
    <w:rsid w:val="00A15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B0E0E8FC50F4F00A54738A0ABD5DD23">
    <w:name w:val="7B0E0E8FC50F4F00A54738A0ABD5DD23"/>
    <w:rsid w:val="00A156B6"/>
  </w:style>
  <w:style w:type="paragraph" w:customStyle="1" w:styleId="7A6D7CEA13464881A98A4B0EEC8929BC7">
    <w:name w:val="7A6D7CEA13464881A98A4B0EEC8929BC7"/>
    <w:rsid w:val="0018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83BAC5D795445B84F874675375EE137">
    <w:name w:val="3783BAC5D795445B84F874675375EE137"/>
    <w:rsid w:val="0018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7AF05D37ED3472FA21FEEEEB7A178A33">
    <w:name w:val="67AF05D37ED3472FA21FEEEEB7A178A33"/>
    <w:rsid w:val="0018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84C786DB3394B08922F0283AF1731E89">
    <w:name w:val="D84C786DB3394B08922F0283AF1731E89"/>
    <w:rsid w:val="0018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1FA6E9323149BBA75CC7DBDB5E61F57">
    <w:name w:val="651FA6E9323149BBA75CC7DBDB5E61F57"/>
    <w:rsid w:val="0018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9BB1DE0B0CB4D9B8A507CB9AF49FD097">
    <w:name w:val="A9BB1DE0B0CB4D9B8A507CB9AF49FD097"/>
    <w:rsid w:val="0018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8EA74814474B078A59950CA3D826247">
    <w:name w:val="878EA74814474B078A59950CA3D826247"/>
    <w:rsid w:val="0018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2DEABF2A144784852999F71D5F80417">
    <w:name w:val="372DEABF2A144784852999F71D5F80417"/>
    <w:rsid w:val="0018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6709F5C363C4265B90193F46B1536B37">
    <w:name w:val="D6709F5C363C4265B90193F46B1536B37"/>
    <w:rsid w:val="0018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FD2A75CBD2E4362B6CF5392C6DB3AA87">
    <w:name w:val="BFD2A75CBD2E4362B6CF5392C6DB3AA87"/>
    <w:rsid w:val="0018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F4ED15417C7426B9CD790AD74FF47287">
    <w:name w:val="CF4ED15417C7426B9CD790AD74FF47287"/>
    <w:rsid w:val="0018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3479333ADF48BB995834196BEC75807">
    <w:name w:val="653479333ADF48BB995834196BEC75807"/>
    <w:rsid w:val="0018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58D3460913841E39AD1B69A6C9891177">
    <w:name w:val="A58D3460913841E39AD1B69A6C9891177"/>
    <w:rsid w:val="0018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C80E9B86BAF43D7A8F14EDF6F8CFC267">
    <w:name w:val="6C80E9B86BAF43D7A8F14EDF6F8CFC267"/>
    <w:rsid w:val="0018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9C1FA6CF33443B9A49169ACDE0434727">
    <w:name w:val="D9C1FA6CF33443B9A49169ACDE0434727"/>
    <w:rsid w:val="0018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3E697661C1043329DE5BFEA6ED4BF3C7">
    <w:name w:val="93E697661C1043329DE5BFEA6ED4BF3C7"/>
    <w:rsid w:val="0018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0B3AF546F83437EB8C7409FF211C0107">
    <w:name w:val="30B3AF546F83437EB8C7409FF211C0107"/>
    <w:rsid w:val="0018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F51C95DE05E45E4A1CE053DA21EA71E7">
    <w:name w:val="FF51C95DE05E45E4A1CE053DA21EA71E7"/>
    <w:rsid w:val="0018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5B4C6129484BAEA92706AA345A8F087">
    <w:name w:val="335B4C6129484BAEA92706AA345A8F087"/>
    <w:rsid w:val="0018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CAA95DF86464B4083C4E4E7DF2FB6FA7">
    <w:name w:val="4CAA95DF86464B4083C4E4E7DF2FB6FA7"/>
    <w:rsid w:val="0018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2E5449A59234D7684A67CD4B4F588D2">
    <w:name w:val="F2E5449A59234D7684A67CD4B4F588D2"/>
    <w:rsid w:val="00182CD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B1EB00FAC8C4346B05CBA179AFA3B48">
    <w:name w:val="3B1EB00FAC8C4346B05CBA179AFA3B48"/>
    <w:rsid w:val="0018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4CAFA8A31FF45279B61CB60382C4B08">
    <w:name w:val="B4CAFA8A31FF45279B61CB60382C4B08"/>
    <w:rsid w:val="00182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A6D7CEA13464881A98A4B0EEC8929BC8">
    <w:name w:val="7A6D7CEA13464881A98A4B0EEC8929BC8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83BAC5D795445B84F874675375EE138">
    <w:name w:val="3783BAC5D795445B84F874675375EE138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7AF05D37ED3472FA21FEEEEB7A178A34">
    <w:name w:val="67AF05D37ED3472FA21FEEEEB7A178A34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84C786DB3394B08922F0283AF1731E810">
    <w:name w:val="D84C786DB3394B08922F0283AF1731E810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1FA6E9323149BBA75CC7DBDB5E61F58">
    <w:name w:val="651FA6E9323149BBA75CC7DBDB5E61F58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9BB1DE0B0CB4D9B8A507CB9AF49FD098">
    <w:name w:val="A9BB1DE0B0CB4D9B8A507CB9AF49FD098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8EA74814474B078A59950CA3D826248">
    <w:name w:val="878EA74814474B078A59950CA3D826248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2DEABF2A144784852999F71D5F80418">
    <w:name w:val="372DEABF2A144784852999F71D5F80418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6709F5C363C4265B90193F46B1536B38">
    <w:name w:val="D6709F5C363C4265B90193F46B1536B38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FD2A75CBD2E4362B6CF5392C6DB3AA88">
    <w:name w:val="BFD2A75CBD2E4362B6CF5392C6DB3AA88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F4ED15417C7426B9CD790AD74FF47288">
    <w:name w:val="CF4ED15417C7426B9CD790AD74FF47288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3479333ADF48BB995834196BEC75808">
    <w:name w:val="653479333ADF48BB995834196BEC75808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58D3460913841E39AD1B69A6C9891178">
    <w:name w:val="A58D3460913841E39AD1B69A6C9891178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C80E9B86BAF43D7A8F14EDF6F8CFC268">
    <w:name w:val="6C80E9B86BAF43D7A8F14EDF6F8CFC268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9C1FA6CF33443B9A49169ACDE0434728">
    <w:name w:val="D9C1FA6CF33443B9A49169ACDE0434728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3E697661C1043329DE5BFEA6ED4BF3C8">
    <w:name w:val="93E697661C1043329DE5BFEA6ED4BF3C8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0B3AF546F83437EB8C7409FF211C0108">
    <w:name w:val="30B3AF546F83437EB8C7409FF211C0108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F51C95DE05E45E4A1CE053DA21EA71E8">
    <w:name w:val="FF51C95DE05E45E4A1CE053DA21EA71E8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5B4C6129484BAEA92706AA345A8F088">
    <w:name w:val="335B4C6129484BAEA92706AA345A8F088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CAA95DF86464B4083C4E4E7DF2FB6FA8">
    <w:name w:val="4CAA95DF86464B4083C4E4E7DF2FB6FA8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2E5449A59234D7684A67CD4B4F588D21">
    <w:name w:val="F2E5449A59234D7684A67CD4B4F588D21"/>
    <w:rsid w:val="0058108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B1EB00FAC8C4346B05CBA179AFA3B481">
    <w:name w:val="3B1EB00FAC8C4346B05CBA179AFA3B481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4C6AFE826D14CD4A41F6B6D0947612F">
    <w:name w:val="74C6AFE826D14CD4A41F6B6D0947612F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A6D7CEA13464881A98A4B0EEC8929BC9">
    <w:name w:val="7A6D7CEA13464881A98A4B0EEC8929BC9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83BAC5D795445B84F874675375EE139">
    <w:name w:val="3783BAC5D795445B84F874675375EE139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7AF05D37ED3472FA21FEEEEB7A178A35">
    <w:name w:val="67AF05D37ED3472FA21FEEEEB7A178A35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84C786DB3394B08922F0283AF1731E811">
    <w:name w:val="D84C786DB3394B08922F0283AF1731E811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1FA6E9323149BBA75CC7DBDB5E61F59">
    <w:name w:val="651FA6E9323149BBA75CC7DBDB5E61F59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9BB1DE0B0CB4D9B8A507CB9AF49FD099">
    <w:name w:val="A9BB1DE0B0CB4D9B8A507CB9AF49FD099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8EA74814474B078A59950CA3D826249">
    <w:name w:val="878EA74814474B078A59950CA3D826249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2DEABF2A144784852999F71D5F80419">
    <w:name w:val="372DEABF2A144784852999F71D5F80419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6709F5C363C4265B90193F46B1536B39">
    <w:name w:val="D6709F5C363C4265B90193F46B1536B39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FD2A75CBD2E4362B6CF5392C6DB3AA89">
    <w:name w:val="BFD2A75CBD2E4362B6CF5392C6DB3AA89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F4ED15417C7426B9CD790AD74FF47289">
    <w:name w:val="CF4ED15417C7426B9CD790AD74FF47289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3479333ADF48BB995834196BEC75809">
    <w:name w:val="653479333ADF48BB995834196BEC75809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58D3460913841E39AD1B69A6C9891179">
    <w:name w:val="A58D3460913841E39AD1B69A6C9891179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C80E9B86BAF43D7A8F14EDF6F8CFC269">
    <w:name w:val="6C80E9B86BAF43D7A8F14EDF6F8CFC269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9C1FA6CF33443B9A49169ACDE0434729">
    <w:name w:val="D9C1FA6CF33443B9A49169ACDE0434729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3E697661C1043329DE5BFEA6ED4BF3C9">
    <w:name w:val="93E697661C1043329DE5BFEA6ED4BF3C9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0B3AF546F83437EB8C7409FF211C0109">
    <w:name w:val="30B3AF546F83437EB8C7409FF211C0109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F51C95DE05E45E4A1CE053DA21EA71E9">
    <w:name w:val="FF51C95DE05E45E4A1CE053DA21EA71E9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5B4C6129484BAEA92706AA345A8F089">
    <w:name w:val="335B4C6129484BAEA92706AA345A8F089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CAA95DF86464B4083C4E4E7DF2FB6FA9">
    <w:name w:val="4CAA95DF86464B4083C4E4E7DF2FB6FA9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2E5449A59234D7684A67CD4B4F588D22">
    <w:name w:val="F2E5449A59234D7684A67CD4B4F588D22"/>
    <w:rsid w:val="0058108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B1EB00FAC8C4346B05CBA179AFA3B482">
    <w:name w:val="3B1EB00FAC8C4346B05CBA179AFA3B482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4C6AFE826D14CD4A41F6B6D0947612F1">
    <w:name w:val="74C6AFE826D14CD4A41F6B6D0947612F1"/>
    <w:rsid w:val="0058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A6D7CEA13464881A98A4B0EEC8929BC10">
    <w:name w:val="7A6D7CEA13464881A98A4B0EEC8929BC10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83BAC5D795445B84F874675375EE1310">
    <w:name w:val="3783BAC5D795445B84F874675375EE1310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7AF05D37ED3472FA21FEEEEB7A178A36">
    <w:name w:val="67AF05D37ED3472FA21FEEEEB7A178A36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84C786DB3394B08922F0283AF1731E812">
    <w:name w:val="D84C786DB3394B08922F0283AF1731E812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1FA6E9323149BBA75CC7DBDB5E61F510">
    <w:name w:val="651FA6E9323149BBA75CC7DBDB5E61F510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9BB1DE0B0CB4D9B8A507CB9AF49FD0910">
    <w:name w:val="A9BB1DE0B0CB4D9B8A507CB9AF49FD0910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8EA74814474B078A59950CA3D8262410">
    <w:name w:val="878EA74814474B078A59950CA3D8262410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2DEABF2A144784852999F71D5F804110">
    <w:name w:val="372DEABF2A144784852999F71D5F804110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6709F5C363C4265B90193F46B1536B310">
    <w:name w:val="D6709F5C363C4265B90193F46B1536B310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FD2A75CBD2E4362B6CF5392C6DB3AA810">
    <w:name w:val="BFD2A75CBD2E4362B6CF5392C6DB3AA810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F4ED15417C7426B9CD790AD74FF472810">
    <w:name w:val="CF4ED15417C7426B9CD790AD74FF472810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3479333ADF48BB995834196BEC758010">
    <w:name w:val="653479333ADF48BB995834196BEC758010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58D3460913841E39AD1B69A6C98911710">
    <w:name w:val="A58D3460913841E39AD1B69A6C98911710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C80E9B86BAF43D7A8F14EDF6F8CFC2610">
    <w:name w:val="6C80E9B86BAF43D7A8F14EDF6F8CFC2610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9C1FA6CF33443B9A49169ACDE04347210">
    <w:name w:val="D9C1FA6CF33443B9A49169ACDE04347210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3E697661C1043329DE5BFEA6ED4BF3C10">
    <w:name w:val="93E697661C1043329DE5BFEA6ED4BF3C10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0B3AF546F83437EB8C7409FF211C01010">
    <w:name w:val="30B3AF546F83437EB8C7409FF211C01010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F51C95DE05E45E4A1CE053DA21EA71E10">
    <w:name w:val="FF51C95DE05E45E4A1CE053DA21EA71E10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5B4C6129484BAEA92706AA345A8F0810">
    <w:name w:val="335B4C6129484BAEA92706AA345A8F0810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CAA95DF86464B4083C4E4E7DF2FB6FA10">
    <w:name w:val="4CAA95DF86464B4083C4E4E7DF2FB6FA10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2E5449A59234D7684A67CD4B4F588D23">
    <w:name w:val="F2E5449A59234D7684A67CD4B4F588D23"/>
    <w:rsid w:val="0040681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B1EB00FAC8C4346B05CBA179AFA3B483">
    <w:name w:val="3B1EB00FAC8C4346B05CBA179AFA3B483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4C6AFE826D14CD4A41F6B6D0947612F2">
    <w:name w:val="74C6AFE826D14CD4A41F6B6D0947612F2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A6D7CEA13464881A98A4B0EEC8929BC11">
    <w:name w:val="7A6D7CEA13464881A98A4B0EEC8929BC11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83BAC5D795445B84F874675375EE1311">
    <w:name w:val="3783BAC5D795445B84F874675375EE1311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7AF05D37ED3472FA21FEEEEB7A178A37">
    <w:name w:val="67AF05D37ED3472FA21FEEEEB7A178A37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84C786DB3394B08922F0283AF1731E813">
    <w:name w:val="D84C786DB3394B08922F0283AF1731E813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1FA6E9323149BBA75CC7DBDB5E61F511">
    <w:name w:val="651FA6E9323149BBA75CC7DBDB5E61F511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9BB1DE0B0CB4D9B8A507CB9AF49FD0911">
    <w:name w:val="A9BB1DE0B0CB4D9B8A507CB9AF49FD0911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8EA74814474B078A59950CA3D8262411">
    <w:name w:val="878EA74814474B078A59950CA3D8262411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2DEABF2A144784852999F71D5F804111">
    <w:name w:val="372DEABF2A144784852999F71D5F804111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6709F5C363C4265B90193F46B1536B311">
    <w:name w:val="D6709F5C363C4265B90193F46B1536B311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FD2A75CBD2E4362B6CF5392C6DB3AA811">
    <w:name w:val="BFD2A75CBD2E4362B6CF5392C6DB3AA811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F4ED15417C7426B9CD790AD74FF472811">
    <w:name w:val="CF4ED15417C7426B9CD790AD74FF472811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3479333ADF48BB995834196BEC758011">
    <w:name w:val="653479333ADF48BB995834196BEC758011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58D3460913841E39AD1B69A6C98911711">
    <w:name w:val="A58D3460913841E39AD1B69A6C98911711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C80E9B86BAF43D7A8F14EDF6F8CFC2611">
    <w:name w:val="6C80E9B86BAF43D7A8F14EDF6F8CFC2611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9C1FA6CF33443B9A49169ACDE04347211">
    <w:name w:val="D9C1FA6CF33443B9A49169ACDE04347211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3E697661C1043329DE5BFEA6ED4BF3C11">
    <w:name w:val="93E697661C1043329DE5BFEA6ED4BF3C11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0B3AF546F83437EB8C7409FF211C01011">
    <w:name w:val="30B3AF546F83437EB8C7409FF211C01011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F51C95DE05E45E4A1CE053DA21EA71E11">
    <w:name w:val="FF51C95DE05E45E4A1CE053DA21EA71E11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5B4C6129484BAEA92706AA345A8F0811">
    <w:name w:val="335B4C6129484BAEA92706AA345A8F0811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CAA95DF86464B4083C4E4E7DF2FB6FA11">
    <w:name w:val="4CAA95DF86464B4083C4E4E7DF2FB6FA11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2E5449A59234D7684A67CD4B4F588D24">
    <w:name w:val="F2E5449A59234D7684A67CD4B4F588D24"/>
    <w:rsid w:val="0040681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B1EB00FAC8C4346B05CBA179AFA3B484">
    <w:name w:val="3B1EB00FAC8C4346B05CBA179AFA3B484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4C6AFE826D14CD4A41F6B6D0947612F3">
    <w:name w:val="74C6AFE826D14CD4A41F6B6D0947612F3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A6D7CEA13464881A98A4B0EEC8929BC12">
    <w:name w:val="7A6D7CEA13464881A98A4B0EEC8929BC12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83BAC5D795445B84F874675375EE1312">
    <w:name w:val="3783BAC5D795445B84F874675375EE1312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7AF05D37ED3472FA21FEEEEB7A178A38">
    <w:name w:val="67AF05D37ED3472FA21FEEEEB7A178A38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84C786DB3394B08922F0283AF1731E814">
    <w:name w:val="D84C786DB3394B08922F0283AF1731E814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1FA6E9323149BBA75CC7DBDB5E61F512">
    <w:name w:val="651FA6E9323149BBA75CC7DBDB5E61F512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9BB1DE0B0CB4D9B8A507CB9AF49FD0912">
    <w:name w:val="A9BB1DE0B0CB4D9B8A507CB9AF49FD0912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8EA74814474B078A59950CA3D8262412">
    <w:name w:val="878EA74814474B078A59950CA3D8262412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2DEABF2A144784852999F71D5F804112">
    <w:name w:val="372DEABF2A144784852999F71D5F804112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6709F5C363C4265B90193F46B1536B312">
    <w:name w:val="D6709F5C363C4265B90193F46B1536B312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FD2A75CBD2E4362B6CF5392C6DB3AA812">
    <w:name w:val="BFD2A75CBD2E4362B6CF5392C6DB3AA812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F4ED15417C7426B9CD790AD74FF472812">
    <w:name w:val="CF4ED15417C7426B9CD790AD74FF472812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3479333ADF48BB995834196BEC758012">
    <w:name w:val="653479333ADF48BB995834196BEC758012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58D3460913841E39AD1B69A6C98911712">
    <w:name w:val="A58D3460913841E39AD1B69A6C98911712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C80E9B86BAF43D7A8F14EDF6F8CFC2612">
    <w:name w:val="6C80E9B86BAF43D7A8F14EDF6F8CFC2612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9C1FA6CF33443B9A49169ACDE04347212">
    <w:name w:val="D9C1FA6CF33443B9A49169ACDE04347212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3E697661C1043329DE5BFEA6ED4BF3C12">
    <w:name w:val="93E697661C1043329DE5BFEA6ED4BF3C12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0B3AF546F83437EB8C7409FF211C01012">
    <w:name w:val="30B3AF546F83437EB8C7409FF211C01012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F51C95DE05E45E4A1CE053DA21EA71E12">
    <w:name w:val="FF51C95DE05E45E4A1CE053DA21EA71E12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5B4C6129484BAEA92706AA345A8F0812">
    <w:name w:val="335B4C6129484BAEA92706AA345A8F0812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CAA95DF86464B4083C4E4E7DF2FB6FA12">
    <w:name w:val="4CAA95DF86464B4083C4E4E7DF2FB6FA12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2E5449A59234D7684A67CD4B4F588D25">
    <w:name w:val="F2E5449A59234D7684A67CD4B4F588D25"/>
    <w:rsid w:val="0040681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B1EB00FAC8C4346B05CBA179AFA3B485">
    <w:name w:val="3B1EB00FAC8C4346B05CBA179AFA3B485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4C6AFE826D14CD4A41F6B6D0947612F4">
    <w:name w:val="74C6AFE826D14CD4A41F6B6D0947612F4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A6D7CEA13464881A98A4B0EEC8929BC13">
    <w:name w:val="7A6D7CEA13464881A98A4B0EEC8929BC13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83BAC5D795445B84F874675375EE1313">
    <w:name w:val="3783BAC5D795445B84F874675375EE1313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7AF05D37ED3472FA21FEEEEB7A178A39">
    <w:name w:val="67AF05D37ED3472FA21FEEEEB7A178A39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84C786DB3394B08922F0283AF1731E815">
    <w:name w:val="D84C786DB3394B08922F0283AF1731E815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1FA6E9323149BBA75CC7DBDB5E61F513">
    <w:name w:val="651FA6E9323149BBA75CC7DBDB5E61F513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9BB1DE0B0CB4D9B8A507CB9AF49FD0913">
    <w:name w:val="A9BB1DE0B0CB4D9B8A507CB9AF49FD0913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8EA74814474B078A59950CA3D8262413">
    <w:name w:val="878EA74814474B078A59950CA3D8262413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2DEABF2A144784852999F71D5F804113">
    <w:name w:val="372DEABF2A144784852999F71D5F804113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6709F5C363C4265B90193F46B1536B313">
    <w:name w:val="D6709F5C363C4265B90193F46B1536B313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FD2A75CBD2E4362B6CF5392C6DB3AA813">
    <w:name w:val="BFD2A75CBD2E4362B6CF5392C6DB3AA813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F4ED15417C7426B9CD790AD74FF472813">
    <w:name w:val="CF4ED15417C7426B9CD790AD74FF472813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3479333ADF48BB995834196BEC758013">
    <w:name w:val="653479333ADF48BB995834196BEC758013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58D3460913841E39AD1B69A6C98911713">
    <w:name w:val="A58D3460913841E39AD1B69A6C98911713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C80E9B86BAF43D7A8F14EDF6F8CFC2613">
    <w:name w:val="6C80E9B86BAF43D7A8F14EDF6F8CFC2613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9C1FA6CF33443B9A49169ACDE04347213">
    <w:name w:val="D9C1FA6CF33443B9A49169ACDE04347213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3E697661C1043329DE5BFEA6ED4BF3C13">
    <w:name w:val="93E697661C1043329DE5BFEA6ED4BF3C13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0B3AF546F83437EB8C7409FF211C01013">
    <w:name w:val="30B3AF546F83437EB8C7409FF211C01013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F51C95DE05E45E4A1CE053DA21EA71E13">
    <w:name w:val="FF51C95DE05E45E4A1CE053DA21EA71E13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5B4C6129484BAEA92706AA345A8F0813">
    <w:name w:val="335B4C6129484BAEA92706AA345A8F0813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CAA95DF86464B4083C4E4E7DF2FB6FA13">
    <w:name w:val="4CAA95DF86464B4083C4E4E7DF2FB6FA13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2E5449A59234D7684A67CD4B4F588D26">
    <w:name w:val="F2E5449A59234D7684A67CD4B4F588D26"/>
    <w:rsid w:val="0040681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B1EB00FAC8C4346B05CBA179AFA3B486">
    <w:name w:val="3B1EB00FAC8C4346B05CBA179AFA3B486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4C6AFE826D14CD4A41F6B6D0947612F5">
    <w:name w:val="74C6AFE826D14CD4A41F6B6D0947612F5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A6D7CEA13464881A98A4B0EEC8929BC14">
    <w:name w:val="7A6D7CEA13464881A98A4B0EEC8929BC14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83BAC5D795445B84F874675375EE1314">
    <w:name w:val="3783BAC5D795445B84F874675375EE1314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7AF05D37ED3472FA21FEEEEB7A178A310">
    <w:name w:val="67AF05D37ED3472FA21FEEEEB7A178A310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84C786DB3394B08922F0283AF1731E816">
    <w:name w:val="D84C786DB3394B08922F0283AF1731E816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1FA6E9323149BBA75CC7DBDB5E61F514">
    <w:name w:val="651FA6E9323149BBA75CC7DBDB5E61F514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9BB1DE0B0CB4D9B8A507CB9AF49FD0914">
    <w:name w:val="A9BB1DE0B0CB4D9B8A507CB9AF49FD0914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8EA74814474B078A59950CA3D8262414">
    <w:name w:val="878EA74814474B078A59950CA3D8262414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2DEABF2A144784852999F71D5F804114">
    <w:name w:val="372DEABF2A144784852999F71D5F804114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6709F5C363C4265B90193F46B1536B314">
    <w:name w:val="D6709F5C363C4265B90193F46B1536B314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FD2A75CBD2E4362B6CF5392C6DB3AA814">
    <w:name w:val="BFD2A75CBD2E4362B6CF5392C6DB3AA814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F4ED15417C7426B9CD790AD74FF472814">
    <w:name w:val="CF4ED15417C7426B9CD790AD74FF472814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3479333ADF48BB995834196BEC758014">
    <w:name w:val="653479333ADF48BB995834196BEC758014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58D3460913841E39AD1B69A6C98911714">
    <w:name w:val="A58D3460913841E39AD1B69A6C98911714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C80E9B86BAF43D7A8F14EDF6F8CFC2614">
    <w:name w:val="6C80E9B86BAF43D7A8F14EDF6F8CFC2614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9C1FA6CF33443B9A49169ACDE04347214">
    <w:name w:val="D9C1FA6CF33443B9A49169ACDE04347214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3E697661C1043329DE5BFEA6ED4BF3C14">
    <w:name w:val="93E697661C1043329DE5BFEA6ED4BF3C14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0B3AF546F83437EB8C7409FF211C01014">
    <w:name w:val="30B3AF546F83437EB8C7409FF211C01014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F51C95DE05E45E4A1CE053DA21EA71E14">
    <w:name w:val="FF51C95DE05E45E4A1CE053DA21EA71E14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5B4C6129484BAEA92706AA345A8F0814">
    <w:name w:val="335B4C6129484BAEA92706AA345A8F0814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CAA95DF86464B4083C4E4E7DF2FB6FA14">
    <w:name w:val="4CAA95DF86464B4083C4E4E7DF2FB6FA14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2E5449A59234D7684A67CD4B4F588D27">
    <w:name w:val="F2E5449A59234D7684A67CD4B4F588D27"/>
    <w:rsid w:val="0040681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B1EB00FAC8C4346B05CBA179AFA3B487">
    <w:name w:val="3B1EB00FAC8C4346B05CBA179AFA3B487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4C6AFE826D14CD4A41F6B6D0947612F6">
    <w:name w:val="74C6AFE826D14CD4A41F6B6D0947612F6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A6D7CEA13464881A98A4B0EEC8929BC15">
    <w:name w:val="7A6D7CEA13464881A98A4B0EEC8929BC15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83BAC5D795445B84F874675375EE1315">
    <w:name w:val="3783BAC5D795445B84F874675375EE1315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7AF05D37ED3472FA21FEEEEB7A178A311">
    <w:name w:val="67AF05D37ED3472FA21FEEEEB7A178A311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84C786DB3394B08922F0283AF1731E817">
    <w:name w:val="D84C786DB3394B08922F0283AF1731E817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1FA6E9323149BBA75CC7DBDB5E61F515">
    <w:name w:val="651FA6E9323149BBA75CC7DBDB5E61F515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9BB1DE0B0CB4D9B8A507CB9AF49FD0915">
    <w:name w:val="A9BB1DE0B0CB4D9B8A507CB9AF49FD0915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8EA74814474B078A59950CA3D8262415">
    <w:name w:val="878EA74814474B078A59950CA3D8262415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2DEABF2A144784852999F71D5F804115">
    <w:name w:val="372DEABF2A144784852999F71D5F804115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6709F5C363C4265B90193F46B1536B315">
    <w:name w:val="D6709F5C363C4265B90193F46B1536B315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FD2A75CBD2E4362B6CF5392C6DB3AA815">
    <w:name w:val="BFD2A75CBD2E4362B6CF5392C6DB3AA815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F4ED15417C7426B9CD790AD74FF472815">
    <w:name w:val="CF4ED15417C7426B9CD790AD74FF472815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3479333ADF48BB995834196BEC758015">
    <w:name w:val="653479333ADF48BB995834196BEC758015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58D3460913841E39AD1B69A6C98911715">
    <w:name w:val="A58D3460913841E39AD1B69A6C98911715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C80E9B86BAF43D7A8F14EDF6F8CFC2615">
    <w:name w:val="6C80E9B86BAF43D7A8F14EDF6F8CFC2615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9C1FA6CF33443B9A49169ACDE04347215">
    <w:name w:val="D9C1FA6CF33443B9A49169ACDE04347215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3E697661C1043329DE5BFEA6ED4BF3C15">
    <w:name w:val="93E697661C1043329DE5BFEA6ED4BF3C15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0B3AF546F83437EB8C7409FF211C01015">
    <w:name w:val="30B3AF546F83437EB8C7409FF211C01015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F51C95DE05E45E4A1CE053DA21EA71E15">
    <w:name w:val="FF51C95DE05E45E4A1CE053DA21EA71E15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5B4C6129484BAEA92706AA345A8F0815">
    <w:name w:val="335B4C6129484BAEA92706AA345A8F0815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CAA95DF86464B4083C4E4E7DF2FB6FA15">
    <w:name w:val="4CAA95DF86464B4083C4E4E7DF2FB6FA15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2E5449A59234D7684A67CD4B4F588D28">
    <w:name w:val="F2E5449A59234D7684A67CD4B4F588D28"/>
    <w:rsid w:val="0040681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B1EB00FAC8C4346B05CBA179AFA3B488">
    <w:name w:val="3B1EB00FAC8C4346B05CBA179AFA3B488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4C6AFE826D14CD4A41F6B6D0947612F7">
    <w:name w:val="74C6AFE826D14CD4A41F6B6D0947612F7"/>
    <w:rsid w:val="0040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A6D7CEA13464881A98A4B0EEC8929BC16">
    <w:name w:val="7A6D7CEA13464881A98A4B0EEC8929BC16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83BAC5D795445B84F874675375EE1316">
    <w:name w:val="3783BAC5D795445B84F874675375EE1316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7AF05D37ED3472FA21FEEEEB7A178A312">
    <w:name w:val="67AF05D37ED3472FA21FEEEEB7A178A312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84C786DB3394B08922F0283AF1731E818">
    <w:name w:val="D84C786DB3394B08922F0283AF1731E818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1FA6E9323149BBA75CC7DBDB5E61F516">
    <w:name w:val="651FA6E9323149BBA75CC7DBDB5E61F516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9BB1DE0B0CB4D9B8A507CB9AF49FD0916">
    <w:name w:val="A9BB1DE0B0CB4D9B8A507CB9AF49FD0916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8EA74814474B078A59950CA3D8262416">
    <w:name w:val="878EA74814474B078A59950CA3D8262416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2DEABF2A144784852999F71D5F804116">
    <w:name w:val="372DEABF2A144784852999F71D5F804116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6709F5C363C4265B90193F46B1536B316">
    <w:name w:val="D6709F5C363C4265B90193F46B1536B316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FD2A75CBD2E4362B6CF5392C6DB3AA816">
    <w:name w:val="BFD2A75CBD2E4362B6CF5392C6DB3AA816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F4ED15417C7426B9CD790AD74FF472816">
    <w:name w:val="CF4ED15417C7426B9CD790AD74FF472816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3479333ADF48BB995834196BEC758016">
    <w:name w:val="653479333ADF48BB995834196BEC758016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58D3460913841E39AD1B69A6C98911716">
    <w:name w:val="A58D3460913841E39AD1B69A6C98911716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C80E9B86BAF43D7A8F14EDF6F8CFC2616">
    <w:name w:val="6C80E9B86BAF43D7A8F14EDF6F8CFC2616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9C1FA6CF33443B9A49169ACDE04347216">
    <w:name w:val="D9C1FA6CF33443B9A49169ACDE04347216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3E697661C1043329DE5BFEA6ED4BF3C16">
    <w:name w:val="93E697661C1043329DE5BFEA6ED4BF3C16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0B3AF546F83437EB8C7409FF211C01016">
    <w:name w:val="30B3AF546F83437EB8C7409FF211C01016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F51C95DE05E45E4A1CE053DA21EA71E16">
    <w:name w:val="FF51C95DE05E45E4A1CE053DA21EA71E16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5B4C6129484BAEA92706AA345A8F0816">
    <w:name w:val="335B4C6129484BAEA92706AA345A8F0816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CAA95DF86464B4083C4E4E7DF2FB6FA16">
    <w:name w:val="4CAA95DF86464B4083C4E4E7DF2FB6FA16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2E5449A59234D7684A67CD4B4F588D29">
    <w:name w:val="F2E5449A59234D7684A67CD4B4F588D29"/>
    <w:rsid w:val="00DA556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B1EB00FAC8C4346B05CBA179AFA3B489">
    <w:name w:val="3B1EB00FAC8C4346B05CBA179AFA3B489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4C6AFE826D14CD4A41F6B6D0947612F8">
    <w:name w:val="74C6AFE826D14CD4A41F6B6D0947612F8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A6D7CEA13464881A98A4B0EEC8929BC17">
    <w:name w:val="7A6D7CEA13464881A98A4B0EEC8929BC17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83BAC5D795445B84F874675375EE1317">
    <w:name w:val="3783BAC5D795445B84F874675375EE1317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7AF05D37ED3472FA21FEEEEB7A178A313">
    <w:name w:val="67AF05D37ED3472FA21FEEEEB7A178A313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84C786DB3394B08922F0283AF1731E819">
    <w:name w:val="D84C786DB3394B08922F0283AF1731E819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1FA6E9323149BBA75CC7DBDB5E61F517">
    <w:name w:val="651FA6E9323149BBA75CC7DBDB5E61F517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9BB1DE0B0CB4D9B8A507CB9AF49FD0917">
    <w:name w:val="A9BB1DE0B0CB4D9B8A507CB9AF49FD0917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78EA74814474B078A59950CA3D8262417">
    <w:name w:val="878EA74814474B078A59950CA3D8262417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2DEABF2A144784852999F71D5F804117">
    <w:name w:val="372DEABF2A144784852999F71D5F804117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6709F5C363C4265B90193F46B1536B317">
    <w:name w:val="D6709F5C363C4265B90193F46B1536B317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FD2A75CBD2E4362B6CF5392C6DB3AA817">
    <w:name w:val="BFD2A75CBD2E4362B6CF5392C6DB3AA817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F4ED15417C7426B9CD790AD74FF472817">
    <w:name w:val="CF4ED15417C7426B9CD790AD74FF472817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3479333ADF48BB995834196BEC758017">
    <w:name w:val="653479333ADF48BB995834196BEC758017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58D3460913841E39AD1B69A6C98911717">
    <w:name w:val="A58D3460913841E39AD1B69A6C98911717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C80E9B86BAF43D7A8F14EDF6F8CFC2617">
    <w:name w:val="6C80E9B86BAF43D7A8F14EDF6F8CFC2617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9C1FA6CF33443B9A49169ACDE04347217">
    <w:name w:val="D9C1FA6CF33443B9A49169ACDE04347217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3E697661C1043329DE5BFEA6ED4BF3C17">
    <w:name w:val="93E697661C1043329DE5BFEA6ED4BF3C17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0B3AF546F83437EB8C7409FF211C01017">
    <w:name w:val="30B3AF546F83437EB8C7409FF211C01017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F51C95DE05E45E4A1CE053DA21EA71E17">
    <w:name w:val="FF51C95DE05E45E4A1CE053DA21EA71E17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5B4C6129484BAEA92706AA345A8F0817">
    <w:name w:val="335B4C6129484BAEA92706AA345A8F0817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CAA95DF86464B4083C4E4E7DF2FB6FA17">
    <w:name w:val="4CAA95DF86464B4083C4E4E7DF2FB6FA17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2E5449A59234D7684A67CD4B4F588D210">
    <w:name w:val="F2E5449A59234D7684A67CD4B4F588D210"/>
    <w:rsid w:val="00DA556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B1EB00FAC8C4346B05CBA179AFA3B4810">
    <w:name w:val="3B1EB00FAC8C4346B05CBA179AFA3B4810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4C6AFE826D14CD4A41F6B6D0947612F9">
    <w:name w:val="74C6AFE826D14CD4A41F6B6D0947612F9"/>
    <w:rsid w:val="00DA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EEF2200587F484C95A2A49D5FD7D0AF">
    <w:name w:val="9EEF2200587F484C95A2A49D5FD7D0AF"/>
    <w:rsid w:val="00365646"/>
  </w:style>
  <w:style w:type="paragraph" w:customStyle="1" w:styleId="9980CD097409449DA4FF39F028F2AC6E">
    <w:name w:val="9980CD097409449DA4FF39F028F2AC6E"/>
    <w:rsid w:val="00365646"/>
  </w:style>
  <w:style w:type="paragraph" w:customStyle="1" w:styleId="8C60B5D0737A4FB5A4907A95B9C09008">
    <w:name w:val="8C60B5D0737A4FB5A4907A95B9C09008"/>
    <w:rsid w:val="00365646"/>
  </w:style>
  <w:style w:type="paragraph" w:customStyle="1" w:styleId="260D237C14AE4CEEAF6B62E2BDD3E0C7">
    <w:name w:val="260D237C14AE4CEEAF6B62E2BDD3E0C7"/>
    <w:rsid w:val="00365646"/>
  </w:style>
  <w:style w:type="paragraph" w:customStyle="1" w:styleId="2D06E7A41DB645B7995D76568DCE33EC">
    <w:name w:val="2D06E7A41DB645B7995D76568DCE33EC"/>
    <w:rsid w:val="00365646"/>
  </w:style>
  <w:style w:type="paragraph" w:customStyle="1" w:styleId="7DC98CCC412B4C04B6FB15E126DE3E75">
    <w:name w:val="7DC98CCC412B4C04B6FB15E126DE3E75"/>
    <w:rsid w:val="00365646"/>
  </w:style>
  <w:style w:type="paragraph" w:customStyle="1" w:styleId="6A1D3DDED3D947CEBDD0FE65023831A8">
    <w:name w:val="6A1D3DDED3D947CEBDD0FE65023831A8"/>
    <w:rsid w:val="00365646"/>
  </w:style>
  <w:style w:type="paragraph" w:customStyle="1" w:styleId="99B44CCAE5D94CB4B12E12424C5FD67C">
    <w:name w:val="99B44CCAE5D94CB4B12E12424C5FD67C"/>
    <w:rsid w:val="00365646"/>
  </w:style>
  <w:style w:type="paragraph" w:customStyle="1" w:styleId="DDEE40F8ECB442258D324FF52539B91D">
    <w:name w:val="DDEE40F8ECB442258D324FF52539B91D"/>
    <w:rsid w:val="00365646"/>
  </w:style>
  <w:style w:type="paragraph" w:customStyle="1" w:styleId="ED462C441F71446E912F88220DD002BF">
    <w:name w:val="ED462C441F71446E912F88220DD002BF"/>
    <w:rsid w:val="00365646"/>
  </w:style>
  <w:style w:type="paragraph" w:customStyle="1" w:styleId="84A4950E6EE14AF0A122FDA6AFFEEC56">
    <w:name w:val="84A4950E6EE14AF0A122FDA6AFFEEC56"/>
    <w:rsid w:val="00365646"/>
  </w:style>
  <w:style w:type="paragraph" w:customStyle="1" w:styleId="54427EFA80EC4EC09F706CEDC9CA0FEA">
    <w:name w:val="54427EFA80EC4EC09F706CEDC9CA0FEA"/>
    <w:rsid w:val="00365646"/>
  </w:style>
  <w:style w:type="paragraph" w:customStyle="1" w:styleId="666D4390A95C4105AA7DBFA8C9D2EB2C">
    <w:name w:val="666D4390A95C4105AA7DBFA8C9D2EB2C"/>
    <w:rsid w:val="00365646"/>
  </w:style>
  <w:style w:type="paragraph" w:customStyle="1" w:styleId="F3E2AA1C5AD64EB6966A7252E74525FD">
    <w:name w:val="F3E2AA1C5AD64EB6966A7252E74525FD"/>
    <w:rsid w:val="00365646"/>
  </w:style>
  <w:style w:type="paragraph" w:customStyle="1" w:styleId="8683E00F89044971B02ECE3D1D175FCD">
    <w:name w:val="8683E00F89044971B02ECE3D1D175FCD"/>
    <w:rsid w:val="00365646"/>
  </w:style>
  <w:style w:type="paragraph" w:customStyle="1" w:styleId="7A6D7CEA13464881A98A4B0EEC8929BC18">
    <w:name w:val="7A6D7CEA13464881A98A4B0EEC8929BC18"/>
    <w:rsid w:val="00055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83BAC5D795445B84F874675375EE1318">
    <w:name w:val="3783BAC5D795445B84F874675375EE1318"/>
    <w:rsid w:val="00055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4A4950E6EE14AF0A122FDA6AFFEEC561">
    <w:name w:val="84A4950E6EE14AF0A122FDA6AFFEEC561"/>
    <w:rsid w:val="00055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54427EFA80EC4EC09F706CEDC9CA0FEA1">
    <w:name w:val="54427EFA80EC4EC09F706CEDC9CA0FEA1"/>
    <w:rsid w:val="00055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66D4390A95C4105AA7DBFA8C9D2EB2C1">
    <w:name w:val="666D4390A95C4105AA7DBFA8C9D2EB2C1"/>
    <w:rsid w:val="00055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3E2AA1C5AD64EB6966A7252E74525FD1">
    <w:name w:val="F3E2AA1C5AD64EB6966A7252E74525FD1"/>
    <w:rsid w:val="00055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683E00F89044971B02ECE3D1D175FCD1">
    <w:name w:val="8683E00F89044971B02ECE3D1D175FCD1"/>
    <w:rsid w:val="00055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2DEABF2A144784852999F71D5F804118">
    <w:name w:val="372DEABF2A144784852999F71D5F804118"/>
    <w:rsid w:val="00055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6709F5C363C4265B90193F46B1536B318">
    <w:name w:val="D6709F5C363C4265B90193F46B1536B318"/>
    <w:rsid w:val="00055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FD2A75CBD2E4362B6CF5392C6DB3AA818">
    <w:name w:val="BFD2A75CBD2E4362B6CF5392C6DB3AA818"/>
    <w:rsid w:val="00055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CF4ED15417C7426B9CD790AD74FF472818">
    <w:name w:val="CF4ED15417C7426B9CD790AD74FF472818"/>
    <w:rsid w:val="00055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53479333ADF48BB995834196BEC758018">
    <w:name w:val="653479333ADF48BB995834196BEC758018"/>
    <w:rsid w:val="00055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58D3460913841E39AD1B69A6C98911718">
    <w:name w:val="A58D3460913841E39AD1B69A6C98911718"/>
    <w:rsid w:val="00055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C80E9B86BAF43D7A8F14EDF6F8CFC2618">
    <w:name w:val="6C80E9B86BAF43D7A8F14EDF6F8CFC2618"/>
    <w:rsid w:val="00055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9C1FA6CF33443B9A49169ACDE04347218">
    <w:name w:val="D9C1FA6CF33443B9A49169ACDE04347218"/>
    <w:rsid w:val="00055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3E697661C1043329DE5BFEA6ED4BF3C18">
    <w:name w:val="93E697661C1043329DE5BFEA6ED4BF3C18"/>
    <w:rsid w:val="00055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0B3AF546F83437EB8C7409FF211C01018">
    <w:name w:val="30B3AF546F83437EB8C7409FF211C01018"/>
    <w:rsid w:val="00055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F51C95DE05E45E4A1CE053DA21EA71E18">
    <w:name w:val="FF51C95DE05E45E4A1CE053DA21EA71E18"/>
    <w:rsid w:val="00055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5B4C6129484BAEA92706AA345A8F0818">
    <w:name w:val="335B4C6129484BAEA92706AA345A8F0818"/>
    <w:rsid w:val="00055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CAA95DF86464B4083C4E4E7DF2FB6FA18">
    <w:name w:val="4CAA95DF86464B4083C4E4E7DF2FB6FA18"/>
    <w:rsid w:val="00055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2E5449A59234D7684A67CD4B4F588D211">
    <w:name w:val="F2E5449A59234D7684A67CD4B4F588D211"/>
    <w:rsid w:val="000553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B1EB00FAC8C4346B05CBA179AFA3B4811">
    <w:name w:val="3B1EB00FAC8C4346B05CBA179AFA3B4811"/>
    <w:rsid w:val="00055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4C6AFE826D14CD4A41F6B6D0947612F10">
    <w:name w:val="74C6AFE826D14CD4A41F6B6D0947612F10"/>
    <w:rsid w:val="00055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7A6D7CEA13464881A98A4B0EEC8929BC19">
    <w:name w:val="7A6D7CEA13464881A98A4B0EEC8929BC19"/>
    <w:rsid w:val="00CC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83BAC5D795445B84F874675375EE1319">
    <w:name w:val="3783BAC5D795445B84F874675375EE1319"/>
    <w:rsid w:val="00CC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4A4950E6EE14AF0A122FDA6AFFEEC562">
    <w:name w:val="84A4950E6EE14AF0A122FDA6AFFEEC562"/>
    <w:rsid w:val="00CC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54427EFA80EC4EC09F706CEDC9CA0FEA2">
    <w:name w:val="54427EFA80EC4EC09F706CEDC9CA0FEA2"/>
    <w:rsid w:val="00CC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66D4390A95C4105AA7DBFA8C9D2EB2C2">
    <w:name w:val="666D4390A95C4105AA7DBFA8C9D2EB2C2"/>
    <w:rsid w:val="00CC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3E2AA1C5AD64EB6966A7252E74525FD2">
    <w:name w:val="F3E2AA1C5AD64EB6966A7252E74525FD2"/>
    <w:rsid w:val="00CC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683E00F89044971B02ECE3D1D175FCD2">
    <w:name w:val="8683E00F89044971B02ECE3D1D175FCD2"/>
    <w:rsid w:val="00CC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BE02757FAEE4CD4A2D70D16FA6D2B62">
    <w:name w:val="2BE02757FAEE4CD4A2D70D16FA6D2B62"/>
    <w:rsid w:val="00CC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E13DE69B5554A8E8B5581493340E8C9">
    <w:name w:val="FE13DE69B5554A8E8B5581493340E8C9"/>
    <w:rsid w:val="00CC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512FCAE6FCC14394A713A78BA13E8535">
    <w:name w:val="512FCAE6FCC14394A713A78BA13E8535"/>
    <w:rsid w:val="00CC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34101C89C9C497E9341688801373D7B">
    <w:name w:val="634101C89C9C497E9341688801373D7B"/>
    <w:rsid w:val="00CC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94CD7B182FA4AC4B46816E0E03E6B9A">
    <w:name w:val="394CD7B182FA4AC4B46816E0E03E6B9A"/>
    <w:rsid w:val="00CC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4DBD6C0F72E497A8A5E15D47979588E">
    <w:name w:val="64DBD6C0F72E497A8A5E15D47979588E"/>
    <w:rsid w:val="00CC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692B42931F147C3A81E8E89510839C1">
    <w:name w:val="9692B42931F147C3A81E8E89510839C1"/>
    <w:rsid w:val="00CC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075AC2E2DF9F4695B130C462B4D735A9">
    <w:name w:val="075AC2E2DF9F4695B130C462B4D735A9"/>
    <w:rsid w:val="00CC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87D65CF709A4F04AC5F742937FD4BAE">
    <w:name w:val="B87D65CF709A4F04AC5F742937FD4BAE"/>
    <w:rsid w:val="00CC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FE55605D5054E8DAA0D346A7E73C396">
    <w:name w:val="BFE55605D5054E8DAA0D346A7E73C396"/>
    <w:rsid w:val="00CC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DAF0EAC0E514EBDAD97F6C0449237B3">
    <w:name w:val="ADAF0EAC0E514EBDAD97F6C0449237B3"/>
    <w:rsid w:val="00CC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3E3C0EE5BCE4D4985C0A517F121EAAE">
    <w:name w:val="F3E3C0EE5BCE4D4985C0A517F121EAAE"/>
    <w:rsid w:val="00CC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17DE28565694F6FB4F7BAE65103014D">
    <w:name w:val="317DE28565694F6FB4F7BAE65103014D"/>
    <w:rsid w:val="00CC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39D96A33EEC44B9A7166E7C28FF7FCC">
    <w:name w:val="F39D96A33EEC44B9A7166E7C28FF7FCC"/>
    <w:rsid w:val="00CC735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10AEB05B870449CA186E0A5B10E1A1F">
    <w:name w:val="810AEB05B870449CA186E0A5B10E1A1F"/>
    <w:rsid w:val="00CC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57D23E8CD58C42EDB5CC41843DB41F63">
    <w:name w:val="57D23E8CD58C42EDB5CC41843DB41F63"/>
    <w:rsid w:val="00CC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F6B0FDD6D81486BBBF4AF9EF6762D42">
    <w:name w:val="FF6B0FDD6D81486BBBF4AF9EF6762D42"/>
    <w:rsid w:val="001062E5"/>
  </w:style>
  <w:style w:type="paragraph" w:customStyle="1" w:styleId="2C06E01C96FB449FA4B3D23C0E333D3A">
    <w:name w:val="2C06E01C96FB449FA4B3D23C0E333D3A"/>
    <w:rsid w:val="001062E5"/>
  </w:style>
  <w:style w:type="paragraph" w:customStyle="1" w:styleId="ADDADB8C56D54B09AE965A45346F7574">
    <w:name w:val="ADDADB8C56D54B09AE965A45346F7574"/>
    <w:rsid w:val="001062E5"/>
  </w:style>
  <w:style w:type="paragraph" w:customStyle="1" w:styleId="46D2C2D42EF34569A507A4A49B312A25">
    <w:name w:val="46D2C2D42EF34569A507A4A49B312A25"/>
    <w:rsid w:val="001062E5"/>
  </w:style>
  <w:style w:type="paragraph" w:customStyle="1" w:styleId="E0F33679B27140EC9E08103AA644991E">
    <w:name w:val="E0F33679B27140EC9E08103AA644991E"/>
    <w:rsid w:val="000F10FF"/>
  </w:style>
  <w:style w:type="paragraph" w:customStyle="1" w:styleId="BD6A63EF881C4DEEAC928C95CF48CAC0">
    <w:name w:val="BD6A63EF881C4DEEAC928C95CF48CAC0"/>
    <w:rsid w:val="000F10FF"/>
  </w:style>
  <w:style w:type="paragraph" w:customStyle="1" w:styleId="83C5EB60215C480FA55A1E0320DDF3CA">
    <w:name w:val="83C5EB60215C480FA55A1E0320DDF3CA"/>
    <w:rsid w:val="000F10FF"/>
  </w:style>
  <w:style w:type="paragraph" w:customStyle="1" w:styleId="68B4E8B823584DAEBC081EBB3F7ACC69">
    <w:name w:val="68B4E8B823584DAEBC081EBB3F7ACC69"/>
    <w:rsid w:val="000F10FF"/>
  </w:style>
  <w:style w:type="paragraph" w:customStyle="1" w:styleId="1E53962258994D159DD366C4B73478F5">
    <w:name w:val="1E53962258994D159DD366C4B73478F5"/>
    <w:rsid w:val="000F10FF"/>
  </w:style>
  <w:style w:type="paragraph" w:customStyle="1" w:styleId="626974988F4B46108577719C4580D156">
    <w:name w:val="626974988F4B46108577719C4580D156"/>
    <w:rsid w:val="000F10FF"/>
  </w:style>
  <w:style w:type="paragraph" w:customStyle="1" w:styleId="33E77D6688594BC38B92F771EF6C9F1C">
    <w:name w:val="33E77D6688594BC38B92F771EF6C9F1C"/>
    <w:rsid w:val="000F10FF"/>
  </w:style>
  <w:style w:type="paragraph" w:customStyle="1" w:styleId="33F45441D4A145AA91A62999AB921E93">
    <w:name w:val="33F45441D4A145AA91A62999AB921E93"/>
    <w:rsid w:val="000F10FF"/>
  </w:style>
  <w:style w:type="paragraph" w:customStyle="1" w:styleId="229B12C3655245C8BBF6FA534A2EC399">
    <w:name w:val="229B12C3655245C8BBF6FA534A2EC399"/>
    <w:rsid w:val="000F10FF"/>
  </w:style>
  <w:style w:type="paragraph" w:customStyle="1" w:styleId="2922D6AEAAA44D39AF001C493D6CDEFF">
    <w:name w:val="2922D6AEAAA44D39AF001C493D6CDEFF"/>
    <w:rsid w:val="005C7CBB"/>
  </w:style>
  <w:style w:type="paragraph" w:customStyle="1" w:styleId="FE4809752EF640169B9BB418B6AD32D1">
    <w:name w:val="FE4809752EF640169B9BB418B6AD32D1"/>
    <w:rsid w:val="005C7CBB"/>
  </w:style>
  <w:style w:type="paragraph" w:customStyle="1" w:styleId="372CA30D5EA646C996E4907C77D62A7D">
    <w:name w:val="372CA30D5EA646C996E4907C77D62A7D"/>
    <w:rsid w:val="005C7CBB"/>
  </w:style>
  <w:style w:type="paragraph" w:customStyle="1" w:styleId="2CC767C2AAEB4251B311D4BD6E40EE60">
    <w:name w:val="2CC767C2AAEB4251B311D4BD6E40EE60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1B4DD0BF14BE4E368CDDF7199C1B7685">
    <w:name w:val="1B4DD0BF14BE4E368CDDF7199C1B7685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4A4950E6EE14AF0A122FDA6AFFEEC563">
    <w:name w:val="84A4950E6EE14AF0A122FDA6AFFEEC563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54427EFA80EC4EC09F706CEDC9CA0FEA3">
    <w:name w:val="54427EFA80EC4EC09F706CEDC9CA0FEA3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922D6AEAAA44D39AF001C493D6CDEFF1">
    <w:name w:val="2922D6AEAAA44D39AF001C493D6CDEFF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E4809752EF640169B9BB418B6AD32D11">
    <w:name w:val="FE4809752EF640169B9BB418B6AD32D1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2CA30D5EA646C996E4907C77D62A7D1">
    <w:name w:val="372CA30D5EA646C996E4907C77D62A7D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BE02757FAEE4CD4A2D70D16FA6D2B621">
    <w:name w:val="2BE02757FAEE4CD4A2D70D16FA6D2B62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E13DE69B5554A8E8B5581493340E8C91">
    <w:name w:val="FE13DE69B5554A8E8B5581493340E8C9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512FCAE6FCC14394A713A78BA13E85351">
    <w:name w:val="512FCAE6FCC14394A713A78BA13E8535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34101C89C9C497E9341688801373D7B1">
    <w:name w:val="634101C89C9C497E9341688801373D7B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94CD7B182FA4AC4B46816E0E03E6B9A1">
    <w:name w:val="394CD7B182FA4AC4B46816E0E03E6B9A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4DBD6C0F72E497A8A5E15D47979588E1">
    <w:name w:val="64DBD6C0F72E497A8A5E15D47979588E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692B42931F147C3A81E8E89510839C11">
    <w:name w:val="9692B42931F147C3A81E8E89510839C1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075AC2E2DF9F4695B130C462B4D735A91">
    <w:name w:val="075AC2E2DF9F4695B130C462B4D735A9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87D65CF709A4F04AC5F742937FD4BAE1">
    <w:name w:val="B87D65CF709A4F04AC5F742937FD4BAE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E0F33679B27140EC9E08103AA644991E1">
    <w:name w:val="E0F33679B27140EC9E08103AA644991E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D6A63EF881C4DEEAC928C95CF48CAC01">
    <w:name w:val="BD6A63EF881C4DEEAC928C95CF48CAC0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3C5EB60215C480FA55A1E0320DDF3CA1">
    <w:name w:val="83C5EB60215C480FA55A1E0320DDF3CA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8B4E8B823584DAEBC081EBB3F7ACC691">
    <w:name w:val="68B4E8B823584DAEBC081EBB3F7ACC69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1E53962258994D159DD366C4B73478F51">
    <w:name w:val="1E53962258994D159DD366C4B73478F5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26974988F4B46108577719C4580D1561">
    <w:name w:val="626974988F4B46108577719C4580D156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E77D6688594BC38B92F771EF6C9F1C1">
    <w:name w:val="33E77D6688594BC38B92F771EF6C9F1C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F45441D4A145AA91A62999AB921E931">
    <w:name w:val="33F45441D4A145AA91A62999AB921E93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29B12C3655245C8BBF6FA534A2EC3991">
    <w:name w:val="229B12C3655245C8BBF6FA534A2EC399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FE55605D5054E8DAA0D346A7E73C3961">
    <w:name w:val="BFE55605D5054E8DAA0D346A7E73C396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DAF0EAC0E514EBDAD97F6C0449237B31">
    <w:name w:val="ADAF0EAC0E514EBDAD97F6C0449237B3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3E3C0EE5BCE4D4985C0A517F121EAAE1">
    <w:name w:val="F3E3C0EE5BCE4D4985C0A517F121EAAE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17DE28565694F6FB4F7BAE65103014D1">
    <w:name w:val="317DE28565694F6FB4F7BAE65103014D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39D96A33EEC44B9A7166E7C28FF7FCC1">
    <w:name w:val="F39D96A33EEC44B9A7166E7C28FF7FCC1"/>
    <w:rsid w:val="00D12F8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C06E01C96FB449FA4B3D23C0E333D3A1">
    <w:name w:val="2C06E01C96FB449FA4B3D23C0E333D3A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6D2C2D42EF34569A507A4A49B312A251">
    <w:name w:val="46D2C2D42EF34569A507A4A49B312A25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CC767C2AAEB4251B311D4BD6E40EE601">
    <w:name w:val="2CC767C2AAEB4251B311D4BD6E40EE60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1B4DD0BF14BE4E368CDDF7199C1B76851">
    <w:name w:val="1B4DD0BF14BE4E368CDDF7199C1B76851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4A4950E6EE14AF0A122FDA6AFFEEC564">
    <w:name w:val="84A4950E6EE14AF0A122FDA6AFFEEC564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54427EFA80EC4EC09F706CEDC9CA0FEA4">
    <w:name w:val="54427EFA80EC4EC09F706CEDC9CA0FEA4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922D6AEAAA44D39AF001C493D6CDEFF2">
    <w:name w:val="2922D6AEAAA44D39AF001C493D6CDEFF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E4809752EF640169B9BB418B6AD32D12">
    <w:name w:val="FE4809752EF640169B9BB418B6AD32D1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72CA30D5EA646C996E4907C77D62A7D2">
    <w:name w:val="372CA30D5EA646C996E4907C77D62A7D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BE02757FAEE4CD4A2D70D16FA6D2B622">
    <w:name w:val="2BE02757FAEE4CD4A2D70D16FA6D2B62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E13DE69B5554A8E8B5581493340E8C92">
    <w:name w:val="FE13DE69B5554A8E8B5581493340E8C9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512FCAE6FCC14394A713A78BA13E85352">
    <w:name w:val="512FCAE6FCC14394A713A78BA13E8535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34101C89C9C497E9341688801373D7B2">
    <w:name w:val="634101C89C9C497E9341688801373D7B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94CD7B182FA4AC4B46816E0E03E6B9A2">
    <w:name w:val="394CD7B182FA4AC4B46816E0E03E6B9A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4DBD6C0F72E497A8A5E15D47979588E2">
    <w:name w:val="64DBD6C0F72E497A8A5E15D47979588E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9692B42931F147C3A81E8E89510839C12">
    <w:name w:val="9692B42931F147C3A81E8E89510839C1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075AC2E2DF9F4695B130C462B4D735A92">
    <w:name w:val="075AC2E2DF9F4695B130C462B4D735A9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87D65CF709A4F04AC5F742937FD4BAE2">
    <w:name w:val="B87D65CF709A4F04AC5F742937FD4BAE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E0F33679B27140EC9E08103AA644991E2">
    <w:name w:val="E0F33679B27140EC9E08103AA644991E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D6A63EF881C4DEEAC928C95CF48CAC02">
    <w:name w:val="BD6A63EF881C4DEEAC928C95CF48CAC0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83C5EB60215C480FA55A1E0320DDF3CA2">
    <w:name w:val="83C5EB60215C480FA55A1E0320DDF3CA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8B4E8B823584DAEBC081EBB3F7ACC692">
    <w:name w:val="68B4E8B823584DAEBC081EBB3F7ACC69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1E53962258994D159DD366C4B73478F52">
    <w:name w:val="1E53962258994D159DD366C4B73478F5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626974988F4B46108577719C4580D1562">
    <w:name w:val="626974988F4B46108577719C4580D156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E77D6688594BC38B92F771EF6C9F1C2">
    <w:name w:val="33E77D6688594BC38B92F771EF6C9F1C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3F45441D4A145AA91A62999AB921E932">
    <w:name w:val="33F45441D4A145AA91A62999AB921E93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29B12C3655245C8BBF6FA534A2EC3992">
    <w:name w:val="229B12C3655245C8BBF6FA534A2EC399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BFE55605D5054E8DAA0D346A7E73C3962">
    <w:name w:val="BFE55605D5054E8DAA0D346A7E73C396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ADAF0EAC0E514EBDAD97F6C0449237B32">
    <w:name w:val="ADAF0EAC0E514EBDAD97F6C0449237B3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3E3C0EE5BCE4D4985C0A517F121EAAE2">
    <w:name w:val="F3E3C0EE5BCE4D4985C0A517F121EAAE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317DE28565694F6FB4F7BAE65103014D2">
    <w:name w:val="317DE28565694F6FB4F7BAE65103014D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F39D96A33EEC44B9A7166E7C28FF7FCC2">
    <w:name w:val="F39D96A33EEC44B9A7166E7C28FF7FCC2"/>
    <w:rsid w:val="00D12F8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2C06E01C96FB449FA4B3D23C0E333D3A2">
    <w:name w:val="2C06E01C96FB449FA4B3D23C0E333D3A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46D2C2D42EF34569A507A4A49B312A252">
    <w:name w:val="46D2C2D42EF34569A507A4A49B312A252"/>
    <w:rsid w:val="00D1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customStyle="1" w:styleId="D613C1EE6EF34AAD982D9CAD109961C7">
    <w:name w:val="D613C1EE6EF34AAD982D9CAD109961C7"/>
    <w:rsid w:val="006847E4"/>
  </w:style>
  <w:style w:type="paragraph" w:customStyle="1" w:styleId="6A5D7815D1AB442F9F7CFBB1A32D0DE4">
    <w:name w:val="6A5D7815D1AB442F9F7CFBB1A32D0DE4"/>
    <w:rsid w:val="006847E4"/>
  </w:style>
  <w:style w:type="paragraph" w:customStyle="1" w:styleId="6A798456B6EB4498BDF13081F261D9CD">
    <w:name w:val="6A798456B6EB4498BDF13081F261D9CD"/>
    <w:rsid w:val="006847E4"/>
  </w:style>
  <w:style w:type="paragraph" w:customStyle="1" w:styleId="6F0091EE28CC4DFDADD792F810A63604">
    <w:name w:val="6F0091EE28CC4DFDADD792F810A63604"/>
    <w:rsid w:val="006847E4"/>
  </w:style>
  <w:style w:type="paragraph" w:customStyle="1" w:styleId="BB0323D259C84CD0922F001AC7A0B230">
    <w:name w:val="BB0323D259C84CD0922F001AC7A0B230"/>
    <w:rsid w:val="006847E4"/>
  </w:style>
  <w:style w:type="paragraph" w:customStyle="1" w:styleId="9CD030EDF82A4FC38E416D0DC05F513F">
    <w:name w:val="9CD030EDF82A4FC38E416D0DC05F513F"/>
    <w:rsid w:val="006847E4"/>
  </w:style>
  <w:style w:type="paragraph" w:customStyle="1" w:styleId="223ABD45865342C3AD7B0A729FC77C8A">
    <w:name w:val="223ABD45865342C3AD7B0A729FC77C8A"/>
    <w:rsid w:val="006847E4"/>
  </w:style>
  <w:style w:type="paragraph" w:customStyle="1" w:styleId="43ECFAB5A2724B68A2D98B56BF33E2D3">
    <w:name w:val="43ECFAB5A2724B68A2D98B56BF33E2D3"/>
    <w:rsid w:val="006847E4"/>
  </w:style>
  <w:style w:type="paragraph" w:customStyle="1" w:styleId="15A4C35232DE4808831B2F8B5DE801D6">
    <w:name w:val="15A4C35232DE4808831B2F8B5DE801D6"/>
    <w:rsid w:val="00B369F0"/>
  </w:style>
  <w:style w:type="paragraph" w:customStyle="1" w:styleId="B101EC00ABA64632AC55A4BF77DA3AB0">
    <w:name w:val="B101EC00ABA64632AC55A4BF77DA3AB0"/>
    <w:rsid w:val="00B369F0"/>
  </w:style>
  <w:style w:type="paragraph" w:customStyle="1" w:styleId="D8A46B4B5534420CA1F9DD185BB0E699">
    <w:name w:val="D8A46B4B5534420CA1F9DD185BB0E699"/>
    <w:rsid w:val="00B369F0"/>
  </w:style>
  <w:style w:type="paragraph" w:customStyle="1" w:styleId="C0ABBFBA895F4A5392D2E4D3247C0C0D">
    <w:name w:val="C0ABBFBA895F4A5392D2E4D3247C0C0D"/>
    <w:rsid w:val="00B369F0"/>
  </w:style>
  <w:style w:type="paragraph" w:customStyle="1" w:styleId="22B23BD2FA024B2CB6CE93707A41B031">
    <w:name w:val="22B23BD2FA024B2CB6CE93707A41B031"/>
    <w:rsid w:val="00B369F0"/>
  </w:style>
  <w:style w:type="paragraph" w:customStyle="1" w:styleId="361C263C04504EA1AA51B7223AA47F7B">
    <w:name w:val="361C263C04504EA1AA51B7223AA47F7B"/>
    <w:rsid w:val="003747D2"/>
    <w:rPr>
      <w:lang w:val="pt-PT" w:eastAsia="pt-P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7A68A-D062-4FF0-96D1-F9B48009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834</Words>
  <Characters>4508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Direcção-Geral de Veterinária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Teresa.Carrilho</dc:creator>
  <cp:lastModifiedBy>Maria Dulce Gomes Jorge</cp:lastModifiedBy>
  <cp:revision>2</cp:revision>
  <cp:lastPrinted>2016-07-01T11:25:00Z</cp:lastPrinted>
  <dcterms:created xsi:type="dcterms:W3CDTF">2020-09-09T14:18:00Z</dcterms:created>
  <dcterms:modified xsi:type="dcterms:W3CDTF">2020-09-09T14:18:00Z</dcterms:modified>
  <cp:version>CAMPO notif anterior</cp:version>
</cp:coreProperties>
</file>