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7FA9" w14:textId="77777777" w:rsidR="0000060A" w:rsidRPr="00846DD8" w:rsidRDefault="0000060A">
      <w:pPr>
        <w:rPr>
          <w:rFonts w:ascii="Segoe UI" w:hAnsi="Segoe UI" w:cs="Segoe UI"/>
        </w:rPr>
      </w:pPr>
    </w:p>
    <w:p w14:paraId="1B1958BF" w14:textId="77777777" w:rsidR="00823AFF" w:rsidRPr="00846DD8" w:rsidRDefault="00823AFF" w:rsidP="00847157">
      <w:pPr>
        <w:jc w:val="center"/>
        <w:rPr>
          <w:rFonts w:ascii="Segoe UI" w:hAnsi="Segoe UI" w:cs="Segoe UI"/>
          <w:b/>
          <w:sz w:val="24"/>
          <w:szCs w:val="24"/>
        </w:rPr>
      </w:pPr>
      <w:r w:rsidRPr="00846DD8">
        <w:rPr>
          <w:rFonts w:ascii="Segoe UI" w:hAnsi="Segoe UI" w:cs="Segoe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8E7E48" wp14:editId="6C05288B">
                <wp:simplePos x="0" y="0"/>
                <wp:positionH relativeFrom="column">
                  <wp:posOffset>-194310</wp:posOffset>
                </wp:positionH>
                <wp:positionV relativeFrom="paragraph">
                  <wp:posOffset>8255</wp:posOffset>
                </wp:positionV>
                <wp:extent cx="5705475" cy="571500"/>
                <wp:effectExtent l="57150" t="38100" r="66675" b="762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4D852" w14:textId="77777777" w:rsidR="00823AFF" w:rsidRDefault="00823AFF" w:rsidP="00823AFF"/>
                          <w:p w14:paraId="0D0C0D82" w14:textId="480C1B3F" w:rsidR="00823AFF" w:rsidRPr="00DB683C" w:rsidRDefault="002E7D6E" w:rsidP="00A83D9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  <w:t xml:space="preserve">ANEXO 8 - </w:t>
                            </w:r>
                            <w:r w:rsidR="00823AFF" w:rsidRPr="00DB683C"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  <w:t xml:space="preserve">REGISTO DE </w:t>
                            </w:r>
                            <w:r w:rsidR="00A83D94"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  <w:t>AGENTE DE INSEMINAÇÃO ARTIFICIAL</w:t>
                            </w:r>
                          </w:p>
                          <w:p w14:paraId="226EEF6C" w14:textId="77777777" w:rsidR="00823AFF" w:rsidRDefault="00823AFF" w:rsidP="00823A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E7E4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5.3pt;margin-top:.65pt;width:449.2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C54D852" w14:textId="77777777" w:rsidR="00823AFF" w:rsidRDefault="00823AFF" w:rsidP="00823AFF"/>
                    <w:p w14:paraId="0D0C0D82" w14:textId="480C1B3F" w:rsidR="00823AFF" w:rsidRPr="00DB683C" w:rsidRDefault="002E7D6E" w:rsidP="00A83D94">
                      <w:pPr>
                        <w:jc w:val="center"/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  <w:t xml:space="preserve">ANEXO 8 - </w:t>
                      </w:r>
                      <w:r w:rsidR="00823AFF" w:rsidRPr="00DB683C"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  <w:t xml:space="preserve">REGISTO DE </w:t>
                      </w:r>
                      <w:r w:rsidR="00A83D94"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  <w:t>AGENTE DE INSEMINAÇÃO ARTIFICIAL</w:t>
                      </w:r>
                    </w:p>
                    <w:p w14:paraId="226EEF6C" w14:textId="77777777" w:rsidR="00823AFF" w:rsidRDefault="00823AFF" w:rsidP="00823AFF"/>
                  </w:txbxContent>
                </v:textbox>
              </v:shape>
            </w:pict>
          </mc:Fallback>
        </mc:AlternateContent>
      </w:r>
    </w:p>
    <w:p w14:paraId="366E5A4C" w14:textId="77777777" w:rsidR="00823AFF" w:rsidRPr="00846DD8" w:rsidRDefault="00823AFF" w:rsidP="00847157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428AF751" w14:textId="77777777" w:rsidR="00823AFF" w:rsidRPr="00846DD8" w:rsidRDefault="00823AFF" w:rsidP="00847157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683EB2DE" w14:textId="77777777" w:rsidR="00847157" w:rsidRPr="00846DD8" w:rsidRDefault="00847157" w:rsidP="00847157">
      <w:pPr>
        <w:jc w:val="center"/>
        <w:rPr>
          <w:rFonts w:ascii="Segoe UI" w:hAnsi="Segoe UI" w:cs="Segoe UI"/>
          <w:sz w:val="24"/>
          <w:szCs w:val="24"/>
        </w:rPr>
      </w:pPr>
    </w:p>
    <w:p w14:paraId="2CA74DBB" w14:textId="77777777" w:rsidR="00A83D94" w:rsidRPr="00A90C72" w:rsidRDefault="00823AFF" w:rsidP="00A83D94">
      <w:pPr>
        <w:pStyle w:val="PargrafodaLista"/>
        <w:numPr>
          <w:ilvl w:val="0"/>
          <w:numId w:val="3"/>
        </w:numPr>
        <w:ind w:left="284" w:hanging="426"/>
        <w:rPr>
          <w:rFonts w:ascii="Segoe UI" w:hAnsi="Segoe UI" w:cs="Segoe UI"/>
          <w:b/>
          <w:color w:val="943634" w:themeColor="accent2" w:themeShade="BF"/>
          <w:sz w:val="22"/>
          <w:szCs w:val="22"/>
        </w:rPr>
      </w:pPr>
      <w:r w:rsidRPr="00A90C72">
        <w:rPr>
          <w:rFonts w:ascii="Segoe UI" w:hAnsi="Segoe UI" w:cs="Segoe UI"/>
          <w:b/>
          <w:color w:val="943634" w:themeColor="accent2" w:themeShade="BF"/>
          <w:sz w:val="22"/>
          <w:szCs w:val="22"/>
        </w:rPr>
        <w:t>Identificação do Requerente</w:t>
      </w:r>
      <w:r w:rsidR="00A83D94" w:rsidRPr="00A90C72">
        <w:rPr>
          <w:rFonts w:ascii="Segoe UI" w:hAnsi="Segoe UI" w:cs="Segoe UI"/>
          <w:b/>
          <w:color w:val="943634" w:themeColor="accent2" w:themeShade="BF"/>
          <w:sz w:val="22"/>
          <w:szCs w:val="22"/>
        </w:rPr>
        <w:t xml:space="preserve"> - agente de inseminação artificial (AIA):</w:t>
      </w:r>
    </w:p>
    <w:p w14:paraId="01F16655" w14:textId="6264F8D6" w:rsidR="00823AFF" w:rsidRPr="00A83D94" w:rsidRDefault="00823AFF" w:rsidP="00A83D94">
      <w:pPr>
        <w:ind w:right="-143"/>
        <w:rPr>
          <w:rFonts w:ascii="Segoe UI" w:hAnsi="Segoe UI" w:cs="Segoe UI"/>
          <w:b/>
          <w:color w:val="943634" w:themeColor="accent2" w:themeShade="BF"/>
          <w:szCs w:val="24"/>
        </w:rPr>
      </w:pPr>
      <w:r w:rsidRPr="00A83D94">
        <w:rPr>
          <w:rFonts w:ascii="Segoe UI" w:hAnsi="Segoe UI" w:cs="Segoe UI"/>
          <w:sz w:val="22"/>
        </w:rPr>
        <w:t xml:space="preserve"> </w:t>
      </w:r>
    </w:p>
    <w:p w14:paraId="24EF87A6" w14:textId="701DE757" w:rsidR="00823AFF" w:rsidRPr="00846DD8" w:rsidRDefault="000832B4" w:rsidP="0098124D">
      <w:pPr>
        <w:rPr>
          <w:rFonts w:ascii="Segoe UI" w:hAnsi="Segoe UI" w:cs="Segoe UI"/>
          <w:sz w:val="22"/>
          <w:szCs w:val="22"/>
        </w:rPr>
      </w:pPr>
      <w:r w:rsidRPr="00846DD8">
        <w:rPr>
          <w:rFonts w:ascii="Segoe UI" w:hAnsi="Segoe UI" w:cs="Segoe UI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BE7E70" wp14:editId="7AB0AD4A">
                <wp:simplePos x="0" y="0"/>
                <wp:positionH relativeFrom="column">
                  <wp:posOffset>-104775</wp:posOffset>
                </wp:positionH>
                <wp:positionV relativeFrom="paragraph">
                  <wp:posOffset>60325</wp:posOffset>
                </wp:positionV>
                <wp:extent cx="5610225" cy="2156460"/>
                <wp:effectExtent l="0" t="0" r="28575" b="15240"/>
                <wp:wrapNone/>
                <wp:docPr id="3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2156460"/>
                        </a:xfrm>
                        <a:custGeom>
                          <a:avLst/>
                          <a:gdLst>
                            <a:gd name="connsiteX0" fmla="*/ 0 w 5795645"/>
                            <a:gd name="connsiteY0" fmla="*/ 350527 h 2103120"/>
                            <a:gd name="connsiteX1" fmla="*/ 350527 w 5795645"/>
                            <a:gd name="connsiteY1" fmla="*/ 0 h 2103120"/>
                            <a:gd name="connsiteX2" fmla="*/ 5445118 w 5795645"/>
                            <a:gd name="connsiteY2" fmla="*/ 0 h 2103120"/>
                            <a:gd name="connsiteX3" fmla="*/ 5795645 w 5795645"/>
                            <a:gd name="connsiteY3" fmla="*/ 350527 h 2103120"/>
                            <a:gd name="connsiteX4" fmla="*/ 5795645 w 5795645"/>
                            <a:gd name="connsiteY4" fmla="*/ 1752593 h 2103120"/>
                            <a:gd name="connsiteX5" fmla="*/ 5445118 w 5795645"/>
                            <a:gd name="connsiteY5" fmla="*/ 2103120 h 2103120"/>
                            <a:gd name="connsiteX6" fmla="*/ 350527 w 5795645"/>
                            <a:gd name="connsiteY6" fmla="*/ 2103120 h 2103120"/>
                            <a:gd name="connsiteX7" fmla="*/ 0 w 5795645"/>
                            <a:gd name="connsiteY7" fmla="*/ 1752593 h 2103120"/>
                            <a:gd name="connsiteX8" fmla="*/ 0 w 5795645"/>
                            <a:gd name="connsiteY8" fmla="*/ 350527 h 2103120"/>
                            <a:gd name="connsiteX0" fmla="*/ 464 w 5796109"/>
                            <a:gd name="connsiteY0" fmla="*/ 350527 h 2103120"/>
                            <a:gd name="connsiteX1" fmla="*/ 175731 w 5796109"/>
                            <a:gd name="connsiteY1" fmla="*/ 0 h 2103120"/>
                            <a:gd name="connsiteX2" fmla="*/ 5445582 w 5796109"/>
                            <a:gd name="connsiteY2" fmla="*/ 0 h 2103120"/>
                            <a:gd name="connsiteX3" fmla="*/ 5796109 w 5796109"/>
                            <a:gd name="connsiteY3" fmla="*/ 350527 h 2103120"/>
                            <a:gd name="connsiteX4" fmla="*/ 5796109 w 5796109"/>
                            <a:gd name="connsiteY4" fmla="*/ 1752593 h 2103120"/>
                            <a:gd name="connsiteX5" fmla="*/ 5445582 w 5796109"/>
                            <a:gd name="connsiteY5" fmla="*/ 2103120 h 2103120"/>
                            <a:gd name="connsiteX6" fmla="*/ 350991 w 5796109"/>
                            <a:gd name="connsiteY6" fmla="*/ 2103120 h 2103120"/>
                            <a:gd name="connsiteX7" fmla="*/ 464 w 5796109"/>
                            <a:gd name="connsiteY7" fmla="*/ 1752593 h 2103120"/>
                            <a:gd name="connsiteX8" fmla="*/ 464 w 5796109"/>
                            <a:gd name="connsiteY8" fmla="*/ 350527 h 2103120"/>
                            <a:gd name="connsiteX0" fmla="*/ 464 w 5800488"/>
                            <a:gd name="connsiteY0" fmla="*/ 350527 h 2103120"/>
                            <a:gd name="connsiteX1" fmla="*/ 175731 w 5800488"/>
                            <a:gd name="connsiteY1" fmla="*/ 0 h 2103120"/>
                            <a:gd name="connsiteX2" fmla="*/ 5646872 w 5800488"/>
                            <a:gd name="connsiteY2" fmla="*/ 0 h 2103120"/>
                            <a:gd name="connsiteX3" fmla="*/ 5796109 w 5800488"/>
                            <a:gd name="connsiteY3" fmla="*/ 350527 h 2103120"/>
                            <a:gd name="connsiteX4" fmla="*/ 5796109 w 5800488"/>
                            <a:gd name="connsiteY4" fmla="*/ 1752593 h 2103120"/>
                            <a:gd name="connsiteX5" fmla="*/ 5445582 w 5800488"/>
                            <a:gd name="connsiteY5" fmla="*/ 2103120 h 2103120"/>
                            <a:gd name="connsiteX6" fmla="*/ 350991 w 5800488"/>
                            <a:gd name="connsiteY6" fmla="*/ 2103120 h 2103120"/>
                            <a:gd name="connsiteX7" fmla="*/ 464 w 5800488"/>
                            <a:gd name="connsiteY7" fmla="*/ 1752593 h 2103120"/>
                            <a:gd name="connsiteX8" fmla="*/ 464 w 5800488"/>
                            <a:gd name="connsiteY8" fmla="*/ 350527 h 2103120"/>
                            <a:gd name="connsiteX0" fmla="*/ 464 w 5796157"/>
                            <a:gd name="connsiteY0" fmla="*/ 350527 h 2103120"/>
                            <a:gd name="connsiteX1" fmla="*/ 175731 w 5796157"/>
                            <a:gd name="connsiteY1" fmla="*/ 0 h 2103120"/>
                            <a:gd name="connsiteX2" fmla="*/ 5610610 w 5796157"/>
                            <a:gd name="connsiteY2" fmla="*/ 0 h 2103120"/>
                            <a:gd name="connsiteX3" fmla="*/ 5796109 w 5796157"/>
                            <a:gd name="connsiteY3" fmla="*/ 350527 h 2103120"/>
                            <a:gd name="connsiteX4" fmla="*/ 5796109 w 5796157"/>
                            <a:gd name="connsiteY4" fmla="*/ 1752593 h 2103120"/>
                            <a:gd name="connsiteX5" fmla="*/ 5445582 w 5796157"/>
                            <a:gd name="connsiteY5" fmla="*/ 2103120 h 2103120"/>
                            <a:gd name="connsiteX6" fmla="*/ 350991 w 5796157"/>
                            <a:gd name="connsiteY6" fmla="*/ 2103120 h 2103120"/>
                            <a:gd name="connsiteX7" fmla="*/ 464 w 5796157"/>
                            <a:gd name="connsiteY7" fmla="*/ 1752593 h 2103120"/>
                            <a:gd name="connsiteX8" fmla="*/ 464 w 5796157"/>
                            <a:gd name="connsiteY8" fmla="*/ 350527 h 2103120"/>
                            <a:gd name="connsiteX0" fmla="*/ 464 w 5796159"/>
                            <a:gd name="connsiteY0" fmla="*/ 350527 h 2103120"/>
                            <a:gd name="connsiteX1" fmla="*/ 175731 w 5796159"/>
                            <a:gd name="connsiteY1" fmla="*/ 0 h 2103120"/>
                            <a:gd name="connsiteX2" fmla="*/ 5610610 w 5796159"/>
                            <a:gd name="connsiteY2" fmla="*/ 0 h 2103120"/>
                            <a:gd name="connsiteX3" fmla="*/ 5796109 w 5796159"/>
                            <a:gd name="connsiteY3" fmla="*/ 350527 h 2103120"/>
                            <a:gd name="connsiteX4" fmla="*/ 5796109 w 5796159"/>
                            <a:gd name="connsiteY4" fmla="*/ 1752593 h 2103120"/>
                            <a:gd name="connsiteX5" fmla="*/ 5610721 w 5796159"/>
                            <a:gd name="connsiteY5" fmla="*/ 2103120 h 2103120"/>
                            <a:gd name="connsiteX6" fmla="*/ 350991 w 5796159"/>
                            <a:gd name="connsiteY6" fmla="*/ 2103120 h 2103120"/>
                            <a:gd name="connsiteX7" fmla="*/ 464 w 5796159"/>
                            <a:gd name="connsiteY7" fmla="*/ 1752593 h 2103120"/>
                            <a:gd name="connsiteX8" fmla="*/ 464 w 5796159"/>
                            <a:gd name="connsiteY8" fmla="*/ 350527 h 2103120"/>
                            <a:gd name="connsiteX0" fmla="*/ 464 w 5796159"/>
                            <a:gd name="connsiteY0" fmla="*/ 350527 h 2103120"/>
                            <a:gd name="connsiteX1" fmla="*/ 175731 w 5796159"/>
                            <a:gd name="connsiteY1" fmla="*/ 0 h 2103120"/>
                            <a:gd name="connsiteX2" fmla="*/ 5610610 w 5796159"/>
                            <a:gd name="connsiteY2" fmla="*/ 0 h 2103120"/>
                            <a:gd name="connsiteX3" fmla="*/ 5796109 w 5796159"/>
                            <a:gd name="connsiteY3" fmla="*/ 350527 h 2103120"/>
                            <a:gd name="connsiteX4" fmla="*/ 5796109 w 5796159"/>
                            <a:gd name="connsiteY4" fmla="*/ 1752593 h 2103120"/>
                            <a:gd name="connsiteX5" fmla="*/ 5610721 w 5796159"/>
                            <a:gd name="connsiteY5" fmla="*/ 2103120 h 2103120"/>
                            <a:gd name="connsiteX6" fmla="*/ 183336 w 5796159"/>
                            <a:gd name="connsiteY6" fmla="*/ 2103120 h 2103120"/>
                            <a:gd name="connsiteX7" fmla="*/ 464 w 5796159"/>
                            <a:gd name="connsiteY7" fmla="*/ 1752593 h 2103120"/>
                            <a:gd name="connsiteX8" fmla="*/ 464 w 5796159"/>
                            <a:gd name="connsiteY8" fmla="*/ 350527 h 21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796159" h="2103120">
                              <a:moveTo>
                                <a:pt x="464" y="350527"/>
                              </a:moveTo>
                              <a:cubicBezTo>
                                <a:pt x="464" y="156936"/>
                                <a:pt x="-17860" y="0"/>
                                <a:pt x="175731" y="0"/>
                              </a:cubicBezTo>
                              <a:lnTo>
                                <a:pt x="5610610" y="0"/>
                              </a:lnTo>
                              <a:cubicBezTo>
                                <a:pt x="5804201" y="0"/>
                                <a:pt x="5796109" y="156936"/>
                                <a:pt x="5796109" y="350527"/>
                              </a:cubicBezTo>
                              <a:lnTo>
                                <a:pt x="5796109" y="1752593"/>
                              </a:lnTo>
                              <a:cubicBezTo>
                                <a:pt x="5796109" y="1946184"/>
                                <a:pt x="5804312" y="2103120"/>
                                <a:pt x="5610721" y="2103120"/>
                              </a:cubicBezTo>
                              <a:lnTo>
                                <a:pt x="183336" y="2103120"/>
                              </a:lnTo>
                              <a:cubicBezTo>
                                <a:pt x="-10255" y="2103120"/>
                                <a:pt x="464" y="1946184"/>
                                <a:pt x="464" y="1752593"/>
                              </a:cubicBezTo>
                              <a:lnTo>
                                <a:pt x="464" y="35052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F18D" id="Rectângulo arredondado 3" o:spid="_x0000_s1026" style="position:absolute;margin-left:-8.25pt;margin-top:4.75pt;width:441.75pt;height:16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96159,210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" path="m464,350527c464,156936,-17860,,175731,l5610610,v193591,,185499,156936,185499,350527l5796109,1752593v,193591,8203,350527,-185388,350527l183336,2103120c-10255,2103120,464,1946184,464,1752593r,-1402066xe" filled="f" strokecolor="#a5a5a5 [2092]" strokeweight="2pt">
                <v:path arrowok="t" o:connecttype="custom" o:connectlocs="449,359417;170094,0;5430628,0;5610177,359417;5610177,1797043;5430736,2156460;177455,2156460;449,1797043;449,359417" o:connectangles="0,0,0,0,0,0,0,0,0"/>
              </v:shape>
            </w:pict>
          </mc:Fallback>
        </mc:AlternateConten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19"/>
        <w:gridCol w:w="248"/>
        <w:gridCol w:w="34"/>
        <w:gridCol w:w="228"/>
        <w:gridCol w:w="464"/>
        <w:gridCol w:w="132"/>
        <w:gridCol w:w="206"/>
        <w:gridCol w:w="542"/>
        <w:gridCol w:w="310"/>
        <w:gridCol w:w="395"/>
        <w:gridCol w:w="485"/>
        <w:gridCol w:w="361"/>
        <w:gridCol w:w="614"/>
        <w:gridCol w:w="141"/>
        <w:gridCol w:w="83"/>
        <w:gridCol w:w="766"/>
        <w:gridCol w:w="91"/>
        <w:gridCol w:w="444"/>
        <w:gridCol w:w="243"/>
        <w:gridCol w:w="949"/>
        <w:gridCol w:w="288"/>
        <w:gridCol w:w="92"/>
        <w:gridCol w:w="853"/>
        <w:gridCol w:w="87"/>
      </w:tblGrid>
      <w:tr w:rsidR="00823AFF" w:rsidRPr="00846DD8" w14:paraId="2EFC1CD2" w14:textId="77777777" w:rsidTr="00F1017A">
        <w:trPr>
          <w:gridAfter w:val="1"/>
          <w:wAfter w:w="87" w:type="dxa"/>
        </w:trPr>
        <w:tc>
          <w:tcPr>
            <w:tcW w:w="31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33AAB3" w14:textId="77777777" w:rsidR="00823AFF" w:rsidRPr="00846DD8" w:rsidRDefault="00823AFF" w:rsidP="00F61024">
            <w:pPr>
              <w:tabs>
                <w:tab w:val="left" w:pos="142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18"/>
                <w:szCs w:val="18"/>
              </w:rPr>
              <w:t>Nome Completo / Designação Social</w:t>
            </w:r>
          </w:p>
        </w:tc>
        <w:tc>
          <w:tcPr>
            <w:tcW w:w="54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2852C5" w14:textId="77777777" w:rsidR="00823AFF" w:rsidRPr="00846DD8" w:rsidRDefault="00554D4B" w:rsidP="00F6774C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="00F6774C" w:rsidRPr="00846DD8">
              <w:rPr>
                <w:rFonts w:ascii="Segoe UI" w:hAnsi="Segoe UI" w:cs="Segoe UI"/>
                <w:sz w:val="22"/>
              </w:rPr>
              <w:t> </w:t>
            </w:r>
            <w:r w:rsidR="00F6774C" w:rsidRPr="00846DD8">
              <w:rPr>
                <w:rFonts w:ascii="Segoe UI" w:hAnsi="Segoe UI" w:cs="Segoe UI"/>
                <w:sz w:val="22"/>
              </w:rPr>
              <w:t> </w:t>
            </w:r>
            <w:r w:rsidR="00F6774C" w:rsidRPr="00846DD8">
              <w:rPr>
                <w:rFonts w:ascii="Segoe UI" w:hAnsi="Segoe UI" w:cs="Segoe UI"/>
                <w:sz w:val="22"/>
              </w:rPr>
              <w:t> </w:t>
            </w:r>
            <w:r w:rsidR="00F6774C" w:rsidRPr="00846DD8">
              <w:rPr>
                <w:rFonts w:ascii="Segoe UI" w:hAnsi="Segoe UI" w:cs="Segoe UI"/>
                <w:sz w:val="22"/>
              </w:rPr>
              <w:t> </w:t>
            </w:r>
            <w:r w:rsidR="00F6774C" w:rsidRPr="00846DD8">
              <w:rPr>
                <w:rFonts w:ascii="Segoe UI" w:hAnsi="Segoe UI" w:cs="Segoe UI"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823AFF" w:rsidRPr="00846DD8" w14:paraId="384D9E9D" w14:textId="77777777" w:rsidTr="00F1017A">
        <w:trPr>
          <w:gridAfter w:val="1"/>
          <w:wAfter w:w="87" w:type="dxa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EA622F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C559E5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86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816A892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23AFF" w:rsidRPr="00846DD8" w14:paraId="0751AA16" w14:textId="77777777" w:rsidTr="00F1017A">
        <w:trPr>
          <w:gridAfter w:val="1"/>
          <w:wAfter w:w="87" w:type="dxa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14CAC202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18"/>
                <w:szCs w:val="18"/>
              </w:rPr>
              <w:t>NIF</w:t>
            </w:r>
          </w:p>
        </w:tc>
        <w:tc>
          <w:tcPr>
            <w:tcW w:w="1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817974" w14:textId="77777777" w:rsidR="00823AFF" w:rsidRPr="00846DD8" w:rsidRDefault="00823AFF" w:rsidP="00F6774C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="00F6774C" w:rsidRPr="00846DD8">
              <w:rPr>
                <w:rFonts w:ascii="Segoe UI" w:hAnsi="Segoe UI" w:cs="Segoe UI"/>
                <w:sz w:val="22"/>
              </w:rPr>
              <w:t> </w:t>
            </w:r>
            <w:r w:rsidR="00F6774C" w:rsidRPr="00846DD8">
              <w:rPr>
                <w:rFonts w:ascii="Segoe UI" w:hAnsi="Segoe UI" w:cs="Segoe UI"/>
                <w:sz w:val="22"/>
              </w:rPr>
              <w:t> </w:t>
            </w:r>
            <w:r w:rsidR="00F6774C" w:rsidRPr="00846DD8">
              <w:rPr>
                <w:rFonts w:ascii="Segoe UI" w:hAnsi="Segoe UI" w:cs="Segoe UI"/>
                <w:sz w:val="22"/>
              </w:rPr>
              <w:t> </w:t>
            </w:r>
            <w:r w:rsidR="00F6774C" w:rsidRPr="00846DD8">
              <w:rPr>
                <w:rFonts w:ascii="Segoe UI" w:hAnsi="Segoe UI" w:cs="Segoe UI"/>
                <w:sz w:val="22"/>
              </w:rPr>
              <w:t> </w:t>
            </w:r>
            <w:r w:rsidR="00F6774C" w:rsidRPr="00846DD8">
              <w:rPr>
                <w:rFonts w:ascii="Segoe UI" w:hAnsi="Segoe UI" w:cs="Segoe UI"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23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1D2FDC" w14:textId="77777777" w:rsidR="00823AFF" w:rsidRPr="00846DD8" w:rsidRDefault="00823AFF" w:rsidP="00F61024">
            <w:pPr>
              <w:tabs>
                <w:tab w:val="left" w:pos="284"/>
              </w:tabs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18"/>
                <w:szCs w:val="18"/>
              </w:rPr>
              <w:t>BI/CC /Outra forma de ID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C1C0CC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0E1C96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6B9576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23AFF" w:rsidRPr="00846DD8" w14:paraId="75D054DE" w14:textId="77777777" w:rsidTr="00F1017A">
        <w:trPr>
          <w:gridAfter w:val="1"/>
          <w:wAfter w:w="87" w:type="dxa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62F6B5C7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A87E71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078526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1F8BE351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9C4C1A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206BB2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23AFF" w:rsidRPr="00846DD8" w14:paraId="6FD4A433" w14:textId="77777777" w:rsidTr="00F1017A">
        <w:trPr>
          <w:gridAfter w:val="1"/>
          <w:wAfter w:w="87" w:type="dxa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4B43F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18"/>
                <w:szCs w:val="18"/>
              </w:rPr>
              <w:t>Morada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3A86E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B1721B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66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735018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23AFF" w:rsidRPr="00846DD8" w14:paraId="380D9198" w14:textId="77777777" w:rsidTr="00F1017A">
        <w:trPr>
          <w:gridAfter w:val="1"/>
          <w:wAfter w:w="87" w:type="dxa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C1F8E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435B23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C0B4F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1A9503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D38095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8D4EE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23AFF" w:rsidRPr="00846DD8" w14:paraId="711FEA0A" w14:textId="77777777" w:rsidTr="00F1017A">
        <w:trPr>
          <w:gridAfter w:val="1"/>
          <w:wAfter w:w="87" w:type="dxa"/>
        </w:trPr>
        <w:tc>
          <w:tcPr>
            <w:tcW w:w="1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733AE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18"/>
                <w:szCs w:val="18"/>
              </w:rPr>
              <w:t>Localidade</w:t>
            </w:r>
          </w:p>
        </w:tc>
        <w:tc>
          <w:tcPr>
            <w:tcW w:w="3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A694A4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1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A15049" w14:textId="77777777" w:rsidR="00823AFF" w:rsidRPr="00846DD8" w:rsidRDefault="00823AFF" w:rsidP="00F61024">
            <w:pPr>
              <w:tabs>
                <w:tab w:val="left" w:pos="284"/>
              </w:tabs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18"/>
                <w:szCs w:val="18"/>
              </w:rPr>
              <w:t>Código Postal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91F255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80AA3C9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3A2811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823AFF" w:rsidRPr="00846DD8" w14:paraId="66CA3D15" w14:textId="77777777" w:rsidTr="00F1017A">
        <w:trPr>
          <w:gridAfter w:val="1"/>
          <w:wAfter w:w="87" w:type="dxa"/>
        </w:trPr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6287FA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0775E3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246E1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A5EF2C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D51EC2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9E606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23AFF" w:rsidRPr="00846DD8" w14:paraId="05D4DBF4" w14:textId="77777777" w:rsidTr="00F1017A">
        <w:trPr>
          <w:gridAfter w:val="1"/>
          <w:wAfter w:w="87" w:type="dxa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9644B6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18"/>
                <w:szCs w:val="18"/>
              </w:rPr>
              <w:t>E-mail</w:t>
            </w:r>
          </w:p>
        </w:tc>
        <w:tc>
          <w:tcPr>
            <w:tcW w:w="768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D70482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823AFF" w:rsidRPr="00846DD8" w14:paraId="11A58D51" w14:textId="77777777" w:rsidTr="00F1017A"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06C242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5734AB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48C6407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E64D90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3A723E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D81B3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23AFF" w:rsidRPr="00846DD8" w14:paraId="5A2564F7" w14:textId="77777777" w:rsidTr="00F1017A">
        <w:trPr>
          <w:gridAfter w:val="1"/>
          <w:wAfter w:w="87" w:type="dxa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2B1560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18"/>
                <w:szCs w:val="18"/>
              </w:rPr>
              <w:t>Telefone</w:t>
            </w:r>
          </w:p>
        </w:tc>
        <w:tc>
          <w:tcPr>
            <w:tcW w:w="2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DFB926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CEC644" w14:textId="77777777" w:rsidR="00823AFF" w:rsidRPr="00846DD8" w:rsidRDefault="00823AFF" w:rsidP="00F61024">
            <w:pPr>
              <w:tabs>
                <w:tab w:val="left" w:pos="284"/>
              </w:tabs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18"/>
                <w:szCs w:val="18"/>
              </w:rPr>
              <w:t>Telemóvel</w:t>
            </w:r>
          </w:p>
        </w:tc>
        <w:tc>
          <w:tcPr>
            <w:tcW w:w="38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98E210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719AC27A" w14:textId="3290F16B" w:rsidR="0098124D" w:rsidRPr="00846DD8" w:rsidRDefault="0098124D" w:rsidP="0098124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43FC9013" w14:textId="4B2FF554" w:rsidR="006469E5" w:rsidRDefault="006469E5" w:rsidP="00A94DB6">
      <w:pPr>
        <w:rPr>
          <w:rFonts w:ascii="Segoe UI" w:hAnsi="Segoe UI" w:cs="Segoe UI"/>
          <w:sz w:val="22"/>
          <w:szCs w:val="22"/>
        </w:rPr>
      </w:pPr>
    </w:p>
    <w:p w14:paraId="7712EF9F" w14:textId="6488B86D" w:rsidR="006469E5" w:rsidRPr="00A90C72" w:rsidRDefault="006469E5" w:rsidP="006469E5">
      <w:pPr>
        <w:pStyle w:val="PargrafodaLista"/>
        <w:numPr>
          <w:ilvl w:val="0"/>
          <w:numId w:val="3"/>
        </w:numPr>
        <w:ind w:left="284" w:hanging="426"/>
        <w:rPr>
          <w:rFonts w:ascii="Segoe UI" w:hAnsi="Segoe UI" w:cs="Segoe UI"/>
          <w:color w:val="943634" w:themeColor="accent2" w:themeShade="BF"/>
          <w:sz w:val="22"/>
          <w:szCs w:val="22"/>
        </w:rPr>
      </w:pPr>
      <w:r w:rsidRPr="00A90C72">
        <w:rPr>
          <w:rFonts w:ascii="Segoe UI" w:hAnsi="Segoe UI" w:cs="Segoe UI"/>
          <w:b/>
          <w:color w:val="943634" w:themeColor="accent2" w:themeShade="BF"/>
          <w:sz w:val="22"/>
          <w:szCs w:val="22"/>
        </w:rPr>
        <w:t xml:space="preserve">Pretende </w:t>
      </w:r>
      <w:r w:rsidR="00A83D94" w:rsidRPr="00A90C72">
        <w:rPr>
          <w:rFonts w:ascii="Segoe UI" w:hAnsi="Segoe UI" w:cs="Segoe UI"/>
          <w:b/>
          <w:color w:val="943634" w:themeColor="accent2" w:themeShade="BF"/>
          <w:sz w:val="22"/>
          <w:szCs w:val="22"/>
        </w:rPr>
        <w:t>ficar associado a um centro de armazenagem de sémen já existente</w:t>
      </w:r>
      <w:r w:rsidRPr="00A90C72">
        <w:rPr>
          <w:rFonts w:ascii="Segoe UI" w:hAnsi="Segoe UI" w:cs="Segoe UI"/>
          <w:b/>
          <w:color w:val="943634" w:themeColor="accent2" w:themeShade="BF"/>
          <w:sz w:val="22"/>
          <w:szCs w:val="22"/>
        </w:rPr>
        <w:t>?</w:t>
      </w:r>
    </w:p>
    <w:p w14:paraId="2C7FA504" w14:textId="7AECF1C1" w:rsidR="006469E5" w:rsidRPr="00846DD8" w:rsidRDefault="006469E5" w:rsidP="006469E5">
      <w:pPr>
        <w:pStyle w:val="PargrafodaLista"/>
        <w:rPr>
          <w:rFonts w:ascii="Segoe UI" w:hAnsi="Segoe UI" w:cs="Segoe UI"/>
          <w:b/>
          <w:color w:val="943634" w:themeColor="accent2" w:themeShade="BF"/>
          <w:sz w:val="22"/>
          <w:szCs w:val="24"/>
        </w:rPr>
      </w:pPr>
    </w:p>
    <w:tbl>
      <w:tblPr>
        <w:tblStyle w:val="TabelacomGrelha"/>
        <w:tblW w:w="2605" w:type="dxa"/>
        <w:tblInd w:w="-34" w:type="dxa"/>
        <w:tblLook w:val="04A0" w:firstRow="1" w:lastRow="0" w:firstColumn="1" w:lastColumn="0" w:noHBand="0" w:noVBand="1"/>
      </w:tblPr>
      <w:tblGrid>
        <w:gridCol w:w="520"/>
        <w:gridCol w:w="766"/>
        <w:gridCol w:w="553"/>
        <w:gridCol w:w="766"/>
      </w:tblGrid>
      <w:tr w:rsidR="006469E5" w:rsidRPr="00846DD8" w14:paraId="2D46F77A" w14:textId="77777777" w:rsidTr="00A83D94">
        <w:tc>
          <w:tcPr>
            <w:tcW w:w="520" w:type="dxa"/>
            <w:tcBorders>
              <w:top w:val="nil"/>
              <w:left w:val="nil"/>
              <w:bottom w:val="nil"/>
            </w:tcBorders>
          </w:tcPr>
          <w:p w14:paraId="37EA66D7" w14:textId="77777777" w:rsidR="006469E5" w:rsidRPr="00846DD8" w:rsidRDefault="006469E5" w:rsidP="00357168">
            <w:pPr>
              <w:pStyle w:val="PargrafodaLista"/>
              <w:ind w:left="0"/>
              <w:jc w:val="center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846DD8">
              <w:rPr>
                <w:rFonts w:ascii="Segoe UI" w:hAnsi="Segoe UI" w:cs="Segoe UI"/>
                <w:sz w:val="18"/>
                <w:szCs w:val="22"/>
              </w:rPr>
              <w:t>Sim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36781E86" w14:textId="77777777" w:rsidR="006469E5" w:rsidRPr="00846DD8" w:rsidRDefault="006469E5" w:rsidP="00357168">
            <w:pPr>
              <w:pStyle w:val="PargrafodaLista"/>
              <w:ind w:left="0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 w14:paraId="3937BB0B" w14:textId="77777777" w:rsidR="006469E5" w:rsidRPr="00846DD8" w:rsidRDefault="006469E5" w:rsidP="00357168">
            <w:pPr>
              <w:pStyle w:val="PargrafodaLista"/>
              <w:ind w:left="0"/>
              <w:jc w:val="right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846DD8">
              <w:rPr>
                <w:rFonts w:ascii="Segoe UI" w:hAnsi="Segoe UI" w:cs="Segoe UI"/>
                <w:sz w:val="18"/>
                <w:szCs w:val="22"/>
              </w:rPr>
              <w:t>Não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2A0F6FF6" w14:textId="77777777" w:rsidR="006469E5" w:rsidRPr="00846DD8" w:rsidRDefault="006469E5" w:rsidP="00357168">
            <w:pPr>
              <w:pStyle w:val="PargrafodaLista"/>
              <w:ind w:left="0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07835D25" w14:textId="37E8A8E8" w:rsidR="00A83D94" w:rsidRDefault="00A83D94" w:rsidP="00A83D94">
      <w:pPr>
        <w:pStyle w:val="PargrafodaLista"/>
        <w:ind w:left="284"/>
        <w:jc w:val="both"/>
        <w:rPr>
          <w:rFonts w:ascii="Segoe UI" w:hAnsi="Segoe UI" w:cs="Segoe UI"/>
          <w:b/>
          <w:color w:val="943634" w:themeColor="accent2" w:themeShade="BF"/>
          <w:szCs w:val="24"/>
        </w:rPr>
      </w:pPr>
    </w:p>
    <w:p w14:paraId="55990F56" w14:textId="6A6093F1" w:rsidR="00A83D94" w:rsidRPr="00597B31" w:rsidRDefault="00A83D94" w:rsidP="00597B31">
      <w:pPr>
        <w:pStyle w:val="PargrafodaLista"/>
        <w:numPr>
          <w:ilvl w:val="1"/>
          <w:numId w:val="3"/>
        </w:numPr>
        <w:jc w:val="both"/>
        <w:rPr>
          <w:rFonts w:ascii="Segoe UI" w:hAnsi="Segoe UI" w:cs="Segoe UI"/>
          <w:b/>
          <w:color w:val="943634" w:themeColor="accent2" w:themeShade="BF"/>
          <w:szCs w:val="24"/>
        </w:rPr>
      </w:pPr>
      <w:r w:rsidRPr="00597B31">
        <w:rPr>
          <w:rFonts w:ascii="Segoe UI" w:hAnsi="Segoe UI" w:cs="Segoe UI"/>
          <w:b/>
          <w:color w:val="943634" w:themeColor="accent2" w:themeShade="BF"/>
          <w:szCs w:val="24"/>
        </w:rPr>
        <w:t xml:space="preserve">Se sim, qual o </w:t>
      </w:r>
      <w:r w:rsidR="00A90C72">
        <w:rPr>
          <w:rFonts w:ascii="Segoe UI" w:hAnsi="Segoe UI" w:cs="Segoe UI"/>
          <w:b/>
          <w:color w:val="943634" w:themeColor="accent2" w:themeShade="BF"/>
          <w:szCs w:val="24"/>
        </w:rPr>
        <w:t>número de aprovação único</w:t>
      </w:r>
      <w:r w:rsidRPr="00597B31">
        <w:rPr>
          <w:rFonts w:ascii="Segoe UI" w:hAnsi="Segoe UI" w:cs="Segoe UI"/>
          <w:b/>
          <w:color w:val="943634" w:themeColor="accent2" w:themeShade="BF"/>
          <w:szCs w:val="24"/>
        </w:rPr>
        <w:t xml:space="preserve"> do centro?</w:t>
      </w:r>
    </w:p>
    <w:p w14:paraId="5AE37031" w14:textId="73A48BE4" w:rsidR="00A83D94" w:rsidRDefault="00A83D94" w:rsidP="00A83D94">
      <w:pPr>
        <w:pStyle w:val="PargrafodaLista"/>
        <w:ind w:left="284"/>
        <w:jc w:val="both"/>
        <w:rPr>
          <w:rFonts w:ascii="Segoe UI" w:hAnsi="Segoe UI" w:cs="Segoe UI"/>
          <w:b/>
          <w:color w:val="943634" w:themeColor="accent2" w:themeShade="BF"/>
          <w:szCs w:val="24"/>
        </w:rPr>
      </w:pPr>
      <w:r w:rsidRPr="00846DD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0C543" wp14:editId="44AA1792">
                <wp:simplePos x="0" y="0"/>
                <wp:positionH relativeFrom="column">
                  <wp:posOffset>194483</wp:posOffset>
                </wp:positionH>
                <wp:positionV relativeFrom="paragraph">
                  <wp:posOffset>84629</wp:posOffset>
                </wp:positionV>
                <wp:extent cx="1181100" cy="337820"/>
                <wp:effectExtent l="0" t="0" r="19050" b="24130"/>
                <wp:wrapNone/>
                <wp:docPr id="11" name="Rec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378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FB913" id="Rectângulo arredondado 6" o:spid="_x0000_s1026" style="position:absolute;margin-left:15.3pt;margin-top:6.65pt;width:93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" filled="f" strokecolor="#a5a5a5 [2092]" strokeweight="2pt"/>
            </w:pict>
          </mc:Fallback>
        </mc:AlternateContent>
      </w:r>
    </w:p>
    <w:tbl>
      <w:tblPr>
        <w:tblStyle w:val="TabelacomGrelha"/>
        <w:tblW w:w="1559" w:type="dxa"/>
        <w:tblInd w:w="534" w:type="dxa"/>
        <w:tblLook w:val="04A0" w:firstRow="1" w:lastRow="0" w:firstColumn="1" w:lastColumn="0" w:noHBand="0" w:noVBand="1"/>
      </w:tblPr>
      <w:tblGrid>
        <w:gridCol w:w="1559"/>
      </w:tblGrid>
      <w:tr w:rsidR="00B10A21" w:rsidRPr="00846DD8" w14:paraId="31D1E4FB" w14:textId="77777777" w:rsidTr="00B10A21">
        <w:tc>
          <w:tcPr>
            <w:tcW w:w="1559" w:type="dxa"/>
            <w:shd w:val="clear" w:color="auto" w:fill="D9D9D9" w:themeFill="background1" w:themeFillShade="D9"/>
          </w:tcPr>
          <w:p w14:paraId="7864104A" w14:textId="77777777" w:rsidR="00B10A21" w:rsidRPr="00846DD8" w:rsidRDefault="00B10A21" w:rsidP="00B10A21">
            <w:pPr>
              <w:pStyle w:val="PargrafodaLista"/>
              <w:ind w:left="0"/>
              <w:jc w:val="center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793DB688" w14:textId="02DA4A71" w:rsidR="00597B31" w:rsidRPr="00B10A21" w:rsidRDefault="00597B31" w:rsidP="00B10A21">
      <w:pPr>
        <w:jc w:val="both"/>
        <w:rPr>
          <w:rFonts w:ascii="Segoe UI" w:hAnsi="Segoe UI" w:cs="Segoe UI"/>
          <w:b/>
          <w:color w:val="943634" w:themeColor="accent2" w:themeShade="BF"/>
          <w:szCs w:val="24"/>
        </w:rPr>
      </w:pPr>
    </w:p>
    <w:p w14:paraId="17640B3D" w14:textId="1560DD3D" w:rsidR="00A83D94" w:rsidRPr="00293C8A" w:rsidRDefault="00597B31" w:rsidP="00293C8A">
      <w:pPr>
        <w:pStyle w:val="PargrafodaLista"/>
        <w:ind w:left="284"/>
        <w:jc w:val="both"/>
        <w:rPr>
          <w:rFonts w:ascii="Segoe UI" w:hAnsi="Segoe UI" w:cs="Segoe UI"/>
          <w:b/>
          <w:color w:val="943634" w:themeColor="accent2" w:themeShade="BF"/>
          <w:szCs w:val="24"/>
        </w:rPr>
      </w:pPr>
      <w:r>
        <w:rPr>
          <w:rFonts w:ascii="Segoe UI" w:hAnsi="Segoe UI" w:cs="Segoe UI"/>
          <w:b/>
          <w:color w:val="943634" w:themeColor="accent2" w:themeShade="BF"/>
          <w:szCs w:val="24"/>
        </w:rPr>
        <w:t xml:space="preserve"> 2.2 Se não, deve também ser preenchido o Anexo 2</w:t>
      </w:r>
      <w:r w:rsidR="00293C8A">
        <w:rPr>
          <w:rFonts w:ascii="Segoe UI" w:hAnsi="Segoe UI" w:cs="Segoe UI"/>
          <w:b/>
          <w:color w:val="943634" w:themeColor="accent2" w:themeShade="BF"/>
          <w:szCs w:val="24"/>
        </w:rPr>
        <w:t xml:space="preserve"> ou o Anexo 4 consoante se trate dum centro de acesso privativo ou público</w:t>
      </w:r>
      <w:r>
        <w:rPr>
          <w:rFonts w:ascii="Segoe UI" w:hAnsi="Segoe UI" w:cs="Segoe UI"/>
          <w:b/>
          <w:color w:val="943634" w:themeColor="accent2" w:themeShade="BF"/>
          <w:szCs w:val="24"/>
        </w:rPr>
        <w:t>.</w:t>
      </w:r>
    </w:p>
    <w:p w14:paraId="09E37BD9" w14:textId="00500300" w:rsidR="006469E5" w:rsidRDefault="006469E5" w:rsidP="00A94DB6">
      <w:pPr>
        <w:rPr>
          <w:rFonts w:ascii="Segoe UI" w:hAnsi="Segoe UI" w:cs="Segoe UI"/>
          <w:sz w:val="22"/>
          <w:szCs w:val="22"/>
        </w:rPr>
      </w:pPr>
    </w:p>
    <w:p w14:paraId="653CF4BC" w14:textId="68993126" w:rsidR="007C270A" w:rsidRPr="00597B31" w:rsidRDefault="007C270A" w:rsidP="00597B31">
      <w:pPr>
        <w:pStyle w:val="PargrafodaLista"/>
        <w:numPr>
          <w:ilvl w:val="0"/>
          <w:numId w:val="3"/>
        </w:numPr>
        <w:ind w:left="284" w:hanging="426"/>
        <w:jc w:val="both"/>
        <w:rPr>
          <w:rFonts w:ascii="Segoe UI" w:hAnsi="Segoe UI" w:cs="Segoe UI"/>
          <w:b/>
          <w:color w:val="943634" w:themeColor="accent2" w:themeShade="BF"/>
          <w:sz w:val="22"/>
          <w:szCs w:val="22"/>
        </w:rPr>
      </w:pPr>
      <w:r w:rsidRPr="00597B31">
        <w:rPr>
          <w:rFonts w:ascii="Segoe UI" w:hAnsi="Segoe UI" w:cs="Segoe UI"/>
          <w:b/>
          <w:color w:val="943634" w:themeColor="accent2" w:themeShade="BF"/>
          <w:sz w:val="22"/>
          <w:szCs w:val="22"/>
        </w:rPr>
        <w:t>Solicita emissão do cartão de agente de inseminação artificial</w:t>
      </w:r>
      <w:r w:rsidR="00597B31">
        <w:rPr>
          <w:rFonts w:ascii="Segoe UI" w:hAnsi="Segoe UI" w:cs="Segoe UI"/>
          <w:b/>
          <w:color w:val="943634" w:themeColor="accent2" w:themeShade="BF"/>
          <w:sz w:val="22"/>
          <w:szCs w:val="22"/>
        </w:rPr>
        <w:t>?</w:t>
      </w:r>
    </w:p>
    <w:p w14:paraId="6E85B380" w14:textId="77777777" w:rsidR="007C270A" w:rsidRPr="005406DE" w:rsidRDefault="007C270A" w:rsidP="007C270A">
      <w:pPr>
        <w:jc w:val="both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3500BC" wp14:editId="4B715AF3">
                <wp:simplePos x="0" y="0"/>
                <wp:positionH relativeFrom="column">
                  <wp:posOffset>-89535</wp:posOffset>
                </wp:positionH>
                <wp:positionV relativeFrom="paragraph">
                  <wp:posOffset>114935</wp:posOffset>
                </wp:positionV>
                <wp:extent cx="1761490" cy="316230"/>
                <wp:effectExtent l="0" t="0" r="10160" b="26670"/>
                <wp:wrapNone/>
                <wp:docPr id="12" name="Rectângulo arredond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3162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5445E" id="Rectângulo arredondado 12" o:spid="_x0000_s1026" style="position:absolute;margin-left:-7.05pt;margin-top:9.05pt;width:138.7pt;height:24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" filled="f" strokecolor="#a5a5a5 [2092]" strokeweight="2pt"/>
            </w:pict>
          </mc:Fallback>
        </mc:AlternateContent>
      </w:r>
    </w:p>
    <w:tbl>
      <w:tblPr>
        <w:tblStyle w:val="TabelacomGrelha"/>
        <w:tblW w:w="2605" w:type="dxa"/>
        <w:tblInd w:w="-34" w:type="dxa"/>
        <w:tblLook w:val="04A0" w:firstRow="1" w:lastRow="0" w:firstColumn="1" w:lastColumn="0" w:noHBand="0" w:noVBand="1"/>
      </w:tblPr>
      <w:tblGrid>
        <w:gridCol w:w="520"/>
        <w:gridCol w:w="766"/>
        <w:gridCol w:w="553"/>
        <w:gridCol w:w="766"/>
      </w:tblGrid>
      <w:tr w:rsidR="007C270A" w:rsidRPr="005406DE" w14:paraId="3C1126EA" w14:textId="77777777" w:rsidTr="00E90C01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A442239" w14:textId="77777777" w:rsidR="007C270A" w:rsidRPr="005406DE" w:rsidRDefault="007C270A" w:rsidP="00E90C01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5406DE">
              <w:rPr>
                <w:rFonts w:ascii="Segoe UI" w:hAnsi="Segoe UI" w:cs="Segoe UI"/>
                <w:sz w:val="18"/>
                <w:szCs w:val="22"/>
              </w:rPr>
              <w:t>Sim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42E1ADC3" w14:textId="77777777" w:rsidR="007C270A" w:rsidRPr="005406DE" w:rsidRDefault="007C270A" w:rsidP="00E90C01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66D3EF80" w14:textId="77777777" w:rsidR="007C270A" w:rsidRPr="005406DE" w:rsidRDefault="007C270A" w:rsidP="00E90C01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5406DE">
              <w:rPr>
                <w:rFonts w:ascii="Segoe UI" w:hAnsi="Segoe UI" w:cs="Segoe UI"/>
                <w:sz w:val="18"/>
                <w:szCs w:val="22"/>
              </w:rPr>
              <w:t>Não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6B97DD49" w14:textId="77777777" w:rsidR="007C270A" w:rsidRPr="005406DE" w:rsidRDefault="007C270A" w:rsidP="00E90C01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7B444177" w14:textId="2D8A38E9" w:rsidR="007C270A" w:rsidRPr="005406DE" w:rsidRDefault="007C270A" w:rsidP="007C270A">
      <w:pPr>
        <w:jc w:val="both"/>
        <w:rPr>
          <w:rFonts w:ascii="Segoe UI" w:hAnsi="Segoe UI" w:cs="Segoe UI"/>
          <w:b/>
          <w:color w:val="632423" w:themeColor="accent2" w:themeShade="80"/>
          <w:sz w:val="22"/>
          <w:szCs w:val="22"/>
        </w:rPr>
      </w:pPr>
    </w:p>
    <w:p w14:paraId="10F94BA0" w14:textId="50F3F805" w:rsidR="006469E5" w:rsidRPr="00A90C72" w:rsidRDefault="006469E5" w:rsidP="006469E5">
      <w:pPr>
        <w:jc w:val="both"/>
        <w:rPr>
          <w:rFonts w:ascii="Segoe UI" w:hAnsi="Segoe UI" w:cs="Segoe UI"/>
          <w:sz w:val="22"/>
          <w:szCs w:val="22"/>
        </w:rPr>
      </w:pPr>
      <w:r w:rsidRPr="00A90C72">
        <w:rPr>
          <w:rFonts w:ascii="Segoe UI" w:hAnsi="Segoe UI" w:cs="Segoe UI"/>
          <w:sz w:val="22"/>
          <w:szCs w:val="22"/>
        </w:rPr>
        <w:t>Declaro que as informações prestadas neste formulário correspondem à verdade</w:t>
      </w:r>
      <w:r w:rsidR="00A90C72">
        <w:rPr>
          <w:rFonts w:ascii="Segoe UI" w:hAnsi="Segoe UI" w:cs="Segoe UI"/>
          <w:sz w:val="22"/>
          <w:szCs w:val="22"/>
        </w:rPr>
        <w:t>,</w:t>
      </w:r>
      <w:r w:rsidR="00597B31" w:rsidRPr="00A90C72">
        <w:rPr>
          <w:rFonts w:ascii="Segoe UI" w:hAnsi="Segoe UI" w:cs="Segoe UI"/>
          <w:sz w:val="22"/>
          <w:szCs w:val="22"/>
        </w:rPr>
        <w:t xml:space="preserve"> e enquanto AIA</w:t>
      </w:r>
      <w:r w:rsidR="00A90C72">
        <w:rPr>
          <w:rFonts w:ascii="Segoe UI" w:hAnsi="Segoe UI" w:cs="Segoe UI"/>
          <w:sz w:val="22"/>
          <w:szCs w:val="22"/>
        </w:rPr>
        <w:t>,</w:t>
      </w:r>
      <w:r w:rsidR="00A90C72" w:rsidRPr="00A90C72">
        <w:rPr>
          <w:rFonts w:ascii="Segoe UI" w:hAnsi="Segoe UI" w:cs="Segoe UI"/>
          <w:sz w:val="22"/>
          <w:szCs w:val="22"/>
        </w:rPr>
        <w:t xml:space="preserve"> </w:t>
      </w:r>
      <w:r w:rsidR="00A90C72">
        <w:rPr>
          <w:rFonts w:ascii="Segoe UI" w:hAnsi="Segoe UI" w:cs="Segoe UI"/>
          <w:sz w:val="22"/>
          <w:szCs w:val="22"/>
        </w:rPr>
        <w:t>dar cabal cumprimento a</w:t>
      </w:r>
      <w:r w:rsidRPr="00A90C72">
        <w:rPr>
          <w:rFonts w:ascii="Segoe UI" w:hAnsi="Segoe UI" w:cs="Segoe UI"/>
          <w:sz w:val="22"/>
          <w:szCs w:val="22"/>
        </w:rPr>
        <w:t>o estabelecido na legislação em vigor</w:t>
      </w:r>
      <w:r w:rsidR="00335AC7" w:rsidRPr="00A90C72">
        <w:rPr>
          <w:rFonts w:ascii="Segoe UI" w:hAnsi="Segoe UI" w:cs="Segoe UI"/>
          <w:sz w:val="22"/>
          <w:szCs w:val="22"/>
        </w:rPr>
        <w:t>:</w:t>
      </w:r>
    </w:p>
    <w:p w14:paraId="282B4197" w14:textId="77777777" w:rsidR="006469E5" w:rsidRPr="006469E5" w:rsidRDefault="006469E5" w:rsidP="006469E5">
      <w:pPr>
        <w:jc w:val="both"/>
        <w:rPr>
          <w:rFonts w:ascii="Segoe UI" w:hAnsi="Segoe UI" w:cs="Segoe UI"/>
          <w:sz w:val="22"/>
          <w:szCs w:val="22"/>
        </w:rPr>
      </w:pPr>
    </w:p>
    <w:p w14:paraId="51019C7F" w14:textId="46D6E3C2" w:rsidR="00CE0956" w:rsidRPr="00846DD8" w:rsidRDefault="00CE0956" w:rsidP="00B423D1">
      <w:pPr>
        <w:rPr>
          <w:rFonts w:ascii="Segoe UI" w:hAnsi="Segoe UI" w:cs="Segoe UI"/>
          <w:sz w:val="22"/>
          <w:szCs w:val="22"/>
        </w:rPr>
      </w:pPr>
    </w:p>
    <w:p w14:paraId="45DD8E5A" w14:textId="77777777" w:rsidR="00B423D1" w:rsidRPr="00846DD8" w:rsidRDefault="00B423D1" w:rsidP="00B423D1">
      <w:pPr>
        <w:rPr>
          <w:rFonts w:ascii="Segoe UI" w:hAnsi="Segoe UI" w:cs="Segoe UI"/>
          <w:sz w:val="22"/>
          <w:szCs w:val="22"/>
        </w:rPr>
      </w:pPr>
    </w:p>
    <w:p w14:paraId="5FAAE0D8" w14:textId="77777777" w:rsidR="00B423D1" w:rsidRPr="00846DD8" w:rsidRDefault="00B423D1" w:rsidP="00B423D1">
      <w:pPr>
        <w:jc w:val="center"/>
        <w:rPr>
          <w:rFonts w:ascii="Segoe UI" w:hAnsi="Segoe UI" w:cs="Segoe UI"/>
          <w:sz w:val="22"/>
          <w:szCs w:val="22"/>
        </w:rPr>
      </w:pPr>
      <w:r w:rsidRPr="00846DD8">
        <w:rPr>
          <w:rFonts w:ascii="Segoe UI" w:hAnsi="Segoe UI" w:cs="Segoe UI"/>
          <w:sz w:val="22"/>
          <w:szCs w:val="22"/>
        </w:rPr>
        <w:t>---------------------------------------------------------------</w:t>
      </w:r>
    </w:p>
    <w:p w14:paraId="3980A99E" w14:textId="77777777" w:rsidR="00B423D1" w:rsidRPr="00846DD8" w:rsidRDefault="00B423D1" w:rsidP="00B423D1">
      <w:pPr>
        <w:jc w:val="center"/>
        <w:rPr>
          <w:rFonts w:ascii="Segoe UI" w:hAnsi="Segoe UI" w:cs="Segoe UI"/>
          <w:sz w:val="22"/>
          <w:szCs w:val="22"/>
        </w:rPr>
      </w:pPr>
      <w:r w:rsidRPr="00846DD8">
        <w:rPr>
          <w:rFonts w:ascii="Segoe UI" w:hAnsi="Segoe UI" w:cs="Segoe UI"/>
          <w:sz w:val="22"/>
          <w:szCs w:val="22"/>
        </w:rPr>
        <w:t>Assinatura do requerente</w:t>
      </w:r>
    </w:p>
    <w:p w14:paraId="17F7E280" w14:textId="77777777" w:rsidR="00B423D1" w:rsidRPr="00846DD8" w:rsidRDefault="00B423D1" w:rsidP="001E58FB">
      <w:pPr>
        <w:rPr>
          <w:rFonts w:ascii="Segoe UI" w:hAnsi="Segoe UI" w:cs="Segoe UI"/>
          <w:sz w:val="22"/>
          <w:szCs w:val="22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66"/>
        <w:gridCol w:w="321"/>
        <w:gridCol w:w="1083"/>
        <w:gridCol w:w="321"/>
        <w:gridCol w:w="1097"/>
      </w:tblGrid>
      <w:tr w:rsidR="00C4788C" w:rsidRPr="00846DD8" w14:paraId="55521D12" w14:textId="77777777" w:rsidTr="00B10A21">
        <w:trPr>
          <w:jc w:val="center"/>
        </w:trPr>
        <w:tc>
          <w:tcPr>
            <w:tcW w:w="675" w:type="dxa"/>
          </w:tcPr>
          <w:p w14:paraId="23A74BFC" w14:textId="77777777" w:rsidR="00C4788C" w:rsidRPr="00846DD8" w:rsidRDefault="00C4788C" w:rsidP="00F61024">
            <w:pPr>
              <w:spacing w:line="360" w:lineRule="auto"/>
              <w:rPr>
                <w:rFonts w:ascii="Segoe UI" w:hAnsi="Segoe UI" w:cs="Segoe UI"/>
              </w:rPr>
            </w:pPr>
            <w:r w:rsidRPr="00846DD8">
              <w:rPr>
                <w:rFonts w:ascii="Segoe UI" w:hAnsi="Segoe UI" w:cs="Segoe UI"/>
              </w:rPr>
              <w:t>Data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641AC66E" w14:textId="77777777" w:rsidR="00C4788C" w:rsidRPr="00846DD8" w:rsidRDefault="00C4788C" w:rsidP="00F61024">
            <w:pPr>
              <w:spacing w:line="360" w:lineRule="auto"/>
              <w:rPr>
                <w:rFonts w:ascii="Segoe UI" w:hAnsi="Segoe UI" w:cs="Segoe UI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321" w:type="dxa"/>
          </w:tcPr>
          <w:p w14:paraId="723B5987" w14:textId="77777777" w:rsidR="00C4788C" w:rsidRPr="00846DD8" w:rsidRDefault="00C4788C" w:rsidP="00F61024">
            <w:pPr>
              <w:spacing w:line="360" w:lineRule="auto"/>
              <w:rPr>
                <w:rFonts w:ascii="Segoe UI" w:hAnsi="Segoe UI" w:cs="Segoe UI"/>
              </w:rPr>
            </w:pPr>
            <w:r w:rsidRPr="00846DD8">
              <w:rPr>
                <w:rFonts w:ascii="Segoe UI" w:hAnsi="Segoe UI" w:cs="Segoe UI"/>
              </w:rPr>
              <w:t>/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69E67BA3" w14:textId="77777777" w:rsidR="00C4788C" w:rsidRPr="00846DD8" w:rsidRDefault="00C4788C" w:rsidP="00F61024">
            <w:pPr>
              <w:spacing w:line="360" w:lineRule="auto"/>
              <w:rPr>
                <w:rFonts w:ascii="Segoe UI" w:hAnsi="Segoe UI" w:cs="Segoe UI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321" w:type="dxa"/>
          </w:tcPr>
          <w:p w14:paraId="4A22161F" w14:textId="77777777" w:rsidR="00C4788C" w:rsidRPr="00846DD8" w:rsidRDefault="00C4788C" w:rsidP="00F61024">
            <w:pPr>
              <w:spacing w:line="360" w:lineRule="auto"/>
              <w:rPr>
                <w:rFonts w:ascii="Segoe UI" w:hAnsi="Segoe UI" w:cs="Segoe UI"/>
              </w:rPr>
            </w:pPr>
            <w:r w:rsidRPr="00846DD8">
              <w:rPr>
                <w:rFonts w:ascii="Segoe UI" w:hAnsi="Segoe UI" w:cs="Segoe UI"/>
              </w:rPr>
              <w:t>/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14:paraId="18B79169" w14:textId="77777777" w:rsidR="00C4788C" w:rsidRPr="00846DD8" w:rsidRDefault="00C4788C" w:rsidP="00F61024">
            <w:pPr>
              <w:spacing w:line="360" w:lineRule="auto"/>
              <w:rPr>
                <w:rFonts w:ascii="Segoe UI" w:hAnsi="Segoe UI" w:cs="Segoe UI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04CF3F44" w14:textId="66FE5F49" w:rsidR="006469E5" w:rsidRDefault="006469E5" w:rsidP="00597B31">
      <w:pPr>
        <w:rPr>
          <w:rFonts w:ascii="Segoe UI" w:hAnsi="Segoe UI" w:cs="Segoe UI"/>
          <w:sz w:val="22"/>
          <w:szCs w:val="22"/>
        </w:rPr>
      </w:pPr>
    </w:p>
    <w:p w14:paraId="479A718C" w14:textId="77777777" w:rsidR="00803E86" w:rsidRDefault="00803E86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4925C56D" w14:textId="1D72D75A" w:rsidR="006469E5" w:rsidRDefault="006469E5" w:rsidP="00EA1835">
      <w:pPr>
        <w:jc w:val="both"/>
        <w:rPr>
          <w:rFonts w:ascii="Segoe UI" w:hAnsi="Segoe UI" w:cs="Segoe UI"/>
          <w:b/>
          <w:color w:val="943634" w:themeColor="accent2" w:themeShade="BF"/>
          <w:sz w:val="22"/>
          <w:szCs w:val="22"/>
        </w:rPr>
      </w:pPr>
      <w:r w:rsidRPr="007A766C">
        <w:rPr>
          <w:rFonts w:ascii="Segoe UI" w:hAnsi="Segoe UI" w:cs="Segoe UI"/>
          <w:b/>
          <w:color w:val="943634" w:themeColor="accent2" w:themeShade="BF"/>
          <w:sz w:val="22"/>
          <w:szCs w:val="22"/>
        </w:rPr>
        <w:lastRenderedPageBreak/>
        <w:t>Documentação a entregar</w:t>
      </w:r>
      <w:r w:rsidR="00A90C72">
        <w:rPr>
          <w:rFonts w:ascii="Segoe UI" w:hAnsi="Segoe UI" w:cs="Segoe UI"/>
          <w:b/>
          <w:color w:val="943634" w:themeColor="accent2" w:themeShade="BF"/>
          <w:sz w:val="22"/>
          <w:szCs w:val="22"/>
        </w:rPr>
        <w:t xml:space="preserve"> (de acordo com o estabelecido na Lei nº 38/2013 de 18 de junho)</w:t>
      </w:r>
      <w:r w:rsidRPr="007A766C">
        <w:rPr>
          <w:rFonts w:ascii="Segoe UI" w:hAnsi="Segoe UI" w:cs="Segoe UI"/>
          <w:b/>
          <w:color w:val="943634" w:themeColor="accent2" w:themeShade="BF"/>
          <w:sz w:val="22"/>
          <w:szCs w:val="22"/>
        </w:rPr>
        <w:t>:</w:t>
      </w:r>
    </w:p>
    <w:p w14:paraId="03CF73A5" w14:textId="22510325" w:rsidR="00597B31" w:rsidRDefault="00B10A21" w:rsidP="00EA1835">
      <w:pPr>
        <w:jc w:val="both"/>
        <w:rPr>
          <w:rFonts w:ascii="Segoe UI" w:hAnsi="Segoe UI" w:cs="Segoe UI"/>
          <w:b/>
          <w:color w:val="943634" w:themeColor="accent2" w:themeShade="BF"/>
          <w:sz w:val="22"/>
          <w:szCs w:val="22"/>
        </w:rPr>
      </w:pPr>
      <w:r>
        <w:rPr>
          <w:rFonts w:ascii="Segoe UI" w:hAnsi="Segoe UI" w:cs="Segoe UI"/>
          <w:b/>
          <w:color w:val="943634" w:themeColor="accent2" w:themeShade="BF"/>
          <w:sz w:val="22"/>
          <w:szCs w:val="22"/>
        </w:rPr>
        <w:t>Se for Médico Veterinário:</w:t>
      </w:r>
    </w:p>
    <w:p w14:paraId="73E7ACE4" w14:textId="3C848728" w:rsidR="00B10A21" w:rsidRDefault="00B10A21" w:rsidP="00B10A21">
      <w:pPr>
        <w:pStyle w:val="PargrafodaLista"/>
        <w:numPr>
          <w:ilvl w:val="0"/>
          <w:numId w:val="7"/>
        </w:numPr>
        <w:spacing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Cópia da Cédula Profissional, atualizada;</w:t>
      </w:r>
    </w:p>
    <w:p w14:paraId="59C83769" w14:textId="77777777" w:rsidR="00B10A21" w:rsidRDefault="00B10A21" w:rsidP="00B10A21">
      <w:pPr>
        <w:pStyle w:val="PargrafodaLista"/>
        <w:numPr>
          <w:ilvl w:val="0"/>
          <w:numId w:val="7"/>
        </w:numPr>
        <w:spacing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Cópia do documento de identificação individual de onde conste o NIF.</w:t>
      </w:r>
    </w:p>
    <w:p w14:paraId="5B0717BF" w14:textId="24426608" w:rsidR="00B10A21" w:rsidRDefault="00B10A21" w:rsidP="00EA1835">
      <w:pPr>
        <w:jc w:val="both"/>
        <w:rPr>
          <w:rFonts w:ascii="Segoe UI" w:hAnsi="Segoe UI" w:cs="Segoe UI"/>
          <w:b/>
          <w:color w:val="943634" w:themeColor="accent2" w:themeShade="BF"/>
          <w:sz w:val="22"/>
          <w:szCs w:val="22"/>
        </w:rPr>
      </w:pPr>
      <w:r>
        <w:rPr>
          <w:rFonts w:ascii="Segoe UI" w:hAnsi="Segoe UI" w:cs="Segoe UI"/>
          <w:b/>
          <w:color w:val="943634" w:themeColor="accent2" w:themeShade="BF"/>
          <w:sz w:val="22"/>
          <w:szCs w:val="22"/>
        </w:rPr>
        <w:t>Se não for médico Veterinário:</w:t>
      </w:r>
    </w:p>
    <w:p w14:paraId="06F964FD" w14:textId="77777777" w:rsidR="00597B31" w:rsidRDefault="00597B31" w:rsidP="00EA1835">
      <w:pPr>
        <w:pStyle w:val="PargrafodaLista"/>
        <w:numPr>
          <w:ilvl w:val="0"/>
          <w:numId w:val="7"/>
        </w:numPr>
        <w:spacing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Comprovativo de conclusão da escolaridade obrigatória;</w:t>
      </w:r>
    </w:p>
    <w:p w14:paraId="2B93DCD7" w14:textId="271E4448" w:rsidR="006469E5" w:rsidRDefault="00597B31" w:rsidP="00EA1835">
      <w:pPr>
        <w:pStyle w:val="PargrafodaLista"/>
        <w:numPr>
          <w:ilvl w:val="0"/>
          <w:numId w:val="7"/>
        </w:numPr>
        <w:spacing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Comprovativo</w:t>
      </w:r>
      <w:r w:rsidR="006469E5" w:rsidRPr="005406DE">
        <w:rPr>
          <w:rFonts w:ascii="Segoe UI" w:hAnsi="Segoe UI" w:cs="Segoe UI"/>
          <w:sz w:val="22"/>
          <w:szCs w:val="22"/>
        </w:rPr>
        <w:t xml:space="preserve"> de </w:t>
      </w:r>
      <w:r>
        <w:rPr>
          <w:rFonts w:ascii="Segoe UI" w:hAnsi="Segoe UI" w:cs="Segoe UI"/>
          <w:sz w:val="22"/>
          <w:szCs w:val="22"/>
        </w:rPr>
        <w:t>conclusão com aproveitamento no curso</w:t>
      </w:r>
      <w:r w:rsidR="006469E5" w:rsidRPr="005406DE">
        <w:rPr>
          <w:rFonts w:ascii="Segoe UI" w:hAnsi="Segoe UI" w:cs="Segoe UI"/>
          <w:sz w:val="22"/>
          <w:szCs w:val="22"/>
        </w:rPr>
        <w:t xml:space="preserve"> de inseminação artificial frequent</w:t>
      </w:r>
      <w:r>
        <w:rPr>
          <w:rFonts w:ascii="Segoe UI" w:hAnsi="Segoe UI" w:cs="Segoe UI"/>
          <w:sz w:val="22"/>
          <w:szCs w:val="22"/>
        </w:rPr>
        <w:t>ado</w:t>
      </w:r>
      <w:r w:rsidR="00EA1835">
        <w:rPr>
          <w:rFonts w:ascii="Segoe UI" w:hAnsi="Segoe UI" w:cs="Segoe UI"/>
          <w:sz w:val="22"/>
          <w:szCs w:val="22"/>
        </w:rPr>
        <w:t>;</w:t>
      </w:r>
    </w:p>
    <w:p w14:paraId="4F2E4975" w14:textId="0E572594" w:rsidR="00B10A21" w:rsidRDefault="00B10A21" w:rsidP="00EA1835">
      <w:pPr>
        <w:pStyle w:val="PargrafodaLista"/>
        <w:numPr>
          <w:ilvl w:val="0"/>
          <w:numId w:val="7"/>
        </w:numPr>
        <w:spacing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Cópia do documento de identificação individual de onde conste o NIF.</w:t>
      </w:r>
    </w:p>
    <w:p w14:paraId="628BED9C" w14:textId="77777777" w:rsidR="006469E5" w:rsidRDefault="006469E5" w:rsidP="006469E5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2D275AC8" w14:textId="77777777" w:rsidR="006469E5" w:rsidRPr="00CA0432" w:rsidRDefault="006469E5" w:rsidP="006469E5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59D26DB7" w14:textId="77777777" w:rsidR="006469E5" w:rsidRPr="007A766C" w:rsidRDefault="006469E5" w:rsidP="006469E5">
      <w:pPr>
        <w:jc w:val="both"/>
        <w:rPr>
          <w:rFonts w:ascii="Segoe UI" w:hAnsi="Segoe UI" w:cs="Segoe UI"/>
          <w:color w:val="943634" w:themeColor="accent2" w:themeShade="BF"/>
          <w:sz w:val="22"/>
          <w:szCs w:val="22"/>
        </w:rPr>
      </w:pPr>
      <w:r w:rsidRPr="007A766C">
        <w:rPr>
          <w:rFonts w:ascii="Segoe UI" w:hAnsi="Segoe UI" w:cs="Segoe UI"/>
          <w:b/>
          <w:bCs/>
          <w:color w:val="943634" w:themeColor="accent2" w:themeShade="BF"/>
          <w:sz w:val="22"/>
          <w:szCs w:val="22"/>
          <w:u w:val="single"/>
        </w:rPr>
        <w:t>Obs</w:t>
      </w:r>
      <w:r w:rsidRPr="007A766C">
        <w:rPr>
          <w:rFonts w:ascii="Segoe UI" w:hAnsi="Segoe UI" w:cs="Segoe UI"/>
          <w:color w:val="943634" w:themeColor="accent2" w:themeShade="BF"/>
          <w:sz w:val="22"/>
          <w:szCs w:val="22"/>
        </w:rPr>
        <w:t xml:space="preserve">: </w:t>
      </w:r>
    </w:p>
    <w:p w14:paraId="78C7F51F" w14:textId="39BAE3C1" w:rsidR="006469E5" w:rsidRDefault="006469E5" w:rsidP="00096C04">
      <w:pPr>
        <w:pStyle w:val="PargrafodaLista"/>
        <w:numPr>
          <w:ilvl w:val="0"/>
          <w:numId w:val="6"/>
        </w:numPr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2C56B1">
        <w:rPr>
          <w:rFonts w:ascii="Segoe UI" w:hAnsi="Segoe UI" w:cs="Segoe UI"/>
          <w:sz w:val="22"/>
          <w:szCs w:val="22"/>
        </w:rPr>
        <w:t>Toda a documentação deverá ser enviada preferencialmente via email para</w:t>
      </w:r>
      <w:r w:rsidR="00B651DC">
        <w:rPr>
          <w:rFonts w:ascii="Segoe UI" w:hAnsi="Segoe UI" w:cs="Segoe UI"/>
          <w:sz w:val="22"/>
          <w:szCs w:val="22"/>
        </w:rPr>
        <w:t xml:space="preserve"> </w:t>
      </w:r>
      <w:hyperlink r:id="rId12" w:history="1">
        <w:r w:rsidRPr="004F5353">
          <w:rPr>
            <w:rStyle w:val="Hiperligao"/>
            <w:rFonts w:ascii="Segoe UI" w:hAnsi="Segoe UI" w:cs="Segoe UI"/>
            <w:sz w:val="22"/>
            <w:szCs w:val="22"/>
          </w:rPr>
          <w:t>secretaria.grga@dgav.pt</w:t>
        </w:r>
      </w:hyperlink>
      <w:r>
        <w:rPr>
          <w:rFonts w:ascii="Segoe UI" w:hAnsi="Segoe UI" w:cs="Segoe UI"/>
          <w:sz w:val="22"/>
          <w:szCs w:val="22"/>
        </w:rPr>
        <w:t>;</w:t>
      </w:r>
    </w:p>
    <w:p w14:paraId="51C038C1" w14:textId="77777777" w:rsidR="00B651DC" w:rsidRDefault="00B651DC" w:rsidP="00096C04">
      <w:pPr>
        <w:pStyle w:val="PargrafodaLista"/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2A1398D4" w14:textId="77777777" w:rsidR="006469E5" w:rsidRDefault="006469E5" w:rsidP="00096C04">
      <w:pPr>
        <w:pStyle w:val="PargrafodaLista"/>
        <w:numPr>
          <w:ilvl w:val="0"/>
          <w:numId w:val="6"/>
        </w:numPr>
        <w:ind w:left="567" w:hanging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Mais informação disponível em: </w:t>
      </w:r>
      <w:hyperlink r:id="rId13" w:history="1">
        <w:r w:rsidRPr="004F5353">
          <w:rPr>
            <w:rStyle w:val="Hiperligao"/>
            <w:rFonts w:ascii="Segoe UI" w:hAnsi="Segoe UI" w:cs="Segoe UI"/>
            <w:sz w:val="22"/>
            <w:szCs w:val="22"/>
          </w:rPr>
          <w:t>https://www.dgav.pt/animais/conteudo/recursos-geneticos-animais/produtos-germinais/</w:t>
        </w:r>
      </w:hyperlink>
    </w:p>
    <w:p w14:paraId="20B48A2E" w14:textId="4F89CF80" w:rsidR="006469E5" w:rsidRDefault="006469E5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74EA314C" w14:textId="5FDF6121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179E0648" w14:textId="2463C316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223FEF0C" w14:textId="09C260DA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010A353C" w14:textId="7FA8EE73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0ED09FB4" w14:textId="748B6706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22FC3895" w14:textId="41137915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2318E303" w14:textId="0CC9AF67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305AB692" w14:textId="231AC2B4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54AC27B1" w14:textId="6B7B82E5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7C5983F9" w14:textId="1128E02B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682C9D12" w14:textId="1292B85F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21B7DF84" w14:textId="26069DFA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66E73D2F" w14:textId="50232B36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703D891C" w14:textId="03C1F6DB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4327D074" w14:textId="6974C203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3F43DF0E" w14:textId="29D1007E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520CA489" w14:textId="4A10EF8A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06C25DD3" w14:textId="69960F36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3CD28739" w14:textId="739A722A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071ABB02" w14:textId="2784F80C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332CA04E" w14:textId="520E8FCD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13AF7F8C" w14:textId="17699545" w:rsidR="00421D78" w:rsidRDefault="00A12882" w:rsidP="00A12882">
      <w:pPr>
        <w:tabs>
          <w:tab w:val="left" w:pos="7048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</w:p>
    <w:p w14:paraId="3B926F1B" w14:textId="7BBD368C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24E28D9A" w14:textId="225F006C" w:rsidR="00421D78" w:rsidRDefault="00421D78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23609DB6" w14:textId="2FB72A63" w:rsidR="00421D78" w:rsidRDefault="00421D78" w:rsidP="0061677F">
      <w:pPr>
        <w:rPr>
          <w:rFonts w:ascii="Segoe UI" w:hAnsi="Segoe UI" w:cs="Segoe UI"/>
          <w:sz w:val="8"/>
          <w:szCs w:val="8"/>
        </w:rPr>
      </w:pPr>
    </w:p>
    <w:p w14:paraId="20E1D93B" w14:textId="135767EE" w:rsidR="0061677F" w:rsidRDefault="0061677F" w:rsidP="0061677F">
      <w:pPr>
        <w:rPr>
          <w:rFonts w:ascii="Segoe UI" w:hAnsi="Segoe UI" w:cs="Segoe UI"/>
          <w:sz w:val="8"/>
          <w:szCs w:val="8"/>
        </w:rPr>
      </w:pPr>
    </w:p>
    <w:p w14:paraId="1B3AD17B" w14:textId="3A83221E" w:rsidR="0061677F" w:rsidRDefault="0061677F" w:rsidP="0061677F">
      <w:pPr>
        <w:rPr>
          <w:rFonts w:ascii="Segoe UI" w:hAnsi="Segoe UI" w:cs="Segoe UI"/>
          <w:sz w:val="8"/>
          <w:szCs w:val="8"/>
        </w:rPr>
      </w:pPr>
    </w:p>
    <w:p w14:paraId="53C0A8D9" w14:textId="211A5F68" w:rsidR="0061677F" w:rsidRDefault="0061677F" w:rsidP="0061677F">
      <w:pPr>
        <w:rPr>
          <w:rFonts w:ascii="Segoe UI" w:hAnsi="Segoe UI" w:cs="Segoe UI"/>
          <w:sz w:val="8"/>
          <w:szCs w:val="8"/>
        </w:rPr>
      </w:pPr>
    </w:p>
    <w:p w14:paraId="0BCAD2B4" w14:textId="77777777" w:rsidR="0061677F" w:rsidRPr="0061677F" w:rsidRDefault="0061677F" w:rsidP="0061677F">
      <w:pPr>
        <w:rPr>
          <w:rFonts w:ascii="Segoe UI" w:hAnsi="Segoe UI" w:cs="Segoe UI"/>
          <w:sz w:val="8"/>
          <w:szCs w:val="8"/>
        </w:rPr>
      </w:pPr>
    </w:p>
    <w:tbl>
      <w:tblPr>
        <w:tblStyle w:val="TabelacomGrelha"/>
        <w:tblW w:w="87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42"/>
        <w:gridCol w:w="2268"/>
        <w:gridCol w:w="3119"/>
        <w:gridCol w:w="2126"/>
      </w:tblGrid>
      <w:tr w:rsidR="00421D78" w:rsidRPr="00A12882" w14:paraId="1B90C0CF" w14:textId="77777777" w:rsidTr="00A12882">
        <w:tc>
          <w:tcPr>
            <w:tcW w:w="1242" w:type="dxa"/>
          </w:tcPr>
          <w:p w14:paraId="77CA31B0" w14:textId="13694B9D" w:rsidR="00421D78" w:rsidRPr="00A12882" w:rsidRDefault="00A12882" w:rsidP="001A1B10">
            <w:pPr>
              <w:jc w:val="center"/>
              <w:rPr>
                <w:rFonts w:ascii="Segoe UI" w:hAnsi="Segoe UI" w:cs="Segoe UI"/>
                <w:color w:val="A6A6A6" w:themeColor="background1" w:themeShade="A6"/>
                <w:sz w:val="16"/>
                <w:szCs w:val="16"/>
              </w:rPr>
            </w:pPr>
            <w:r w:rsidRPr="00A12882">
              <w:rPr>
                <w:color w:val="A6A6A6" w:themeColor="background1" w:themeShade="A6"/>
                <w:sz w:val="16"/>
                <w:szCs w:val="16"/>
              </w:rPr>
              <w:t>Versão: 2.0</w:t>
            </w:r>
          </w:p>
        </w:tc>
        <w:tc>
          <w:tcPr>
            <w:tcW w:w="2268" w:type="dxa"/>
          </w:tcPr>
          <w:p w14:paraId="22E11564" w14:textId="603CCABE" w:rsidR="00421D78" w:rsidRPr="00A12882" w:rsidRDefault="00A12882" w:rsidP="001A1B10">
            <w:pPr>
              <w:jc w:val="center"/>
              <w:rPr>
                <w:rFonts w:ascii="Segoe UI" w:hAnsi="Segoe UI" w:cs="Segoe UI"/>
                <w:color w:val="A6A6A6" w:themeColor="background1" w:themeShade="A6"/>
                <w:sz w:val="16"/>
                <w:szCs w:val="16"/>
              </w:rPr>
            </w:pPr>
            <w:r w:rsidRPr="00A12882">
              <w:rPr>
                <w:color w:val="A6A6A6" w:themeColor="background1" w:themeShade="A6"/>
                <w:sz w:val="16"/>
                <w:szCs w:val="16"/>
              </w:rPr>
              <w:t>Data: 02 de dezembro de 2022</w:t>
            </w:r>
          </w:p>
        </w:tc>
        <w:tc>
          <w:tcPr>
            <w:tcW w:w="3119" w:type="dxa"/>
          </w:tcPr>
          <w:p w14:paraId="2FFE58E6" w14:textId="347B1AA5" w:rsidR="00421D78" w:rsidRPr="00A12882" w:rsidRDefault="00A12882" w:rsidP="001A1B10">
            <w:pPr>
              <w:jc w:val="center"/>
              <w:rPr>
                <w:rFonts w:ascii="Segoe UI" w:hAnsi="Segoe UI" w:cs="Segoe UI"/>
                <w:color w:val="A6A6A6" w:themeColor="background1" w:themeShade="A6"/>
                <w:sz w:val="16"/>
                <w:szCs w:val="16"/>
              </w:rPr>
            </w:pPr>
            <w:r w:rsidRPr="00A12882">
              <w:rPr>
                <w:color w:val="A6A6A6" w:themeColor="background1" w:themeShade="A6"/>
                <w:sz w:val="16"/>
                <w:szCs w:val="16"/>
              </w:rPr>
              <w:t xml:space="preserve">Documento </w:t>
            </w:r>
            <w:r w:rsidR="008615D4">
              <w:rPr>
                <w:color w:val="A6A6A6" w:themeColor="background1" w:themeShade="A6"/>
                <w:sz w:val="16"/>
                <w:szCs w:val="16"/>
              </w:rPr>
              <w:t>revisto</w:t>
            </w:r>
            <w:r w:rsidRPr="00A12882">
              <w:rPr>
                <w:color w:val="A6A6A6" w:themeColor="background1" w:themeShade="A6"/>
                <w:sz w:val="16"/>
                <w:szCs w:val="16"/>
              </w:rPr>
              <w:t xml:space="preserve"> por: Sérgio Mouco</w:t>
            </w:r>
          </w:p>
        </w:tc>
        <w:tc>
          <w:tcPr>
            <w:tcW w:w="2126" w:type="dxa"/>
          </w:tcPr>
          <w:p w14:paraId="4BA5328A" w14:textId="4E19F278" w:rsidR="00421D78" w:rsidRPr="00A12882" w:rsidRDefault="00A12882" w:rsidP="001A1B10">
            <w:pPr>
              <w:jc w:val="center"/>
              <w:rPr>
                <w:rFonts w:ascii="Segoe UI" w:hAnsi="Segoe UI" w:cs="Segoe UI"/>
                <w:color w:val="A6A6A6" w:themeColor="background1" w:themeShade="A6"/>
                <w:sz w:val="16"/>
                <w:szCs w:val="16"/>
              </w:rPr>
            </w:pPr>
            <w:r w:rsidRPr="00A12882">
              <w:rPr>
                <w:color w:val="A6A6A6" w:themeColor="background1" w:themeShade="A6"/>
                <w:sz w:val="16"/>
                <w:szCs w:val="16"/>
              </w:rPr>
              <w:t>Validado por: Pedro Vieira</w:t>
            </w:r>
          </w:p>
        </w:tc>
      </w:tr>
    </w:tbl>
    <w:p w14:paraId="2906A8FE" w14:textId="77777777" w:rsidR="00421D78" w:rsidRPr="0061677F" w:rsidRDefault="00421D78" w:rsidP="0061677F">
      <w:pPr>
        <w:rPr>
          <w:rFonts w:ascii="Segoe UI" w:hAnsi="Segoe UI" w:cs="Segoe UI"/>
          <w:sz w:val="8"/>
          <w:szCs w:val="8"/>
        </w:rPr>
      </w:pPr>
    </w:p>
    <w:sectPr w:rsidR="00421D78" w:rsidRPr="0061677F" w:rsidSect="00421D78">
      <w:headerReference w:type="default" r:id="rId14"/>
      <w:footerReference w:type="default" r:id="rId15"/>
      <w:pgSz w:w="11906" w:h="16838" w:code="9"/>
      <w:pgMar w:top="1134" w:right="1701" w:bottom="1134" w:left="1701" w:header="709" w:footer="567" w:gutter="0"/>
      <w:pgBorders w:offsetFrom="page">
        <w:top w:val="single" w:sz="8" w:space="24" w:color="632423" w:themeColor="accent2" w:themeShade="80"/>
        <w:left w:val="single" w:sz="8" w:space="24" w:color="632423" w:themeColor="accent2" w:themeShade="80"/>
        <w:bottom w:val="single" w:sz="8" w:space="24" w:color="632423" w:themeColor="accent2" w:themeShade="80"/>
        <w:right w:val="single" w:sz="8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BB5D" w14:textId="77777777" w:rsidR="00810CB1" w:rsidRDefault="00810CB1" w:rsidP="009C30AF">
      <w:r>
        <w:separator/>
      </w:r>
    </w:p>
  </w:endnote>
  <w:endnote w:type="continuationSeparator" w:id="0">
    <w:p w14:paraId="1DBA4DB3" w14:textId="77777777" w:rsidR="00810CB1" w:rsidRDefault="00810CB1" w:rsidP="009C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C94E" w14:textId="4162B85D" w:rsidR="00823AFF" w:rsidRPr="00B10A21" w:rsidRDefault="00421D78" w:rsidP="00B10A21">
    <w:pPr>
      <w:pStyle w:val="Rodap"/>
      <w:jc w:val="center"/>
      <w:rPr>
        <w:rFonts w:ascii="Segoe UI" w:hAnsi="Segoe UI" w:cs="Segoe UI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792CB" wp14:editId="636D0151">
              <wp:simplePos x="0" y="0"/>
              <wp:positionH relativeFrom="column">
                <wp:posOffset>-767315</wp:posOffset>
              </wp:positionH>
              <wp:positionV relativeFrom="paragraph">
                <wp:posOffset>-24097</wp:posOffset>
              </wp:positionV>
              <wp:extent cx="6942221" cy="0"/>
              <wp:effectExtent l="0" t="0" r="0" b="0"/>
              <wp:wrapNone/>
              <wp:docPr id="2" name="Conexão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2221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  <a:miter lim="800000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9577B4" id="Conexão ret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4pt,-1.9pt" to="486.2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" strokecolor="#943634 [2405]" strokeweight="1pt">
              <v:stroke joinstyle="miter"/>
            </v:line>
          </w:pict>
        </mc:Fallback>
      </mc:AlternateContent>
    </w:r>
    <w:r w:rsidR="00B10A21" w:rsidRPr="00B10A21">
      <w:rPr>
        <w:rFonts w:ascii="Segoe UI" w:hAnsi="Segoe UI" w:cs="Segoe UI"/>
      </w:rPr>
      <w:t xml:space="preserve">Direção-Geral de Alimentação e Veterinária/ Gabinete de Recursos Genéticos e Animais Campo grande 50, 1700-093 – LISBOA Tel. 213 239 500 email: </w:t>
    </w:r>
    <w:hyperlink r:id="rId1" w:history="1">
      <w:r w:rsidR="00B10A21" w:rsidRPr="00B10A21">
        <w:rPr>
          <w:rStyle w:val="Hiperligao"/>
          <w:rFonts w:ascii="Segoe UI" w:hAnsi="Segoe UI" w:cs="Segoe UI"/>
        </w:rPr>
        <w:t>secretaria.grga@dgav.pt</w:t>
      </w:r>
    </w:hyperlink>
    <w:r w:rsidR="00B10A21" w:rsidRPr="00B10A21">
      <w:rPr>
        <w:rFonts w:ascii="Segoe UI" w:hAnsi="Segoe UI" w:cs="Segoe U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2CAE" w14:textId="77777777" w:rsidR="00810CB1" w:rsidRDefault="00810CB1" w:rsidP="009C30AF">
      <w:r>
        <w:separator/>
      </w:r>
    </w:p>
  </w:footnote>
  <w:footnote w:type="continuationSeparator" w:id="0">
    <w:p w14:paraId="0E15B71B" w14:textId="77777777" w:rsidR="00810CB1" w:rsidRDefault="00810CB1" w:rsidP="009C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E99E" w14:textId="06C75934" w:rsidR="009C30AF" w:rsidRPr="009C30AF" w:rsidRDefault="001B18F3">
    <w:pPr>
      <w:pStyle w:val="Cabealho"/>
      <w:rPr>
        <w:i/>
        <w:noProof/>
      </w:rPr>
    </w:pPr>
    <w:r w:rsidRPr="001B18F3">
      <w:rPr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701B5FB" wp14:editId="51E50175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597535" cy="329565"/>
              <wp:effectExtent l="0" t="0" r="0" b="0"/>
              <wp:wrapNone/>
              <wp:docPr id="545" name="Rec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8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CA700" w14:textId="77777777" w:rsidR="001B18F3" w:rsidRDefault="001B18F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93C8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1B5FB" id="Rectângulo 4" o:spid="_x0000_s1027" style="position:absolute;margin-left:-4.15pt;margin-top:0;width:47.05pt;height:25.95pt;z-index:25165721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" o:allowincell="f" stroked="f">
              <v:textbox>
                <w:txbxContent>
                  <w:p w14:paraId="646CA700" w14:textId="77777777" w:rsidR="001B18F3" w:rsidRDefault="001B18F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93C8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421D78" w:rsidRPr="00421D78">
      <w:rPr>
        <w:noProof/>
      </w:rPr>
      <w:t xml:space="preserve"> </w:t>
    </w:r>
    <w:r w:rsidR="00421D78" w:rsidRPr="00421D78">
      <w:rPr>
        <w:noProof/>
      </w:rPr>
      <w:drawing>
        <wp:anchor distT="0" distB="0" distL="114300" distR="114300" simplePos="0" relativeHeight="251665408" behindDoc="0" locked="0" layoutInCell="1" allowOverlap="1" wp14:anchorId="28B5C59E" wp14:editId="1F27E5F8">
          <wp:simplePos x="0" y="0"/>
          <wp:positionH relativeFrom="column">
            <wp:posOffset>-1905</wp:posOffset>
          </wp:positionH>
          <wp:positionV relativeFrom="paragraph">
            <wp:posOffset>147320</wp:posOffset>
          </wp:positionV>
          <wp:extent cx="5400040" cy="5334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D4E61"/>
    <w:multiLevelType w:val="multilevel"/>
    <w:tmpl w:val="541C1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943634" w:themeColor="accent2" w:themeShade="BF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2004E52"/>
    <w:multiLevelType w:val="hybridMultilevel"/>
    <w:tmpl w:val="6CD46E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616C3"/>
    <w:multiLevelType w:val="hybridMultilevel"/>
    <w:tmpl w:val="E998F086"/>
    <w:lvl w:ilvl="0" w:tplc="9DD0D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65BEE"/>
    <w:multiLevelType w:val="hybridMultilevel"/>
    <w:tmpl w:val="3320A0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7448A"/>
    <w:multiLevelType w:val="hybridMultilevel"/>
    <w:tmpl w:val="1E16826A"/>
    <w:lvl w:ilvl="0" w:tplc="980A47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943634" w:themeColor="accent2" w:themeShade="B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06DCF"/>
    <w:multiLevelType w:val="hybridMultilevel"/>
    <w:tmpl w:val="CAAEF9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71492"/>
    <w:multiLevelType w:val="hybridMultilevel"/>
    <w:tmpl w:val="00FE5C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6114B"/>
    <w:multiLevelType w:val="hybridMultilevel"/>
    <w:tmpl w:val="00AC0E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479729">
    <w:abstractNumId w:val="3"/>
  </w:num>
  <w:num w:numId="2" w16cid:durableId="1251624607">
    <w:abstractNumId w:val="5"/>
  </w:num>
  <w:num w:numId="3" w16cid:durableId="2099523802">
    <w:abstractNumId w:val="0"/>
  </w:num>
  <w:num w:numId="4" w16cid:durableId="1012954869">
    <w:abstractNumId w:val="6"/>
  </w:num>
  <w:num w:numId="5" w16cid:durableId="1247113157">
    <w:abstractNumId w:val="7"/>
  </w:num>
  <w:num w:numId="6" w16cid:durableId="191069283">
    <w:abstractNumId w:val="1"/>
  </w:num>
  <w:num w:numId="7" w16cid:durableId="667906664">
    <w:abstractNumId w:val="2"/>
  </w:num>
  <w:num w:numId="8" w16cid:durableId="428545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157"/>
    <w:rsid w:val="0000060A"/>
    <w:rsid w:val="00007836"/>
    <w:rsid w:val="00014680"/>
    <w:rsid w:val="00074408"/>
    <w:rsid w:val="000832B4"/>
    <w:rsid w:val="00096C04"/>
    <w:rsid w:val="00123A2D"/>
    <w:rsid w:val="001420D4"/>
    <w:rsid w:val="001A1B10"/>
    <w:rsid w:val="001B18F3"/>
    <w:rsid w:val="001C7BD0"/>
    <w:rsid w:val="001E58FB"/>
    <w:rsid w:val="001E76FA"/>
    <w:rsid w:val="00261E30"/>
    <w:rsid w:val="0028062F"/>
    <w:rsid w:val="00293C8A"/>
    <w:rsid w:val="002D5B42"/>
    <w:rsid w:val="002D7307"/>
    <w:rsid w:val="002E0528"/>
    <w:rsid w:val="002E4E3E"/>
    <w:rsid w:val="002E7D6E"/>
    <w:rsid w:val="003007ED"/>
    <w:rsid w:val="00335AC7"/>
    <w:rsid w:val="00375F37"/>
    <w:rsid w:val="00390703"/>
    <w:rsid w:val="003D3525"/>
    <w:rsid w:val="003F15E1"/>
    <w:rsid w:val="00421D78"/>
    <w:rsid w:val="00425A40"/>
    <w:rsid w:val="00453B61"/>
    <w:rsid w:val="00465C3D"/>
    <w:rsid w:val="00496B71"/>
    <w:rsid w:val="004A074E"/>
    <w:rsid w:val="004B4AC4"/>
    <w:rsid w:val="004D30B0"/>
    <w:rsid w:val="004E0A31"/>
    <w:rsid w:val="004F1A5D"/>
    <w:rsid w:val="004F7317"/>
    <w:rsid w:val="00554D4B"/>
    <w:rsid w:val="00590A8F"/>
    <w:rsid w:val="00597B31"/>
    <w:rsid w:val="005A50C7"/>
    <w:rsid w:val="0061677F"/>
    <w:rsid w:val="00632520"/>
    <w:rsid w:val="00636A36"/>
    <w:rsid w:val="006469E5"/>
    <w:rsid w:val="00656F77"/>
    <w:rsid w:val="006617C0"/>
    <w:rsid w:val="00697748"/>
    <w:rsid w:val="006B7009"/>
    <w:rsid w:val="006C5922"/>
    <w:rsid w:val="00757D3A"/>
    <w:rsid w:val="007A766C"/>
    <w:rsid w:val="007B7DFF"/>
    <w:rsid w:val="007C270A"/>
    <w:rsid w:val="007D41B1"/>
    <w:rsid w:val="00803E86"/>
    <w:rsid w:val="00810CB1"/>
    <w:rsid w:val="00812EF9"/>
    <w:rsid w:val="00823AFF"/>
    <w:rsid w:val="00841B18"/>
    <w:rsid w:val="00846DD8"/>
    <w:rsid w:val="00847157"/>
    <w:rsid w:val="008615D4"/>
    <w:rsid w:val="008652FF"/>
    <w:rsid w:val="008E4AFA"/>
    <w:rsid w:val="0093614B"/>
    <w:rsid w:val="00940C15"/>
    <w:rsid w:val="00943D58"/>
    <w:rsid w:val="0098124D"/>
    <w:rsid w:val="00996B63"/>
    <w:rsid w:val="009C30AF"/>
    <w:rsid w:val="00A05E97"/>
    <w:rsid w:val="00A12882"/>
    <w:rsid w:val="00A43D16"/>
    <w:rsid w:val="00A6304A"/>
    <w:rsid w:val="00A8353C"/>
    <w:rsid w:val="00A83D94"/>
    <w:rsid w:val="00A878EE"/>
    <w:rsid w:val="00A90C72"/>
    <w:rsid w:val="00A94DB6"/>
    <w:rsid w:val="00AE23CB"/>
    <w:rsid w:val="00B10A21"/>
    <w:rsid w:val="00B423D1"/>
    <w:rsid w:val="00B44AC7"/>
    <w:rsid w:val="00B44CAF"/>
    <w:rsid w:val="00B651DC"/>
    <w:rsid w:val="00B836CE"/>
    <w:rsid w:val="00B87DA4"/>
    <w:rsid w:val="00BC404B"/>
    <w:rsid w:val="00BC7ADA"/>
    <w:rsid w:val="00C13361"/>
    <w:rsid w:val="00C227EA"/>
    <w:rsid w:val="00C4788C"/>
    <w:rsid w:val="00C5029E"/>
    <w:rsid w:val="00C52B52"/>
    <w:rsid w:val="00C61423"/>
    <w:rsid w:val="00C6579E"/>
    <w:rsid w:val="00C74DBF"/>
    <w:rsid w:val="00CD6219"/>
    <w:rsid w:val="00CE0852"/>
    <w:rsid w:val="00CE0956"/>
    <w:rsid w:val="00CF39AC"/>
    <w:rsid w:val="00D16FD5"/>
    <w:rsid w:val="00D44E45"/>
    <w:rsid w:val="00DB683C"/>
    <w:rsid w:val="00DE28F2"/>
    <w:rsid w:val="00E41C80"/>
    <w:rsid w:val="00E8038C"/>
    <w:rsid w:val="00E90DEC"/>
    <w:rsid w:val="00EA1045"/>
    <w:rsid w:val="00EA1835"/>
    <w:rsid w:val="00F1017A"/>
    <w:rsid w:val="00F36369"/>
    <w:rsid w:val="00F51BC7"/>
    <w:rsid w:val="00F6038D"/>
    <w:rsid w:val="00F6774C"/>
    <w:rsid w:val="00FD54BF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D9787"/>
  <w15:docId w15:val="{F2753DCA-E673-4789-9E24-A9982EBF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75F3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75F37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98124D"/>
    <w:pPr>
      <w:ind w:left="720"/>
      <w:contextualSpacing/>
    </w:pPr>
  </w:style>
  <w:style w:type="table" w:styleId="TabelacomGrelha">
    <w:name w:val="Table Grid"/>
    <w:basedOn w:val="Tabelanormal"/>
    <w:uiPriority w:val="39"/>
    <w:rsid w:val="0082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1C7BD0"/>
    <w:rPr>
      <w:color w:val="0000FF" w:themeColor="hyperlink"/>
      <w:u w:val="single"/>
    </w:rPr>
  </w:style>
  <w:style w:type="character" w:customStyle="1" w:styleId="MoradaCarter">
    <w:name w:val="Morada Caráter"/>
    <w:basedOn w:val="RodapCarter"/>
    <w:link w:val="Morada"/>
    <w:locked/>
    <w:rsid w:val="00C227EA"/>
    <w:rPr>
      <w:rFonts w:ascii="Segoe UI" w:eastAsia="Times New Roman" w:hAnsi="Segoe UI" w:cs="Leelawadee UI"/>
      <w:color w:val="808080" w:themeColor="background1" w:themeShade="80"/>
      <w:sz w:val="18"/>
      <w:szCs w:val="18"/>
      <w:lang w:eastAsia="pt-PT"/>
    </w:rPr>
  </w:style>
  <w:style w:type="paragraph" w:customStyle="1" w:styleId="Morada">
    <w:name w:val="Morada"/>
    <w:basedOn w:val="Rodap"/>
    <w:link w:val="MoradaCarter"/>
    <w:qFormat/>
    <w:rsid w:val="00C227EA"/>
    <w:pPr>
      <w:tabs>
        <w:tab w:val="left" w:pos="8931"/>
      </w:tabs>
      <w:ind w:left="-112" w:right="-2" w:firstLine="12"/>
    </w:pPr>
    <w:rPr>
      <w:rFonts w:ascii="Segoe UI" w:eastAsiaTheme="minorHAnsi" w:hAnsi="Segoe UI" w:cs="Leelawadee UI"/>
      <w:color w:val="808080" w:themeColor="background1" w:themeShade="80"/>
      <w:sz w:val="18"/>
      <w:szCs w:val="18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10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gav.pt/animais/conteudo/recursos-geneticos-animais/produtos-germinais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ia.grga@dgav.p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.grga@dgav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b71f08-aed5-438d-9111-19133761cb5c">DGAV-523-7436</_dlc_DocId>
    <_dlc_DocIdUrl xmlns="e9b71f08-aed5-438d-9111-19133761cb5c">
      <Url>http://intranet2.dgav.pt/Gabinete de Recursos Genéticos Animais/_layouts/DocIdRedir.aspx?ID=DGAV-523-7436</Url>
      <Description>DGAV-523-7436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4230A892AE52468DE6EEFB9D2BA22F" ma:contentTypeVersion="2" ma:contentTypeDescription="Criar um novo documento." ma:contentTypeScope="" ma:versionID="dbaa3987887f4df3a17989793ae31e75">
  <xsd:schema xmlns:xsd="http://www.w3.org/2001/XMLSchema" xmlns:xs="http://www.w3.org/2001/XMLSchema" xmlns:p="http://schemas.microsoft.com/office/2006/metadata/properties" xmlns:ns2="e9b71f08-aed5-438d-9111-19133761cb5c" targetNamespace="http://schemas.microsoft.com/office/2006/metadata/properties" ma:root="true" ma:fieldsID="309f51e3d50fe67c48bdb4c227433cb2" ns2:_="">
    <xsd:import namespace="e9b71f08-aed5-438d-9111-19133761cb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1f08-aed5-438d-9111-19133761cb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DC246-C687-447F-A738-F52356AA4711}">
  <ds:schemaRefs>
    <ds:schemaRef ds:uri="http://schemas.microsoft.com/office/2006/metadata/properties"/>
    <ds:schemaRef ds:uri="http://schemas.microsoft.com/office/infopath/2007/PartnerControls"/>
    <ds:schemaRef ds:uri="e9b71f08-aed5-438d-9111-19133761cb5c"/>
  </ds:schemaRefs>
</ds:datastoreItem>
</file>

<file path=customXml/itemProps2.xml><?xml version="1.0" encoding="utf-8"?>
<ds:datastoreItem xmlns:ds="http://schemas.openxmlformats.org/officeDocument/2006/customXml" ds:itemID="{3E1C0D35-428B-495F-9D07-24717D5235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38F9F0-0D65-4200-942D-7D9030E142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B5CF14-67E8-45D0-B8B5-56D4040B7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1f08-aed5-438d-9111-19133761c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275A64-CBBD-4AC1-ABCF-3A951320C1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Direcção-Geral de Veterinária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Cristina Henrique Silva Barros</dc:creator>
  <cp:lastModifiedBy>Sergio Filipe Mouco</cp:lastModifiedBy>
  <cp:revision>4</cp:revision>
  <cp:lastPrinted>2019-12-19T11:04:00Z</cp:lastPrinted>
  <dcterms:created xsi:type="dcterms:W3CDTF">2022-12-02T10:24:00Z</dcterms:created>
  <dcterms:modified xsi:type="dcterms:W3CDTF">2022-12-02T10:35:00Z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0x0101000B4230A892AE52468DE6EEFB9D2BA22F</vt:lpwstr>
  </property>
  <property fmtid="{D5CDD505-2E9C-101B-9397-08002B2CF9AE}" pid="3" name="_dlc_DocIdItemGuid">
    <vt:lpwstr>c7547453-0808-4738-9a92-b4ae345dccb6</vt:lpwstr>
  </property>
</Properties>
</file>