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BA0C" w14:textId="77777777" w:rsidR="0000060A" w:rsidRPr="005406DE" w:rsidRDefault="0000060A" w:rsidP="005406DE">
      <w:pPr>
        <w:jc w:val="both"/>
        <w:rPr>
          <w:rFonts w:ascii="Segoe UI" w:hAnsi="Segoe UI" w:cs="Segoe UI"/>
        </w:rPr>
      </w:pPr>
    </w:p>
    <w:p w14:paraId="642C51E6" w14:textId="77777777" w:rsidR="00847157" w:rsidRPr="005406DE" w:rsidRDefault="00706E9A" w:rsidP="005406DE">
      <w:pPr>
        <w:jc w:val="both"/>
        <w:rPr>
          <w:rFonts w:ascii="Segoe UI" w:hAnsi="Segoe UI" w:cs="Segoe UI"/>
        </w:rPr>
      </w:pPr>
      <w:r w:rsidRPr="005406DE">
        <w:rPr>
          <w:rFonts w:ascii="Segoe UI" w:hAnsi="Segoe U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3F8014" wp14:editId="200AD73F">
                <wp:simplePos x="0" y="0"/>
                <wp:positionH relativeFrom="column">
                  <wp:posOffset>-120650</wp:posOffset>
                </wp:positionH>
                <wp:positionV relativeFrom="paragraph">
                  <wp:posOffset>105410</wp:posOffset>
                </wp:positionV>
                <wp:extent cx="5705475" cy="685800"/>
                <wp:effectExtent l="57150" t="38100" r="66675" b="762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85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AD53F" w14:textId="77777777" w:rsidR="00706E9A" w:rsidRDefault="00706E9A" w:rsidP="00706E9A"/>
                          <w:p w14:paraId="2923A6DB" w14:textId="6BE1BBFF" w:rsidR="00706E9A" w:rsidRPr="00F63C9D" w:rsidRDefault="006B6402" w:rsidP="00706E9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 xml:space="preserve">ANEXO 2 - </w:t>
                            </w:r>
                            <w:r w:rsidR="00706E9A" w:rsidRPr="00F63C9D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 xml:space="preserve">PEDIDO DE APROVAÇÃO DE CENTRO DE ARMAZENAGEM </w:t>
                            </w:r>
                          </w:p>
                          <w:p w14:paraId="57C4F8A6" w14:textId="5B4D6857" w:rsidR="00706E9A" w:rsidRPr="00F63C9D" w:rsidRDefault="00706E9A" w:rsidP="00706E9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</w:pPr>
                            <w:r w:rsidRPr="00F63C9D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 xml:space="preserve">DE </w:t>
                            </w:r>
                            <w:r w:rsidR="007E152F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>PRODUTOS GERMINAIS</w:t>
                            </w:r>
                            <w:r w:rsidRPr="00F63C9D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3A83D105" w14:textId="77777777" w:rsidR="00706E9A" w:rsidRDefault="00706E9A" w:rsidP="00706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F80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5pt;margin-top:8.3pt;width:449.25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08AD53F" w14:textId="77777777" w:rsidR="00706E9A" w:rsidRDefault="00706E9A" w:rsidP="00706E9A"/>
                    <w:p w14:paraId="2923A6DB" w14:textId="6BE1BBFF" w:rsidR="00706E9A" w:rsidRPr="00F63C9D" w:rsidRDefault="006B6402" w:rsidP="00706E9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 xml:space="preserve">ANEXO 2 - </w:t>
                      </w:r>
                      <w:r w:rsidR="00706E9A" w:rsidRPr="00F63C9D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 xml:space="preserve">PEDIDO DE APROVAÇÃO DE CENTRO DE ARMAZENAGEM </w:t>
                      </w:r>
                    </w:p>
                    <w:p w14:paraId="57C4F8A6" w14:textId="5B4D6857" w:rsidR="00706E9A" w:rsidRPr="00F63C9D" w:rsidRDefault="00706E9A" w:rsidP="00706E9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</w:pPr>
                      <w:r w:rsidRPr="00F63C9D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 xml:space="preserve">DE </w:t>
                      </w:r>
                      <w:r w:rsidR="007E152F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>PRODUTOS GERMINAIS</w:t>
                      </w:r>
                      <w:r w:rsidRPr="00F63C9D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 xml:space="preserve"> </w:t>
                      </w:r>
                    </w:p>
                    <w:p w14:paraId="3A83D105" w14:textId="77777777" w:rsidR="00706E9A" w:rsidRDefault="00706E9A" w:rsidP="00706E9A"/>
                  </w:txbxContent>
                </v:textbox>
              </v:shape>
            </w:pict>
          </mc:Fallback>
        </mc:AlternateContent>
      </w:r>
    </w:p>
    <w:p w14:paraId="134EC1D8" w14:textId="77777777" w:rsidR="00847157" w:rsidRPr="005406DE" w:rsidRDefault="00847157" w:rsidP="005406DE">
      <w:pPr>
        <w:jc w:val="both"/>
        <w:rPr>
          <w:rFonts w:ascii="Segoe UI" w:hAnsi="Segoe UI" w:cs="Segoe UI"/>
          <w:b/>
          <w:sz w:val="24"/>
          <w:szCs w:val="24"/>
        </w:rPr>
      </w:pPr>
    </w:p>
    <w:p w14:paraId="4F6F346A" w14:textId="77777777" w:rsidR="00847157" w:rsidRPr="005406DE" w:rsidRDefault="00847157" w:rsidP="005406DE">
      <w:pPr>
        <w:jc w:val="both"/>
        <w:rPr>
          <w:rFonts w:ascii="Segoe UI" w:hAnsi="Segoe UI" w:cs="Segoe UI"/>
          <w:sz w:val="24"/>
          <w:szCs w:val="24"/>
        </w:rPr>
      </w:pPr>
    </w:p>
    <w:p w14:paraId="783AA224" w14:textId="77777777" w:rsidR="00847157" w:rsidRPr="005406DE" w:rsidRDefault="00847157" w:rsidP="005406DE">
      <w:pPr>
        <w:jc w:val="both"/>
        <w:rPr>
          <w:rFonts w:ascii="Segoe UI" w:hAnsi="Segoe UI" w:cs="Segoe UI"/>
          <w:sz w:val="24"/>
          <w:szCs w:val="24"/>
        </w:rPr>
      </w:pPr>
    </w:p>
    <w:p w14:paraId="7C6B44E6" w14:textId="77777777" w:rsidR="00847157" w:rsidRPr="005406DE" w:rsidRDefault="00847157" w:rsidP="005406DE">
      <w:pPr>
        <w:jc w:val="both"/>
        <w:rPr>
          <w:rFonts w:ascii="Segoe UI" w:hAnsi="Segoe UI" w:cs="Segoe UI"/>
          <w:sz w:val="24"/>
          <w:szCs w:val="24"/>
        </w:rPr>
      </w:pPr>
    </w:p>
    <w:p w14:paraId="3A3F1547" w14:textId="77777777" w:rsidR="00847157" w:rsidRPr="005406DE" w:rsidRDefault="00847157" w:rsidP="005406DE">
      <w:pPr>
        <w:jc w:val="both"/>
        <w:rPr>
          <w:rFonts w:ascii="Segoe UI" w:hAnsi="Segoe UI" w:cs="Segoe UI"/>
          <w:sz w:val="24"/>
          <w:szCs w:val="24"/>
        </w:rPr>
      </w:pPr>
    </w:p>
    <w:p w14:paraId="21D55E69" w14:textId="4CE77EC6" w:rsidR="005406DE" w:rsidRPr="005406DE" w:rsidRDefault="00706E9A" w:rsidP="005406DE">
      <w:pPr>
        <w:pStyle w:val="PargrafodaLista"/>
        <w:numPr>
          <w:ilvl w:val="0"/>
          <w:numId w:val="2"/>
        </w:numPr>
        <w:ind w:left="284" w:right="-143" w:hanging="426"/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  <w:r w:rsidRPr="005406DE">
        <w:rPr>
          <w:rFonts w:ascii="Segoe UI" w:hAnsi="Segoe UI" w:cs="Segoe UI"/>
          <w:b/>
          <w:color w:val="943634" w:themeColor="accent2" w:themeShade="BF"/>
          <w:szCs w:val="24"/>
        </w:rPr>
        <w:t>Identificação do Requerente:</w:t>
      </w:r>
      <w:r w:rsidRPr="005406DE">
        <w:rPr>
          <w:rFonts w:ascii="Segoe UI" w:hAnsi="Segoe UI" w:cs="Segoe UI"/>
          <w:sz w:val="22"/>
        </w:rPr>
        <w:t xml:space="preserve"> </w:t>
      </w:r>
    </w:p>
    <w:p w14:paraId="69F8EADD" w14:textId="67F740FA" w:rsidR="00706E9A" w:rsidRPr="005406DE" w:rsidRDefault="00815F53" w:rsidP="005406DE">
      <w:pPr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  <w:r w:rsidRPr="005406DE">
        <w:rPr>
          <w:rFonts w:ascii="Segoe UI" w:hAnsi="Segoe UI" w:cs="Segoe UI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673DDD" wp14:editId="5AF05A56">
                <wp:simplePos x="0" y="0"/>
                <wp:positionH relativeFrom="column">
                  <wp:posOffset>-127635</wp:posOffset>
                </wp:positionH>
                <wp:positionV relativeFrom="paragraph">
                  <wp:posOffset>51435</wp:posOffset>
                </wp:positionV>
                <wp:extent cx="5710305" cy="2118360"/>
                <wp:effectExtent l="0" t="0" r="24130" b="15240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305" cy="2118360"/>
                        </a:xfrm>
                        <a:custGeom>
                          <a:avLst/>
                          <a:gdLst>
                            <a:gd name="connsiteX0" fmla="*/ 0 w 5709285"/>
                            <a:gd name="connsiteY0" fmla="*/ 353067 h 2118360"/>
                            <a:gd name="connsiteX1" fmla="*/ 353067 w 5709285"/>
                            <a:gd name="connsiteY1" fmla="*/ 0 h 2118360"/>
                            <a:gd name="connsiteX2" fmla="*/ 5356218 w 5709285"/>
                            <a:gd name="connsiteY2" fmla="*/ 0 h 2118360"/>
                            <a:gd name="connsiteX3" fmla="*/ 5709285 w 5709285"/>
                            <a:gd name="connsiteY3" fmla="*/ 353067 h 2118360"/>
                            <a:gd name="connsiteX4" fmla="*/ 5709285 w 5709285"/>
                            <a:gd name="connsiteY4" fmla="*/ 1765293 h 2118360"/>
                            <a:gd name="connsiteX5" fmla="*/ 5356218 w 5709285"/>
                            <a:gd name="connsiteY5" fmla="*/ 2118360 h 2118360"/>
                            <a:gd name="connsiteX6" fmla="*/ 353067 w 5709285"/>
                            <a:gd name="connsiteY6" fmla="*/ 2118360 h 2118360"/>
                            <a:gd name="connsiteX7" fmla="*/ 0 w 5709285"/>
                            <a:gd name="connsiteY7" fmla="*/ 1765293 h 2118360"/>
                            <a:gd name="connsiteX8" fmla="*/ 0 w 5709285"/>
                            <a:gd name="connsiteY8" fmla="*/ 353067 h 2118360"/>
                            <a:gd name="connsiteX0" fmla="*/ 0 w 5709285"/>
                            <a:gd name="connsiteY0" fmla="*/ 353067 h 2118360"/>
                            <a:gd name="connsiteX1" fmla="*/ 193047 w 5709285"/>
                            <a:gd name="connsiteY1" fmla="*/ 0 h 2118360"/>
                            <a:gd name="connsiteX2" fmla="*/ 5356218 w 5709285"/>
                            <a:gd name="connsiteY2" fmla="*/ 0 h 2118360"/>
                            <a:gd name="connsiteX3" fmla="*/ 5709285 w 5709285"/>
                            <a:gd name="connsiteY3" fmla="*/ 353067 h 2118360"/>
                            <a:gd name="connsiteX4" fmla="*/ 5709285 w 5709285"/>
                            <a:gd name="connsiteY4" fmla="*/ 1765293 h 2118360"/>
                            <a:gd name="connsiteX5" fmla="*/ 5356218 w 5709285"/>
                            <a:gd name="connsiteY5" fmla="*/ 2118360 h 2118360"/>
                            <a:gd name="connsiteX6" fmla="*/ 353067 w 5709285"/>
                            <a:gd name="connsiteY6" fmla="*/ 2118360 h 2118360"/>
                            <a:gd name="connsiteX7" fmla="*/ 0 w 5709285"/>
                            <a:gd name="connsiteY7" fmla="*/ 1765293 h 2118360"/>
                            <a:gd name="connsiteX8" fmla="*/ 0 w 5709285"/>
                            <a:gd name="connsiteY8" fmla="*/ 353067 h 2118360"/>
                            <a:gd name="connsiteX0" fmla="*/ 0 w 5710305"/>
                            <a:gd name="connsiteY0" fmla="*/ 353067 h 2118360"/>
                            <a:gd name="connsiteX1" fmla="*/ 193047 w 5710305"/>
                            <a:gd name="connsiteY1" fmla="*/ 0 h 2118360"/>
                            <a:gd name="connsiteX2" fmla="*/ 5539098 w 5710305"/>
                            <a:gd name="connsiteY2" fmla="*/ 0 h 2118360"/>
                            <a:gd name="connsiteX3" fmla="*/ 5709285 w 5710305"/>
                            <a:gd name="connsiteY3" fmla="*/ 353067 h 2118360"/>
                            <a:gd name="connsiteX4" fmla="*/ 5709285 w 5710305"/>
                            <a:gd name="connsiteY4" fmla="*/ 1765293 h 2118360"/>
                            <a:gd name="connsiteX5" fmla="*/ 5356218 w 5710305"/>
                            <a:gd name="connsiteY5" fmla="*/ 2118360 h 2118360"/>
                            <a:gd name="connsiteX6" fmla="*/ 353067 w 5710305"/>
                            <a:gd name="connsiteY6" fmla="*/ 2118360 h 2118360"/>
                            <a:gd name="connsiteX7" fmla="*/ 0 w 5710305"/>
                            <a:gd name="connsiteY7" fmla="*/ 1765293 h 2118360"/>
                            <a:gd name="connsiteX8" fmla="*/ 0 w 5710305"/>
                            <a:gd name="connsiteY8" fmla="*/ 353067 h 2118360"/>
                            <a:gd name="connsiteX0" fmla="*/ 0 w 5710305"/>
                            <a:gd name="connsiteY0" fmla="*/ 353067 h 2118360"/>
                            <a:gd name="connsiteX1" fmla="*/ 193047 w 5710305"/>
                            <a:gd name="connsiteY1" fmla="*/ 0 h 2118360"/>
                            <a:gd name="connsiteX2" fmla="*/ 5539098 w 5710305"/>
                            <a:gd name="connsiteY2" fmla="*/ 0 h 2118360"/>
                            <a:gd name="connsiteX3" fmla="*/ 5709285 w 5710305"/>
                            <a:gd name="connsiteY3" fmla="*/ 353067 h 2118360"/>
                            <a:gd name="connsiteX4" fmla="*/ 5709285 w 5710305"/>
                            <a:gd name="connsiteY4" fmla="*/ 1765293 h 2118360"/>
                            <a:gd name="connsiteX5" fmla="*/ 5501008 w 5710305"/>
                            <a:gd name="connsiteY5" fmla="*/ 2118360 h 2118360"/>
                            <a:gd name="connsiteX6" fmla="*/ 353067 w 5710305"/>
                            <a:gd name="connsiteY6" fmla="*/ 2118360 h 2118360"/>
                            <a:gd name="connsiteX7" fmla="*/ 0 w 5710305"/>
                            <a:gd name="connsiteY7" fmla="*/ 1765293 h 2118360"/>
                            <a:gd name="connsiteX8" fmla="*/ 0 w 5710305"/>
                            <a:gd name="connsiteY8" fmla="*/ 353067 h 2118360"/>
                            <a:gd name="connsiteX0" fmla="*/ 0 w 5710305"/>
                            <a:gd name="connsiteY0" fmla="*/ 353067 h 2118360"/>
                            <a:gd name="connsiteX1" fmla="*/ 193047 w 5710305"/>
                            <a:gd name="connsiteY1" fmla="*/ 0 h 2118360"/>
                            <a:gd name="connsiteX2" fmla="*/ 5539098 w 5710305"/>
                            <a:gd name="connsiteY2" fmla="*/ 0 h 2118360"/>
                            <a:gd name="connsiteX3" fmla="*/ 5709285 w 5710305"/>
                            <a:gd name="connsiteY3" fmla="*/ 353067 h 2118360"/>
                            <a:gd name="connsiteX4" fmla="*/ 5709285 w 5710305"/>
                            <a:gd name="connsiteY4" fmla="*/ 1765293 h 2118360"/>
                            <a:gd name="connsiteX5" fmla="*/ 5501008 w 5710305"/>
                            <a:gd name="connsiteY5" fmla="*/ 2118360 h 2118360"/>
                            <a:gd name="connsiteX6" fmla="*/ 200657 w 5710305"/>
                            <a:gd name="connsiteY6" fmla="*/ 2118360 h 2118360"/>
                            <a:gd name="connsiteX7" fmla="*/ 0 w 5710305"/>
                            <a:gd name="connsiteY7" fmla="*/ 1765293 h 2118360"/>
                            <a:gd name="connsiteX8" fmla="*/ 0 w 5710305"/>
                            <a:gd name="connsiteY8" fmla="*/ 353067 h 2118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10305" h="2118360">
                              <a:moveTo>
                                <a:pt x="0" y="353067"/>
                              </a:moveTo>
                              <a:cubicBezTo>
                                <a:pt x="0" y="158073"/>
                                <a:pt x="-1947" y="0"/>
                                <a:pt x="193047" y="0"/>
                              </a:cubicBezTo>
                              <a:lnTo>
                                <a:pt x="5539098" y="0"/>
                              </a:lnTo>
                              <a:cubicBezTo>
                                <a:pt x="5734092" y="0"/>
                                <a:pt x="5709285" y="158073"/>
                                <a:pt x="5709285" y="353067"/>
                              </a:cubicBezTo>
                              <a:lnTo>
                                <a:pt x="5709285" y="1765293"/>
                              </a:lnTo>
                              <a:cubicBezTo>
                                <a:pt x="5709285" y="1960287"/>
                                <a:pt x="5696002" y="2118360"/>
                                <a:pt x="5501008" y="2118360"/>
                              </a:cubicBezTo>
                              <a:lnTo>
                                <a:pt x="200657" y="2118360"/>
                              </a:lnTo>
                              <a:cubicBezTo>
                                <a:pt x="5663" y="2118360"/>
                                <a:pt x="0" y="1960287"/>
                                <a:pt x="0" y="1765293"/>
                              </a:cubicBezTo>
                              <a:lnTo>
                                <a:pt x="0" y="35306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3B13" id="Rectângulo arredondado 3" o:spid="_x0000_s1026" style="position:absolute;margin-left:-10.05pt;margin-top:4.05pt;width:449.65pt;height:16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0305,21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" path="m,353067c,158073,-1947,,193047,l5539098,v194994,,170187,158073,170187,353067l5709285,1765293v,194994,-13283,353067,-208277,353067l200657,2118360c5663,2118360,,1960287,,1765293l,353067xe" filled="f" strokecolor="#a5a5a5 [2092]" strokeweight="2pt">
                <v:path arrowok="t" o:connecttype="custom" o:connectlocs="0,353067;193047,0;5539098,0;5709285,353067;5709285,1765293;5501008,2118360;200657,2118360;0,1765293;0,353067" o:connectangles="0,0,0,0,0,0,0,0,0"/>
              </v:shape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140"/>
        <w:gridCol w:w="106"/>
        <w:gridCol w:w="33"/>
        <w:gridCol w:w="232"/>
        <w:gridCol w:w="464"/>
        <w:gridCol w:w="132"/>
        <w:gridCol w:w="210"/>
        <w:gridCol w:w="589"/>
        <w:gridCol w:w="325"/>
        <w:gridCol w:w="274"/>
        <w:gridCol w:w="675"/>
        <w:gridCol w:w="361"/>
        <w:gridCol w:w="622"/>
        <w:gridCol w:w="142"/>
        <w:gridCol w:w="89"/>
        <w:gridCol w:w="766"/>
        <w:gridCol w:w="95"/>
        <w:gridCol w:w="476"/>
        <w:gridCol w:w="243"/>
        <w:gridCol w:w="992"/>
        <w:gridCol w:w="288"/>
        <w:gridCol w:w="92"/>
        <w:gridCol w:w="733"/>
        <w:gridCol w:w="229"/>
      </w:tblGrid>
      <w:tr w:rsidR="00706E9A" w:rsidRPr="005406DE" w14:paraId="5CA05F0B" w14:textId="77777777" w:rsidTr="00815F53">
        <w:trPr>
          <w:gridAfter w:val="1"/>
          <w:wAfter w:w="229" w:type="dxa"/>
        </w:trPr>
        <w:tc>
          <w:tcPr>
            <w:tcW w:w="31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571374" w14:textId="77777777" w:rsidR="00706E9A" w:rsidRPr="005406DE" w:rsidRDefault="00706E9A" w:rsidP="005406DE">
            <w:pPr>
              <w:tabs>
                <w:tab w:val="left" w:pos="142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18"/>
                <w:szCs w:val="18"/>
              </w:rPr>
              <w:t>Nome Completo / Designação Social</w:t>
            </w:r>
          </w:p>
        </w:tc>
        <w:tc>
          <w:tcPr>
            <w:tcW w:w="55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920395" w14:textId="2CB6E064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6E9A" w:rsidRPr="005406DE" w14:paraId="18912994" w14:textId="77777777" w:rsidTr="00815F53">
        <w:trPr>
          <w:gridAfter w:val="1"/>
          <w:wAfter w:w="229" w:type="dxa"/>
        </w:trPr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B02C3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5BD8C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555B02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6E9A" w:rsidRPr="005406DE" w14:paraId="45153D9B" w14:textId="77777777" w:rsidTr="00815F53">
        <w:trPr>
          <w:gridAfter w:val="1"/>
          <w:wAfter w:w="22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13F4E20B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18"/>
                <w:szCs w:val="18"/>
              </w:rPr>
              <w:t>NIF</w:t>
            </w:r>
          </w:p>
        </w:tc>
        <w:tc>
          <w:tcPr>
            <w:tcW w:w="1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907A37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4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AD6EFE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18"/>
                <w:szCs w:val="18"/>
              </w:rPr>
              <w:t>BI/CC /Outra forma de ID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87C60B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C53737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E3FAB2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6E9A" w:rsidRPr="005406DE" w14:paraId="06A2BC48" w14:textId="77777777" w:rsidTr="00815F53">
        <w:trPr>
          <w:gridAfter w:val="1"/>
          <w:wAfter w:w="22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5AE92CF7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6ED3E0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C3118A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284BAD2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FBC0A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DBCD9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6E9A" w:rsidRPr="005406DE" w14:paraId="1A11B141" w14:textId="77777777" w:rsidTr="00815F53">
        <w:trPr>
          <w:gridAfter w:val="1"/>
          <w:wAfter w:w="229" w:type="dxa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DDBC4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18"/>
                <w:szCs w:val="18"/>
              </w:rPr>
              <w:t>Morada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4BE3B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82909C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67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F28CD5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6E9A" w:rsidRPr="005406DE" w14:paraId="413D3C8B" w14:textId="77777777" w:rsidTr="00815F53">
        <w:trPr>
          <w:gridAfter w:val="1"/>
          <w:wAfter w:w="229" w:type="dxa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9D757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56FE71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C2D16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A7E63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9F43D4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9E7C4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6E9A" w:rsidRPr="005406DE" w14:paraId="3B99803E" w14:textId="77777777" w:rsidTr="00815F53">
        <w:trPr>
          <w:gridAfter w:val="1"/>
          <w:wAfter w:w="229" w:type="dxa"/>
        </w:trPr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488160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18"/>
                <w:szCs w:val="18"/>
              </w:rPr>
              <w:t>Localidade</w:t>
            </w:r>
          </w:p>
        </w:tc>
        <w:tc>
          <w:tcPr>
            <w:tcW w:w="3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983AC2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2FA1E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18"/>
                <w:szCs w:val="18"/>
              </w:rPr>
              <w:t>Código Postal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124258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E87DD98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4CEFD4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706E9A" w:rsidRPr="005406DE" w14:paraId="5EFF8AC2" w14:textId="77777777" w:rsidTr="00815F53">
        <w:trPr>
          <w:gridAfter w:val="1"/>
          <w:wAfter w:w="229" w:type="dxa"/>
        </w:trPr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D9977A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4EBB3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31DB3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7368B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343629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E7731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6E9A" w:rsidRPr="005406DE" w14:paraId="1552D635" w14:textId="77777777" w:rsidTr="00815F53">
        <w:trPr>
          <w:gridAfter w:val="1"/>
          <w:wAfter w:w="229" w:type="dxa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B2D57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18"/>
                <w:szCs w:val="18"/>
              </w:rPr>
              <w:t>E-mail</w:t>
            </w:r>
          </w:p>
        </w:tc>
        <w:tc>
          <w:tcPr>
            <w:tcW w:w="79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87158E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706E9A" w:rsidRPr="005406DE" w14:paraId="3278D734" w14:textId="77777777" w:rsidTr="00815F53"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07F34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4CC077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9804F27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694E4D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EDD695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E0094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6E9A" w:rsidRPr="005406DE" w14:paraId="4D4AFDF1" w14:textId="77777777" w:rsidTr="00815F53">
        <w:trPr>
          <w:gridAfter w:val="1"/>
          <w:wAfter w:w="229" w:type="dxa"/>
        </w:trPr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4AA86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18"/>
                <w:szCs w:val="18"/>
              </w:rPr>
              <w:t>Telefone</w:t>
            </w: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6EBF34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A16A5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18"/>
                <w:szCs w:val="18"/>
              </w:rPr>
              <w:t>Telemóvel</w:t>
            </w:r>
          </w:p>
        </w:tc>
        <w:tc>
          <w:tcPr>
            <w:tcW w:w="3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3368DF" w14:textId="77777777" w:rsidR="00706E9A" w:rsidRPr="005406DE" w:rsidRDefault="00706E9A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3A0A7382" w14:textId="542BF490" w:rsidR="00847157" w:rsidRDefault="00847157" w:rsidP="005406DE">
      <w:pPr>
        <w:jc w:val="both"/>
        <w:rPr>
          <w:rFonts w:ascii="Segoe UI" w:hAnsi="Segoe UI" w:cs="Segoe UI"/>
          <w:sz w:val="24"/>
          <w:szCs w:val="24"/>
        </w:rPr>
      </w:pPr>
    </w:p>
    <w:p w14:paraId="355226AF" w14:textId="77777777" w:rsidR="00815F53" w:rsidRPr="005406DE" w:rsidRDefault="00815F53" w:rsidP="005406DE">
      <w:pPr>
        <w:jc w:val="both"/>
        <w:rPr>
          <w:rFonts w:ascii="Segoe UI" w:hAnsi="Segoe UI" w:cs="Segoe UI"/>
          <w:sz w:val="24"/>
          <w:szCs w:val="24"/>
        </w:rPr>
      </w:pPr>
    </w:p>
    <w:p w14:paraId="3DFE183F" w14:textId="538AD62B" w:rsidR="00706E9A" w:rsidRDefault="00706E9A" w:rsidP="005406DE">
      <w:pPr>
        <w:pStyle w:val="PargrafodaLista"/>
        <w:numPr>
          <w:ilvl w:val="0"/>
          <w:numId w:val="2"/>
        </w:numPr>
        <w:ind w:left="284" w:hanging="426"/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  <w:r w:rsidRPr="005406DE">
        <w:rPr>
          <w:rFonts w:ascii="Segoe UI" w:hAnsi="Segoe UI" w:cs="Segoe UI"/>
          <w:b/>
          <w:color w:val="943634" w:themeColor="accent2" w:themeShade="BF"/>
          <w:szCs w:val="24"/>
        </w:rPr>
        <w:t>Designação proposta para o centro:</w:t>
      </w:r>
    </w:p>
    <w:p w14:paraId="69C492A2" w14:textId="10471766" w:rsidR="00C04C4E" w:rsidRPr="00C04C4E" w:rsidRDefault="00C04C4E" w:rsidP="00C04C4E">
      <w:pPr>
        <w:pStyle w:val="PargrafodaLista"/>
        <w:ind w:left="284"/>
        <w:jc w:val="both"/>
        <w:rPr>
          <w:rFonts w:ascii="Segoe UI" w:hAnsi="Segoe UI" w:cs="Segoe UI"/>
          <w:b/>
          <w:color w:val="943634" w:themeColor="accent2" w:themeShade="BF"/>
          <w:sz w:val="8"/>
          <w:szCs w:val="12"/>
        </w:rPr>
      </w:pPr>
      <w:r w:rsidRPr="005406DE">
        <w:rPr>
          <w:rFonts w:ascii="Segoe UI" w:hAnsi="Segoe UI" w:cs="Segoe UI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7C3F07" wp14:editId="51C675E6">
                <wp:simplePos x="0" y="0"/>
                <wp:positionH relativeFrom="column">
                  <wp:posOffset>-91440</wp:posOffset>
                </wp:positionH>
                <wp:positionV relativeFrom="paragraph">
                  <wp:posOffset>69850</wp:posOffset>
                </wp:positionV>
                <wp:extent cx="5686425" cy="373380"/>
                <wp:effectExtent l="0" t="0" r="28575" b="26670"/>
                <wp:wrapNone/>
                <wp:docPr id="13" name="Rec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73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D3F1E" id="Rectângulo arredondado 13" o:spid="_x0000_s1026" style="position:absolute;margin-left:-7.2pt;margin-top:5.5pt;width:447.75pt;height:2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" filled="f" strokecolor="#a5a5a5 [2092]" strokeweight="2pt"/>
            </w:pict>
          </mc:Fallback>
        </mc:AlternateContent>
      </w:r>
    </w:p>
    <w:p w14:paraId="57F4F071" w14:textId="357EB0CD" w:rsidR="00706E9A" w:rsidRPr="005406DE" w:rsidRDefault="00706E9A" w:rsidP="005406DE">
      <w:pPr>
        <w:pStyle w:val="PargrafodaLista"/>
        <w:ind w:left="284"/>
        <w:jc w:val="both"/>
        <w:rPr>
          <w:rFonts w:ascii="Segoe UI" w:hAnsi="Segoe UI" w:cs="Segoe UI"/>
          <w:b/>
          <w:color w:val="943634" w:themeColor="accent2" w:themeShade="BF"/>
          <w:sz w:val="10"/>
          <w:szCs w:val="24"/>
        </w:rPr>
      </w:pPr>
    </w:p>
    <w:tbl>
      <w:tblPr>
        <w:tblStyle w:val="TabelacomGrelh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13"/>
      </w:tblGrid>
      <w:tr w:rsidR="00706E9A" w:rsidRPr="005406DE" w14:paraId="56671883" w14:textId="77777777" w:rsidTr="00815F53">
        <w:tc>
          <w:tcPr>
            <w:tcW w:w="8613" w:type="dxa"/>
            <w:shd w:val="clear" w:color="auto" w:fill="D9D9D9" w:themeFill="background1" w:themeFillShade="D9"/>
          </w:tcPr>
          <w:p w14:paraId="4AA927C2" w14:textId="24CED871" w:rsidR="00706E9A" w:rsidRPr="005406DE" w:rsidRDefault="00706E9A" w:rsidP="005406DE">
            <w:pPr>
              <w:jc w:val="both"/>
              <w:rPr>
                <w:rFonts w:ascii="Segoe UI" w:hAnsi="Segoe UI" w:cs="Segoe UI"/>
                <w:b/>
                <w:color w:val="943634" w:themeColor="accent2" w:themeShade="BF"/>
                <w:sz w:val="22"/>
                <w:szCs w:val="2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0562BD5C" w14:textId="67984219" w:rsidR="005406DE" w:rsidRDefault="005406DE" w:rsidP="005406DE">
      <w:pPr>
        <w:jc w:val="both"/>
        <w:rPr>
          <w:rFonts w:ascii="Segoe UI" w:hAnsi="Segoe UI" w:cs="Segoe UI"/>
          <w:sz w:val="24"/>
          <w:szCs w:val="24"/>
        </w:rPr>
      </w:pPr>
    </w:p>
    <w:p w14:paraId="572CAB46" w14:textId="77777777" w:rsidR="00C04C4E" w:rsidRDefault="00C04C4E" w:rsidP="005406DE">
      <w:pPr>
        <w:jc w:val="both"/>
        <w:rPr>
          <w:rFonts w:ascii="Segoe UI" w:hAnsi="Segoe UI" w:cs="Segoe UI"/>
          <w:sz w:val="24"/>
          <w:szCs w:val="24"/>
        </w:rPr>
      </w:pPr>
    </w:p>
    <w:p w14:paraId="4C14A950" w14:textId="7E440495" w:rsidR="005406DE" w:rsidRDefault="005406DE" w:rsidP="005406DE">
      <w:pPr>
        <w:pStyle w:val="PargrafodaLista"/>
        <w:numPr>
          <w:ilvl w:val="0"/>
          <w:numId w:val="2"/>
        </w:numPr>
        <w:ind w:left="284" w:hanging="426"/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  <w:r w:rsidRPr="00B3183A">
        <w:rPr>
          <w:rFonts w:ascii="Segoe UI" w:hAnsi="Segoe UI" w:cs="Segoe UI"/>
          <w:b/>
          <w:color w:val="943634" w:themeColor="accent2" w:themeShade="BF"/>
          <w:szCs w:val="24"/>
        </w:rPr>
        <w:t>Espécie:</w:t>
      </w:r>
    </w:p>
    <w:p w14:paraId="36056974" w14:textId="1270C5F0" w:rsidR="005406DE" w:rsidRPr="00815F53" w:rsidRDefault="00C04C4E" w:rsidP="005406DE">
      <w:pPr>
        <w:jc w:val="both"/>
        <w:rPr>
          <w:rFonts w:ascii="Segoe UI" w:hAnsi="Segoe UI" w:cs="Segoe UI"/>
          <w:b/>
          <w:color w:val="943634" w:themeColor="accent2" w:themeShade="BF"/>
          <w:sz w:val="14"/>
          <w:szCs w:val="16"/>
        </w:rPr>
      </w:pPr>
      <w:r w:rsidRPr="00B3183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C01892" wp14:editId="45A5DE88">
                <wp:simplePos x="0" y="0"/>
                <wp:positionH relativeFrom="column">
                  <wp:posOffset>-89535</wp:posOffset>
                </wp:positionH>
                <wp:positionV relativeFrom="paragraph">
                  <wp:posOffset>41275</wp:posOffset>
                </wp:positionV>
                <wp:extent cx="5694045" cy="381000"/>
                <wp:effectExtent l="0" t="0" r="20955" b="19050"/>
                <wp:wrapNone/>
                <wp:docPr id="18" name="Rectângul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04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8678" id="Rectângulo arredondado 15" o:spid="_x0000_s1026" style="position:absolute;margin-left:-7.05pt;margin-top:3.25pt;width:448.35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" filled="f" strokecolor="#a5a5a5 [2092]" strokeweight="2pt"/>
            </w:pict>
          </mc:Fallback>
        </mc:AlternateContent>
      </w:r>
    </w:p>
    <w:tbl>
      <w:tblPr>
        <w:tblStyle w:val="TabelacomGrelha"/>
        <w:tblW w:w="8559" w:type="dxa"/>
        <w:tblInd w:w="-34" w:type="dxa"/>
        <w:tblLook w:val="04A0" w:firstRow="1" w:lastRow="0" w:firstColumn="1" w:lastColumn="0" w:noHBand="0" w:noVBand="1"/>
      </w:tblPr>
      <w:tblGrid>
        <w:gridCol w:w="867"/>
        <w:gridCol w:w="766"/>
        <w:gridCol w:w="1772"/>
        <w:gridCol w:w="766"/>
        <w:gridCol w:w="1295"/>
        <w:gridCol w:w="766"/>
        <w:gridCol w:w="1561"/>
        <w:gridCol w:w="766"/>
      </w:tblGrid>
      <w:tr w:rsidR="005406DE" w:rsidRPr="00B3183A" w14:paraId="0CE18536" w14:textId="77777777" w:rsidTr="00357168">
        <w:tc>
          <w:tcPr>
            <w:tcW w:w="911" w:type="dxa"/>
            <w:tcBorders>
              <w:top w:val="nil"/>
              <w:left w:val="nil"/>
              <w:bottom w:val="nil"/>
            </w:tcBorders>
          </w:tcPr>
          <w:p w14:paraId="08AB616F" w14:textId="77777777" w:rsidR="005406DE" w:rsidRPr="00B3183A" w:rsidRDefault="005406DE" w:rsidP="00680077">
            <w:pPr>
              <w:pStyle w:val="PargrafodaLista"/>
              <w:ind w:left="0"/>
              <w:jc w:val="right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3183A">
              <w:rPr>
                <w:rFonts w:ascii="Segoe UI" w:hAnsi="Segoe UI" w:cs="Segoe UI"/>
                <w:sz w:val="18"/>
                <w:szCs w:val="22"/>
              </w:rPr>
              <w:t>Bovina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31C58E15" w14:textId="77777777" w:rsidR="005406DE" w:rsidRPr="00B3183A" w:rsidRDefault="005406DE" w:rsidP="00357168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3183A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B3183A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B3183A">
              <w:rPr>
                <w:rFonts w:ascii="Segoe UI" w:hAnsi="Segoe UI" w:cs="Segoe UI"/>
                <w:sz w:val="22"/>
              </w:rPr>
            </w:r>
            <w:r w:rsidRPr="00B3183A">
              <w:rPr>
                <w:rFonts w:ascii="Segoe UI" w:hAnsi="Segoe UI" w:cs="Segoe UI"/>
                <w:sz w:val="22"/>
              </w:rPr>
              <w:fldChar w:fldCharType="separate"/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02E87C4C" w14:textId="77777777" w:rsidR="005406DE" w:rsidRPr="00B3183A" w:rsidRDefault="005406DE" w:rsidP="00680077">
            <w:pPr>
              <w:pStyle w:val="PargrafodaLista"/>
              <w:ind w:left="0"/>
              <w:jc w:val="right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3183A">
              <w:rPr>
                <w:rFonts w:ascii="Segoe UI" w:hAnsi="Segoe UI" w:cs="Segoe UI"/>
                <w:sz w:val="18"/>
                <w:szCs w:val="22"/>
              </w:rPr>
              <w:t>Ovina/Caprina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BF519B8" w14:textId="77777777" w:rsidR="005406DE" w:rsidRPr="00B3183A" w:rsidRDefault="005406DE" w:rsidP="00357168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3183A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B3183A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B3183A">
              <w:rPr>
                <w:rFonts w:ascii="Segoe UI" w:hAnsi="Segoe UI" w:cs="Segoe UI"/>
                <w:sz w:val="22"/>
              </w:rPr>
            </w:r>
            <w:r w:rsidRPr="00B3183A">
              <w:rPr>
                <w:rFonts w:ascii="Segoe UI" w:hAnsi="Segoe UI" w:cs="Segoe UI"/>
                <w:sz w:val="22"/>
              </w:rPr>
              <w:fldChar w:fldCharType="separate"/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74E884D4" w14:textId="77777777" w:rsidR="005406DE" w:rsidRPr="00B3183A" w:rsidRDefault="005406DE" w:rsidP="00680077">
            <w:pPr>
              <w:pStyle w:val="PargrafodaLista"/>
              <w:ind w:left="0"/>
              <w:jc w:val="right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3183A">
              <w:rPr>
                <w:rFonts w:ascii="Segoe UI" w:hAnsi="Segoe UI" w:cs="Segoe UI"/>
                <w:sz w:val="18"/>
                <w:szCs w:val="22"/>
              </w:rPr>
              <w:t>Suína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173CB9D2" w14:textId="77777777" w:rsidR="005406DE" w:rsidRPr="00B3183A" w:rsidRDefault="005406DE" w:rsidP="00357168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3183A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B3183A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B3183A">
              <w:rPr>
                <w:rFonts w:ascii="Segoe UI" w:hAnsi="Segoe UI" w:cs="Segoe UI"/>
                <w:sz w:val="22"/>
              </w:rPr>
            </w:r>
            <w:r w:rsidRPr="00B3183A">
              <w:rPr>
                <w:rFonts w:ascii="Segoe UI" w:hAnsi="Segoe UI" w:cs="Segoe UI"/>
                <w:sz w:val="22"/>
              </w:rPr>
              <w:fldChar w:fldCharType="separate"/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FB16A0F" w14:textId="77777777" w:rsidR="005406DE" w:rsidRPr="00B3183A" w:rsidRDefault="005406DE" w:rsidP="00680077">
            <w:pPr>
              <w:pStyle w:val="PargrafodaLista"/>
              <w:ind w:left="0" w:right="406"/>
              <w:jc w:val="right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3183A">
              <w:rPr>
                <w:rFonts w:ascii="Segoe UI" w:hAnsi="Segoe UI" w:cs="Segoe UI"/>
                <w:sz w:val="18"/>
                <w:szCs w:val="22"/>
              </w:rPr>
              <w:t>Equina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43E80D7" w14:textId="77777777" w:rsidR="005406DE" w:rsidRPr="00B3183A" w:rsidRDefault="005406DE" w:rsidP="00357168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3183A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B3183A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B3183A">
              <w:rPr>
                <w:rFonts w:ascii="Segoe UI" w:hAnsi="Segoe UI" w:cs="Segoe UI"/>
                <w:sz w:val="22"/>
              </w:rPr>
            </w:r>
            <w:r w:rsidRPr="00B3183A">
              <w:rPr>
                <w:rFonts w:ascii="Segoe UI" w:hAnsi="Segoe UI" w:cs="Segoe UI"/>
                <w:sz w:val="22"/>
              </w:rPr>
              <w:fldChar w:fldCharType="separate"/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noProof/>
                <w:sz w:val="22"/>
              </w:rPr>
              <w:t> </w:t>
            </w:r>
            <w:r w:rsidRPr="00B3183A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2E068B24" w14:textId="3F8A673A" w:rsidR="005406DE" w:rsidRPr="005406DE" w:rsidRDefault="005406DE" w:rsidP="005406DE">
      <w:pPr>
        <w:jc w:val="both"/>
        <w:rPr>
          <w:rFonts w:ascii="Segoe UI" w:hAnsi="Segoe UI" w:cs="Segoe UI"/>
          <w:sz w:val="24"/>
          <w:szCs w:val="24"/>
        </w:rPr>
      </w:pPr>
    </w:p>
    <w:p w14:paraId="328971B6" w14:textId="6C95E291" w:rsidR="00C04C4E" w:rsidRDefault="00C04C4E" w:rsidP="00C04C4E">
      <w:pPr>
        <w:pStyle w:val="PargrafodaLista"/>
        <w:ind w:left="284"/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</w:p>
    <w:p w14:paraId="7E488B28" w14:textId="300221BB" w:rsidR="005406DE" w:rsidRPr="005406DE" w:rsidRDefault="00C04C4E" w:rsidP="005406DE">
      <w:pPr>
        <w:pStyle w:val="PargrafodaLista"/>
        <w:numPr>
          <w:ilvl w:val="0"/>
          <w:numId w:val="2"/>
        </w:numPr>
        <w:ind w:left="284" w:hanging="426"/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  <w:r w:rsidRPr="00B157D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7F752A" wp14:editId="0756E96B">
                <wp:simplePos x="0" y="0"/>
                <wp:positionH relativeFrom="column">
                  <wp:posOffset>-104775</wp:posOffset>
                </wp:positionH>
                <wp:positionV relativeFrom="paragraph">
                  <wp:posOffset>199390</wp:posOffset>
                </wp:positionV>
                <wp:extent cx="5699760" cy="670560"/>
                <wp:effectExtent l="0" t="0" r="15240" b="15240"/>
                <wp:wrapNone/>
                <wp:docPr id="15" name="Rectângul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6705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ABD53" id="Rectângulo arredondado 15" o:spid="_x0000_s1026" style="position:absolute;margin-left:-8.25pt;margin-top:15.7pt;width:448.8pt;height:5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" filled="f" strokecolor="#a5a5a5 [2092]" strokeweight="2pt"/>
            </w:pict>
          </mc:Fallback>
        </mc:AlternateContent>
      </w:r>
      <w:r w:rsidR="00706E9A" w:rsidRPr="005406DE">
        <w:rPr>
          <w:rFonts w:ascii="Segoe UI" w:hAnsi="Segoe UI" w:cs="Segoe UI"/>
          <w:b/>
          <w:color w:val="943634" w:themeColor="accent2" w:themeShade="BF"/>
          <w:szCs w:val="24"/>
        </w:rPr>
        <w:t xml:space="preserve">Armazenamento de </w:t>
      </w:r>
      <w:r w:rsidR="00A8792E">
        <w:rPr>
          <w:rFonts w:ascii="Segoe UI" w:hAnsi="Segoe UI" w:cs="Segoe UI"/>
          <w:b/>
          <w:color w:val="943634" w:themeColor="accent2" w:themeShade="BF"/>
          <w:szCs w:val="24"/>
        </w:rPr>
        <w:t xml:space="preserve">outros </w:t>
      </w:r>
      <w:r w:rsidR="005406DE">
        <w:rPr>
          <w:rFonts w:ascii="Segoe UI" w:hAnsi="Segoe UI" w:cs="Segoe UI"/>
          <w:b/>
          <w:color w:val="943634" w:themeColor="accent2" w:themeShade="BF"/>
          <w:szCs w:val="24"/>
        </w:rPr>
        <w:t>produtos germinais</w:t>
      </w:r>
      <w:r w:rsidR="00706E9A" w:rsidRPr="005406DE">
        <w:rPr>
          <w:rFonts w:ascii="Segoe UI" w:hAnsi="Segoe UI" w:cs="Segoe UI"/>
          <w:b/>
          <w:color w:val="943634" w:themeColor="accent2" w:themeShade="BF"/>
          <w:szCs w:val="24"/>
        </w:rPr>
        <w:t xml:space="preserve"> </w:t>
      </w:r>
      <w:r w:rsidR="00A8792E">
        <w:rPr>
          <w:rFonts w:ascii="Segoe UI" w:hAnsi="Segoe UI" w:cs="Segoe UI"/>
          <w:b/>
          <w:color w:val="943634" w:themeColor="accent2" w:themeShade="BF"/>
          <w:szCs w:val="24"/>
        </w:rPr>
        <w:t xml:space="preserve">ou produtos </w:t>
      </w:r>
      <w:r w:rsidR="00706E9A" w:rsidRPr="005406DE">
        <w:rPr>
          <w:rFonts w:ascii="Segoe UI" w:hAnsi="Segoe UI" w:cs="Segoe UI"/>
          <w:b/>
          <w:color w:val="943634" w:themeColor="accent2" w:themeShade="BF"/>
          <w:szCs w:val="24"/>
        </w:rPr>
        <w:t>de outras espécies:</w:t>
      </w:r>
    </w:p>
    <w:p w14:paraId="398D64BB" w14:textId="61482037" w:rsidR="00706E9A" w:rsidRPr="005406DE" w:rsidRDefault="00706E9A" w:rsidP="005406DE">
      <w:pPr>
        <w:pStyle w:val="PargrafodaLista"/>
        <w:ind w:left="284"/>
        <w:jc w:val="both"/>
        <w:rPr>
          <w:rFonts w:ascii="Segoe UI" w:hAnsi="Segoe UI" w:cs="Segoe UI"/>
          <w:b/>
          <w:color w:val="943634" w:themeColor="accent2" w:themeShade="BF"/>
          <w:sz w:val="10"/>
          <w:szCs w:val="24"/>
        </w:rPr>
      </w:pPr>
    </w:p>
    <w:tbl>
      <w:tblPr>
        <w:tblStyle w:val="TabelacomGrelha"/>
        <w:tblW w:w="3182" w:type="dxa"/>
        <w:tblInd w:w="-34" w:type="dxa"/>
        <w:tblLook w:val="04A0" w:firstRow="1" w:lastRow="0" w:firstColumn="1" w:lastColumn="0" w:noHBand="0" w:noVBand="1"/>
      </w:tblPr>
      <w:tblGrid>
        <w:gridCol w:w="824"/>
        <w:gridCol w:w="766"/>
        <w:gridCol w:w="826"/>
        <w:gridCol w:w="766"/>
      </w:tblGrid>
      <w:tr w:rsidR="001F4BF1" w:rsidRPr="00B157D4" w14:paraId="1C09E525" w14:textId="77777777" w:rsidTr="00C04C4E">
        <w:tc>
          <w:tcPr>
            <w:tcW w:w="829" w:type="dxa"/>
            <w:tcBorders>
              <w:top w:val="nil"/>
              <w:left w:val="nil"/>
              <w:bottom w:val="nil"/>
            </w:tcBorders>
          </w:tcPr>
          <w:p w14:paraId="4324A4BC" w14:textId="77777777" w:rsidR="001F4BF1" w:rsidRPr="00B157D4" w:rsidRDefault="001F4BF1" w:rsidP="00C04C4E">
            <w:pPr>
              <w:pStyle w:val="PargrafodaLista"/>
              <w:ind w:left="0"/>
              <w:jc w:val="right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157D4">
              <w:rPr>
                <w:rFonts w:ascii="Segoe UI" w:hAnsi="Segoe UI" w:cs="Segoe UI"/>
                <w:sz w:val="18"/>
                <w:szCs w:val="22"/>
              </w:rPr>
              <w:t>Sim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6FD099C2" w14:textId="77777777" w:rsidR="001F4BF1" w:rsidRPr="00B157D4" w:rsidRDefault="001F4BF1" w:rsidP="00765909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157D4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B157D4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B157D4">
              <w:rPr>
                <w:rFonts w:ascii="Segoe UI" w:hAnsi="Segoe UI" w:cs="Segoe UI"/>
                <w:sz w:val="22"/>
              </w:rPr>
            </w:r>
            <w:r w:rsidRPr="00B157D4">
              <w:rPr>
                <w:rFonts w:ascii="Segoe UI" w:hAnsi="Segoe UI" w:cs="Segoe UI"/>
                <w:sz w:val="22"/>
              </w:rPr>
              <w:fldChar w:fldCharType="separate"/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14:paraId="30A7A309" w14:textId="77777777" w:rsidR="001F4BF1" w:rsidRPr="00B157D4" w:rsidRDefault="001F4BF1" w:rsidP="00C04C4E">
            <w:pPr>
              <w:pStyle w:val="PargrafodaLista"/>
              <w:ind w:left="0"/>
              <w:jc w:val="right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157D4">
              <w:rPr>
                <w:rFonts w:ascii="Segoe UI" w:hAnsi="Segoe UI" w:cs="Segoe UI"/>
                <w:sz w:val="18"/>
                <w:szCs w:val="22"/>
              </w:rPr>
              <w:t>Não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14:paraId="2A2657FA" w14:textId="77777777" w:rsidR="001F4BF1" w:rsidRPr="00B157D4" w:rsidRDefault="001F4BF1" w:rsidP="00765909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B157D4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B157D4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B157D4">
              <w:rPr>
                <w:rFonts w:ascii="Segoe UI" w:hAnsi="Segoe UI" w:cs="Segoe UI"/>
                <w:sz w:val="22"/>
              </w:rPr>
            </w:r>
            <w:r w:rsidRPr="00B157D4">
              <w:rPr>
                <w:rFonts w:ascii="Segoe UI" w:hAnsi="Segoe UI" w:cs="Segoe UI"/>
                <w:sz w:val="22"/>
              </w:rPr>
              <w:fldChar w:fldCharType="separate"/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42A86F51" w14:textId="77777777" w:rsidR="001F4BF1" w:rsidRPr="002C37FE" w:rsidRDefault="001F4BF1" w:rsidP="001F4BF1">
      <w:pPr>
        <w:jc w:val="both"/>
        <w:rPr>
          <w:rFonts w:ascii="Segoe UI" w:hAnsi="Segoe UI" w:cs="Segoe UI"/>
          <w:sz w:val="14"/>
          <w:szCs w:val="14"/>
        </w:rPr>
      </w:pPr>
      <w:r w:rsidRPr="00B157D4">
        <w:rPr>
          <w:rFonts w:ascii="Segoe UI" w:hAnsi="Segoe UI" w:cs="Segoe UI"/>
          <w:sz w:val="22"/>
          <w:szCs w:val="22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10"/>
        <w:gridCol w:w="7945"/>
      </w:tblGrid>
      <w:tr w:rsidR="001F4BF1" w:rsidRPr="00B157D4" w14:paraId="63358191" w14:textId="77777777" w:rsidTr="00C04C4E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C35D14" w14:textId="77777777" w:rsidR="001F4BF1" w:rsidRPr="00B157D4" w:rsidRDefault="001F4BF1" w:rsidP="00C04C4E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Quais:</w:t>
            </w:r>
          </w:p>
        </w:tc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D69C43" w14:textId="77777777" w:rsidR="001F4BF1" w:rsidRPr="00B157D4" w:rsidRDefault="001F4BF1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157D4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B157D4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B157D4">
              <w:rPr>
                <w:rFonts w:ascii="Segoe UI" w:hAnsi="Segoe UI" w:cs="Segoe UI"/>
                <w:sz w:val="22"/>
              </w:rPr>
            </w:r>
            <w:r w:rsidRPr="00B157D4">
              <w:rPr>
                <w:rFonts w:ascii="Segoe UI" w:hAnsi="Segoe UI" w:cs="Segoe UI"/>
                <w:sz w:val="22"/>
              </w:rPr>
              <w:fldChar w:fldCharType="separate"/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noProof/>
                <w:sz w:val="22"/>
              </w:rPr>
              <w:t> </w:t>
            </w:r>
            <w:r w:rsidRPr="00B157D4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7EBBE67F" w14:textId="2BAD0BC0" w:rsidR="008646AF" w:rsidRPr="005406DE" w:rsidRDefault="008646AF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38A75F9A" w14:textId="1DDF0855" w:rsidR="00680077" w:rsidRPr="005406DE" w:rsidRDefault="00680077" w:rsidP="005406DE">
      <w:pPr>
        <w:pStyle w:val="PargrafodaLista"/>
        <w:ind w:left="284"/>
        <w:jc w:val="both"/>
        <w:rPr>
          <w:rFonts w:ascii="Segoe UI" w:hAnsi="Segoe UI" w:cs="Segoe UI"/>
          <w:sz w:val="22"/>
          <w:szCs w:val="22"/>
        </w:rPr>
      </w:pPr>
    </w:p>
    <w:p w14:paraId="08541B2F" w14:textId="2432861C" w:rsidR="00847157" w:rsidRPr="005406DE" w:rsidRDefault="008646AF" w:rsidP="005406DE">
      <w:pPr>
        <w:pStyle w:val="PargrafodaLista"/>
        <w:numPr>
          <w:ilvl w:val="0"/>
          <w:numId w:val="2"/>
        </w:numPr>
        <w:ind w:left="284" w:hanging="426"/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b/>
          <w:color w:val="943634" w:themeColor="accent2" w:themeShade="BF"/>
          <w:szCs w:val="24"/>
        </w:rPr>
        <w:t xml:space="preserve">Identificação </w:t>
      </w:r>
      <w:r w:rsidR="005406DE">
        <w:rPr>
          <w:rFonts w:ascii="Segoe UI" w:hAnsi="Segoe UI" w:cs="Segoe UI"/>
          <w:b/>
          <w:color w:val="943634" w:themeColor="accent2" w:themeShade="BF"/>
          <w:szCs w:val="24"/>
        </w:rPr>
        <w:t>médico-veterinário do centro</w:t>
      </w:r>
      <w:r w:rsidR="00FD412C">
        <w:rPr>
          <w:rFonts w:ascii="Segoe UI" w:hAnsi="Segoe UI" w:cs="Segoe UI"/>
          <w:b/>
          <w:color w:val="943634" w:themeColor="accent2" w:themeShade="BF"/>
          <w:szCs w:val="24"/>
        </w:rPr>
        <w:t>:</w:t>
      </w:r>
    </w:p>
    <w:p w14:paraId="1DA39C77" w14:textId="104F6625" w:rsidR="008646AF" w:rsidRPr="005406DE" w:rsidRDefault="00C04C4E" w:rsidP="005406DE">
      <w:pPr>
        <w:ind w:left="-142"/>
        <w:jc w:val="both"/>
        <w:rPr>
          <w:rFonts w:ascii="Segoe UI" w:hAnsi="Segoe UI" w:cs="Segoe UI"/>
          <w:b/>
          <w:color w:val="943634" w:themeColor="accent2" w:themeShade="BF"/>
          <w:sz w:val="22"/>
          <w:szCs w:val="24"/>
        </w:rPr>
      </w:pPr>
      <w:r w:rsidRPr="005406DE">
        <w:rPr>
          <w:rFonts w:ascii="Segoe UI" w:hAnsi="Segoe UI" w:cs="Segoe UI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98D1DB" wp14:editId="2C455177">
                <wp:simplePos x="0" y="0"/>
                <wp:positionH relativeFrom="column">
                  <wp:posOffset>-104775</wp:posOffset>
                </wp:positionH>
                <wp:positionV relativeFrom="paragraph">
                  <wp:posOffset>57785</wp:posOffset>
                </wp:positionV>
                <wp:extent cx="5699760" cy="1120140"/>
                <wp:effectExtent l="0" t="0" r="15240" b="22860"/>
                <wp:wrapNone/>
                <wp:docPr id="16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1120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787A2" id="Rectângulo arredondado 16" o:spid="_x0000_s1026" style="position:absolute;margin-left:-8.25pt;margin-top:4.55pt;width:448.8pt;height:8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80"/>
        <w:gridCol w:w="681"/>
        <w:gridCol w:w="275"/>
        <w:gridCol w:w="152"/>
        <w:gridCol w:w="997"/>
        <w:gridCol w:w="1158"/>
        <w:gridCol w:w="1134"/>
        <w:gridCol w:w="378"/>
        <w:gridCol w:w="631"/>
        <w:gridCol w:w="1715"/>
        <w:gridCol w:w="678"/>
      </w:tblGrid>
      <w:tr w:rsidR="008646AF" w:rsidRPr="005406DE" w14:paraId="087E7FB5" w14:textId="77777777" w:rsidTr="00C04C4E"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63229" w14:textId="77777777" w:rsidR="008646AF" w:rsidRPr="005406DE" w:rsidRDefault="008646AF" w:rsidP="005406DE">
            <w:pPr>
              <w:tabs>
                <w:tab w:val="left" w:pos="142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Nome Completo</w:t>
            </w:r>
          </w:p>
        </w:tc>
        <w:tc>
          <w:tcPr>
            <w:tcW w:w="7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AF19D2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8646AF" w:rsidRPr="005406DE" w14:paraId="790AC89C" w14:textId="77777777" w:rsidTr="00C04C4E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60450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06ECB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6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7733CA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C04C4E" w:rsidRPr="005406DE" w14:paraId="108C9FE5" w14:textId="77777777" w:rsidTr="00C04C4E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DBF0F2B" w14:textId="77777777" w:rsidR="00C04C4E" w:rsidRPr="005406DE" w:rsidRDefault="00C04C4E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NIF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B5C043" w14:textId="77777777" w:rsidR="00C04C4E" w:rsidRPr="005406DE" w:rsidRDefault="00C04C4E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D836F" w14:textId="77777777" w:rsidR="00C04C4E" w:rsidRPr="005406DE" w:rsidRDefault="00C04C4E" w:rsidP="00C04C4E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BI/CC /Outra forma de ID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C822E6" w14:textId="77777777" w:rsidR="00C04C4E" w:rsidRPr="005406DE" w:rsidRDefault="00C04C4E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2D57C3" w14:textId="77777777" w:rsidR="00C04C4E" w:rsidRPr="005406DE" w:rsidRDefault="00C04C4E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8646AF" w:rsidRPr="005406DE" w14:paraId="6997935D" w14:textId="77777777" w:rsidTr="00C04C4E"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DED5AD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8B8449B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CEAC5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6372FBA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EDA33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675A069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8646AF" w:rsidRPr="005406DE" w14:paraId="7B790A49" w14:textId="77777777" w:rsidTr="00C04C4E"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FD51F7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Contacto Telefónico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3E623F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4BEBEB" w14:textId="77777777" w:rsidR="008646AF" w:rsidRPr="005406DE" w:rsidRDefault="008646AF" w:rsidP="00C04C4E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A678E7" w14:textId="77777777" w:rsidR="008646AF" w:rsidRPr="005406DE" w:rsidRDefault="008646AF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6D8C8096" w14:textId="77777777" w:rsidR="002D5B42" w:rsidRPr="005406DE" w:rsidRDefault="002D5B42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422DF440" w14:textId="77777777" w:rsidR="008646AF" w:rsidRPr="005406DE" w:rsidRDefault="008646AF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632C95D7" w14:textId="7688ED0E" w:rsidR="005406DE" w:rsidRPr="00C04C4E" w:rsidRDefault="008646AF" w:rsidP="00C46238">
      <w:pPr>
        <w:pStyle w:val="PargrafodaLista"/>
        <w:numPr>
          <w:ilvl w:val="0"/>
          <w:numId w:val="2"/>
        </w:numPr>
        <w:ind w:left="284" w:hanging="426"/>
        <w:jc w:val="both"/>
        <w:rPr>
          <w:rFonts w:ascii="Segoe UI" w:hAnsi="Segoe UI" w:cs="Segoe UI"/>
          <w:color w:val="943634" w:themeColor="accent2" w:themeShade="BF"/>
          <w:sz w:val="22"/>
          <w:szCs w:val="22"/>
        </w:rPr>
      </w:pPr>
      <w:r w:rsidRPr="00C04C4E">
        <w:rPr>
          <w:rFonts w:ascii="Segoe UI" w:hAnsi="Segoe UI" w:cs="Segoe UI"/>
          <w:b/>
          <w:color w:val="943634" w:themeColor="accent2" w:themeShade="BF"/>
          <w:szCs w:val="24"/>
        </w:rPr>
        <w:lastRenderedPageBreak/>
        <w:t xml:space="preserve">Solicita emissão do cartão de </w:t>
      </w:r>
      <w:r w:rsidR="005406DE" w:rsidRPr="00C04C4E">
        <w:rPr>
          <w:rFonts w:ascii="Segoe UI" w:hAnsi="Segoe UI" w:cs="Segoe UI"/>
          <w:b/>
          <w:color w:val="943634" w:themeColor="accent2" w:themeShade="BF"/>
          <w:szCs w:val="24"/>
        </w:rPr>
        <w:t>médico-veterinário do centro</w:t>
      </w:r>
      <w:r w:rsidR="00952FB2">
        <w:rPr>
          <w:rFonts w:ascii="Segoe UI" w:hAnsi="Segoe UI" w:cs="Segoe UI"/>
          <w:b/>
          <w:color w:val="943634" w:themeColor="accent2" w:themeShade="BF"/>
          <w:szCs w:val="24"/>
        </w:rPr>
        <w:t xml:space="preserve"> (apenas para bovinos)</w:t>
      </w:r>
      <w:r w:rsidR="005406DE" w:rsidRPr="00C04C4E">
        <w:rPr>
          <w:rFonts w:ascii="Segoe UI" w:hAnsi="Segoe UI" w:cs="Segoe UI"/>
          <w:b/>
          <w:color w:val="943634" w:themeColor="accent2" w:themeShade="BF"/>
          <w:szCs w:val="24"/>
        </w:rPr>
        <w:t xml:space="preserve">? </w:t>
      </w:r>
    </w:p>
    <w:p w14:paraId="314A2136" w14:textId="3254DFA7" w:rsidR="00014680" w:rsidRPr="005406DE" w:rsidRDefault="00014680" w:rsidP="005406DE">
      <w:pPr>
        <w:ind w:left="-142"/>
        <w:jc w:val="both"/>
        <w:rPr>
          <w:rFonts w:ascii="Segoe UI" w:hAnsi="Segoe UI" w:cs="Segoe UI"/>
          <w:color w:val="632423" w:themeColor="accent2" w:themeShade="80"/>
          <w:szCs w:val="22"/>
        </w:rPr>
      </w:pPr>
    </w:p>
    <w:p w14:paraId="233FA43A" w14:textId="08592DF1" w:rsidR="005406DE" w:rsidRPr="005406DE" w:rsidRDefault="005406DE" w:rsidP="005406DE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acomGrelha"/>
        <w:tblW w:w="2605" w:type="dxa"/>
        <w:tblInd w:w="-34" w:type="dxa"/>
        <w:tblLook w:val="04A0" w:firstRow="1" w:lastRow="0" w:firstColumn="1" w:lastColumn="0" w:noHBand="0" w:noVBand="1"/>
      </w:tblPr>
      <w:tblGrid>
        <w:gridCol w:w="520"/>
        <w:gridCol w:w="766"/>
        <w:gridCol w:w="553"/>
        <w:gridCol w:w="766"/>
      </w:tblGrid>
      <w:tr w:rsidR="003C0DDC" w:rsidRPr="005406DE" w14:paraId="36C1F9CB" w14:textId="77777777" w:rsidTr="00D83811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3E8D941" w14:textId="77777777" w:rsidR="003C0DDC" w:rsidRPr="005406DE" w:rsidRDefault="003C0DDC" w:rsidP="005406DE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18"/>
                <w:szCs w:val="22"/>
              </w:rPr>
              <w:t>Sim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16E354C7" w14:textId="77777777" w:rsidR="003C0DDC" w:rsidRPr="005406DE" w:rsidRDefault="003C0DDC" w:rsidP="005406DE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2A3818AE" w14:textId="7D14D26C" w:rsidR="003C0DDC" w:rsidRPr="005406DE" w:rsidRDefault="005406DE" w:rsidP="005406DE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21C9EF" wp14:editId="7A53006B">
                      <wp:simplePos x="0" y="0"/>
                      <wp:positionH relativeFrom="column">
                        <wp:posOffset>-882650</wp:posOffset>
                      </wp:positionH>
                      <wp:positionV relativeFrom="paragraph">
                        <wp:posOffset>-98697</wp:posOffset>
                      </wp:positionV>
                      <wp:extent cx="1776730" cy="414068"/>
                      <wp:effectExtent l="0" t="0" r="13970" b="24130"/>
                      <wp:wrapNone/>
                      <wp:docPr id="7" name="Rectângulo arredond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6730" cy="41406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C2F038" id="Rectângulo arredondado 7" o:spid="_x0000_s1026" style="position:absolute;margin-left:-69.5pt;margin-top:-7.75pt;width:139.9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" filled="f" strokecolor="#a5a5a5 [2092]" strokeweight="2pt"/>
                  </w:pict>
                </mc:Fallback>
              </mc:AlternateContent>
            </w:r>
            <w:r w:rsidR="003C0DDC" w:rsidRPr="005406DE">
              <w:rPr>
                <w:rFonts w:ascii="Segoe UI" w:hAnsi="Segoe UI" w:cs="Segoe UI"/>
                <w:sz w:val="18"/>
                <w:szCs w:val="22"/>
              </w:rPr>
              <w:t>Não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4517A281" w14:textId="77777777" w:rsidR="003C0DDC" w:rsidRPr="005406DE" w:rsidRDefault="003C0DDC" w:rsidP="005406DE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4A98ACCC" w14:textId="77777777" w:rsidR="00266292" w:rsidRPr="005406DE" w:rsidRDefault="00266292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5E29F5F5" w14:textId="77777777" w:rsidR="003C0DDC" w:rsidRPr="005406DE" w:rsidRDefault="003C0DDC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0FB66B39" w14:textId="670FFFB7" w:rsidR="00D20D98" w:rsidRPr="00C04C4E" w:rsidRDefault="008646AF" w:rsidP="00204229">
      <w:pPr>
        <w:pStyle w:val="PargrafodaLista"/>
        <w:numPr>
          <w:ilvl w:val="0"/>
          <w:numId w:val="2"/>
        </w:numPr>
        <w:ind w:left="284" w:hanging="426"/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  <w:r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Aplicação de </w:t>
      </w:r>
      <w:r w:rsidR="00204229"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produtos germinais - </w:t>
      </w:r>
      <w:r w:rsidR="00D20D98"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>Identificação do</w:t>
      </w:r>
      <w:r w:rsidR="00FD412C">
        <w:rPr>
          <w:rFonts w:ascii="Segoe UI" w:hAnsi="Segoe UI" w:cs="Segoe UI"/>
          <w:b/>
          <w:color w:val="943634" w:themeColor="accent2" w:themeShade="BF"/>
          <w:sz w:val="22"/>
          <w:szCs w:val="22"/>
        </w:rPr>
        <w:t>(s)</w:t>
      </w:r>
      <w:r w:rsidR="00D20D98"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 agente</w:t>
      </w:r>
      <w:r w:rsidR="00FD412C">
        <w:rPr>
          <w:rFonts w:ascii="Segoe UI" w:hAnsi="Segoe UI" w:cs="Segoe UI"/>
          <w:b/>
          <w:color w:val="943634" w:themeColor="accent2" w:themeShade="BF"/>
          <w:sz w:val="22"/>
          <w:szCs w:val="22"/>
        </w:rPr>
        <w:t>(s)</w:t>
      </w:r>
      <w:r w:rsidR="00D20D98"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 de inseminação artificial</w:t>
      </w:r>
      <w:r w:rsidR="00CA0432"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 (AIA)</w:t>
      </w:r>
      <w:r w:rsidR="00D20D98"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 </w:t>
      </w:r>
      <w:r w:rsidR="00952FB2">
        <w:rPr>
          <w:rFonts w:ascii="Segoe UI" w:hAnsi="Segoe UI" w:cs="Segoe UI"/>
          <w:b/>
          <w:color w:val="943634" w:themeColor="accent2" w:themeShade="BF"/>
          <w:sz w:val="22"/>
          <w:szCs w:val="22"/>
        </w:rPr>
        <w:t>(apenas para bovinos)</w:t>
      </w:r>
    </w:p>
    <w:p w14:paraId="643C3143" w14:textId="0610021C" w:rsidR="00D16FD5" w:rsidRPr="005406DE" w:rsidRDefault="00D16FD5" w:rsidP="005406DE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280"/>
        <w:gridCol w:w="876"/>
        <w:gridCol w:w="80"/>
        <w:gridCol w:w="152"/>
        <w:gridCol w:w="123"/>
        <w:gridCol w:w="330"/>
        <w:gridCol w:w="1696"/>
        <w:gridCol w:w="426"/>
        <w:gridCol w:w="766"/>
        <w:gridCol w:w="825"/>
        <w:gridCol w:w="1303"/>
        <w:gridCol w:w="1506"/>
      </w:tblGrid>
      <w:tr w:rsidR="00D20D98" w:rsidRPr="005406DE" w14:paraId="77C77BEE" w14:textId="77777777" w:rsidTr="00C04C4E"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AC315" w14:textId="69E2B4C2" w:rsidR="00D20D98" w:rsidRPr="005406DE" w:rsidRDefault="00C04C4E" w:rsidP="005406DE">
            <w:pPr>
              <w:tabs>
                <w:tab w:val="left" w:pos="142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>
              <w:rPr>
                <w:rFonts w:ascii="Segoe UI" w:hAnsi="Segoe UI" w:cs="Segoe UI"/>
                <w:sz w:val="18"/>
                <w:szCs w:val="14"/>
              </w:rPr>
              <w:t xml:space="preserve">a) </w:t>
            </w:r>
            <w:r w:rsidR="00D20D98" w:rsidRPr="005406DE">
              <w:rPr>
                <w:rFonts w:ascii="Segoe UI" w:hAnsi="Segoe UI" w:cs="Segoe UI"/>
                <w:sz w:val="18"/>
                <w:szCs w:val="14"/>
              </w:rPr>
              <w:t>Nome Completo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5B047A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D20D98" w:rsidRPr="005406DE" w14:paraId="5969F205" w14:textId="77777777" w:rsidTr="00C04C4E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A61D5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7F255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7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D88B6F" w14:textId="28C3F89C" w:rsidR="00D20D98" w:rsidRPr="005406DE" w:rsidRDefault="00204229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2A3361" wp14:editId="5D43FFEE">
                      <wp:simplePos x="0" y="0"/>
                      <wp:positionH relativeFrom="column">
                        <wp:posOffset>-1288415</wp:posOffset>
                      </wp:positionH>
                      <wp:positionV relativeFrom="paragraph">
                        <wp:posOffset>-294640</wp:posOffset>
                      </wp:positionV>
                      <wp:extent cx="5836920" cy="1089660"/>
                      <wp:effectExtent l="0" t="0" r="11430" b="15240"/>
                      <wp:wrapNone/>
                      <wp:docPr id="8" name="Rectângulo arredond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6920" cy="10896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0A935" id="Rectângulo arredondado 8" o:spid="_x0000_s1026" style="position:absolute;margin-left:-101.45pt;margin-top:-23.2pt;width:459.6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" filled="f" strokecolor="#a5a5a5 [2092]" strokeweight="2pt"/>
                  </w:pict>
                </mc:Fallback>
              </mc:AlternateContent>
            </w:r>
          </w:p>
        </w:tc>
      </w:tr>
      <w:tr w:rsidR="00D20D98" w:rsidRPr="005406DE" w14:paraId="7443F5A3" w14:textId="77777777" w:rsidTr="00C04C4E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50769BB5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NIF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404C30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7BAAF" w14:textId="6DBEAA08" w:rsidR="00D20D98" w:rsidRPr="005406DE" w:rsidRDefault="00D20D98" w:rsidP="00C04C4E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BI/CC /Outra forma de ID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819F20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C2300B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B9F049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D20D98" w:rsidRPr="005406DE" w14:paraId="1DF1A713" w14:textId="77777777" w:rsidTr="00C04C4E"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33553D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9FC12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82292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BC30152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68F2B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37F1912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D20D98" w:rsidRPr="005406DE" w14:paraId="57DB74B2" w14:textId="77777777" w:rsidTr="00C04C4E"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34E14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Contacto Telefónico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F74EB9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3F9E8" w14:textId="77777777" w:rsidR="00D20D98" w:rsidRPr="005406DE" w:rsidRDefault="00D20D98" w:rsidP="00C04C4E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E-mail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E705EF" w14:textId="77777777" w:rsidR="00D20D98" w:rsidRPr="005406DE" w:rsidRDefault="00D20D98" w:rsidP="005406DE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1918A676" w14:textId="35A34B93" w:rsidR="00D16FD5" w:rsidRDefault="00D16FD5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54E1789C" w14:textId="77777777" w:rsidR="00C04C4E" w:rsidRPr="005406DE" w:rsidRDefault="00C04C4E" w:rsidP="00C04C4E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280"/>
        <w:gridCol w:w="876"/>
        <w:gridCol w:w="80"/>
        <w:gridCol w:w="152"/>
        <w:gridCol w:w="123"/>
        <w:gridCol w:w="330"/>
        <w:gridCol w:w="1696"/>
        <w:gridCol w:w="426"/>
        <w:gridCol w:w="766"/>
        <w:gridCol w:w="825"/>
        <w:gridCol w:w="1303"/>
        <w:gridCol w:w="1506"/>
      </w:tblGrid>
      <w:tr w:rsidR="00C04C4E" w:rsidRPr="005406DE" w14:paraId="108937CF" w14:textId="77777777" w:rsidTr="00765909"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CCC4A" w14:textId="7729BFAE" w:rsidR="00C04C4E" w:rsidRPr="005406DE" w:rsidRDefault="00C04C4E" w:rsidP="00765909">
            <w:pPr>
              <w:tabs>
                <w:tab w:val="left" w:pos="142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>
              <w:rPr>
                <w:rFonts w:ascii="Segoe UI" w:hAnsi="Segoe UI" w:cs="Segoe UI"/>
                <w:sz w:val="18"/>
                <w:szCs w:val="14"/>
              </w:rPr>
              <w:t xml:space="preserve">b) </w:t>
            </w:r>
            <w:r w:rsidRPr="005406DE">
              <w:rPr>
                <w:rFonts w:ascii="Segoe UI" w:hAnsi="Segoe UI" w:cs="Segoe UI"/>
                <w:sz w:val="18"/>
                <w:szCs w:val="14"/>
              </w:rPr>
              <w:t>Nome Completo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9627FE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C04C4E" w:rsidRPr="005406DE" w14:paraId="35611A5E" w14:textId="77777777" w:rsidTr="00765909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EAF7A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ECCC3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7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D22EFA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FBF64E" wp14:editId="14BE3F6E">
                      <wp:simplePos x="0" y="0"/>
                      <wp:positionH relativeFrom="column">
                        <wp:posOffset>-1288415</wp:posOffset>
                      </wp:positionH>
                      <wp:positionV relativeFrom="paragraph">
                        <wp:posOffset>-294640</wp:posOffset>
                      </wp:positionV>
                      <wp:extent cx="5836920" cy="1089660"/>
                      <wp:effectExtent l="0" t="0" r="11430" b="15240"/>
                      <wp:wrapNone/>
                      <wp:docPr id="6" name="Rectângulo arredond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6920" cy="10896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5D4DFD" id="Rectângulo arredondado 8" o:spid="_x0000_s1026" style="position:absolute;margin-left:-101.45pt;margin-top:-23.2pt;width:459.6pt;height:8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" filled="f" strokecolor="#a5a5a5 [2092]" strokeweight="2pt"/>
                  </w:pict>
                </mc:Fallback>
              </mc:AlternateContent>
            </w:r>
          </w:p>
        </w:tc>
      </w:tr>
      <w:tr w:rsidR="00C04C4E" w:rsidRPr="005406DE" w14:paraId="20214124" w14:textId="77777777" w:rsidTr="0076590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693D510D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NIF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5B55CF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7CA3A" w14:textId="77777777" w:rsidR="00C04C4E" w:rsidRPr="005406DE" w:rsidRDefault="00C04C4E" w:rsidP="00765909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BI/CC /Outra forma de ID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15FFCB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02D7CD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1DB122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C04C4E" w:rsidRPr="005406DE" w14:paraId="50420B6D" w14:textId="77777777" w:rsidTr="00765909"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CCC91C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C1880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4E4D5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7EDB7C4B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C3CEF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2FA880C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C04C4E" w:rsidRPr="005406DE" w14:paraId="4FD2E2AE" w14:textId="77777777" w:rsidTr="00765909"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BD30FD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Contacto Telefónico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0D0BF6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0C319" w14:textId="77777777" w:rsidR="00C04C4E" w:rsidRPr="005406DE" w:rsidRDefault="00C04C4E" w:rsidP="00765909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E-mail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994AAE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684F1595" w14:textId="77777777" w:rsidR="00C04C4E" w:rsidRDefault="00C04C4E" w:rsidP="00C04C4E">
      <w:pPr>
        <w:jc w:val="both"/>
        <w:rPr>
          <w:rFonts w:ascii="Segoe UI" w:hAnsi="Segoe UI" w:cs="Segoe UI"/>
          <w:sz w:val="22"/>
          <w:szCs w:val="22"/>
        </w:rPr>
      </w:pPr>
    </w:p>
    <w:p w14:paraId="08C64E32" w14:textId="77777777" w:rsidR="00C04C4E" w:rsidRPr="005406DE" w:rsidRDefault="00C04C4E" w:rsidP="00C04C4E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280"/>
        <w:gridCol w:w="876"/>
        <w:gridCol w:w="80"/>
        <w:gridCol w:w="152"/>
        <w:gridCol w:w="123"/>
        <w:gridCol w:w="330"/>
        <w:gridCol w:w="1696"/>
        <w:gridCol w:w="426"/>
        <w:gridCol w:w="766"/>
        <w:gridCol w:w="825"/>
        <w:gridCol w:w="1303"/>
        <w:gridCol w:w="1506"/>
      </w:tblGrid>
      <w:tr w:rsidR="00C04C4E" w:rsidRPr="005406DE" w14:paraId="5CBFE67A" w14:textId="77777777" w:rsidTr="00765909"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280E6" w14:textId="25BA0B66" w:rsidR="00C04C4E" w:rsidRPr="005406DE" w:rsidRDefault="00C04C4E" w:rsidP="00765909">
            <w:pPr>
              <w:tabs>
                <w:tab w:val="left" w:pos="142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>
              <w:rPr>
                <w:rFonts w:ascii="Segoe UI" w:hAnsi="Segoe UI" w:cs="Segoe UI"/>
                <w:sz w:val="18"/>
                <w:szCs w:val="14"/>
              </w:rPr>
              <w:t xml:space="preserve">c) </w:t>
            </w:r>
            <w:r w:rsidRPr="005406DE">
              <w:rPr>
                <w:rFonts w:ascii="Segoe UI" w:hAnsi="Segoe UI" w:cs="Segoe UI"/>
                <w:sz w:val="18"/>
                <w:szCs w:val="14"/>
              </w:rPr>
              <w:t>Nome Completo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07BBE3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C04C4E" w:rsidRPr="005406DE" w14:paraId="5BAC4990" w14:textId="77777777" w:rsidTr="00765909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9CFA1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F3040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7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0ADC25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325EDB" wp14:editId="61941D00">
                      <wp:simplePos x="0" y="0"/>
                      <wp:positionH relativeFrom="column">
                        <wp:posOffset>-1288415</wp:posOffset>
                      </wp:positionH>
                      <wp:positionV relativeFrom="paragraph">
                        <wp:posOffset>-294640</wp:posOffset>
                      </wp:positionV>
                      <wp:extent cx="5836920" cy="1089660"/>
                      <wp:effectExtent l="0" t="0" r="11430" b="15240"/>
                      <wp:wrapNone/>
                      <wp:docPr id="19" name="Rectângulo arredond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6920" cy="10896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AF31B0" id="Rectângulo arredondado 8" o:spid="_x0000_s1026" style="position:absolute;margin-left:-101.45pt;margin-top:-23.2pt;width:459.6pt;height:8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" filled="f" strokecolor="#a5a5a5 [2092]" strokeweight="2pt"/>
                  </w:pict>
                </mc:Fallback>
              </mc:AlternateContent>
            </w:r>
          </w:p>
        </w:tc>
      </w:tr>
      <w:tr w:rsidR="00C04C4E" w:rsidRPr="005406DE" w14:paraId="121B2BF9" w14:textId="77777777" w:rsidTr="0076590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7B8EF625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NIF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85EBAB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AECD45" w14:textId="77777777" w:rsidR="00C04C4E" w:rsidRPr="005406DE" w:rsidRDefault="00C04C4E" w:rsidP="00765909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BI/CC /Outra forma de ID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05BB37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EBFD15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8C8C6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C04C4E" w:rsidRPr="005406DE" w14:paraId="1F52837D" w14:textId="77777777" w:rsidTr="00765909"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72B358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7002C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8396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BFABEAC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1BAA0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F118CC7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C04C4E" w:rsidRPr="005406DE" w14:paraId="1914C05C" w14:textId="77777777" w:rsidTr="00765909"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8B1A0B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Contacto Telefónico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72E459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F07B1" w14:textId="77777777" w:rsidR="00C04C4E" w:rsidRPr="005406DE" w:rsidRDefault="00C04C4E" w:rsidP="00765909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E-mail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C6F795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4C2449DC" w14:textId="77777777" w:rsidR="00C04C4E" w:rsidRDefault="00C04C4E" w:rsidP="00C04C4E">
      <w:pPr>
        <w:jc w:val="both"/>
        <w:rPr>
          <w:rFonts w:ascii="Segoe UI" w:hAnsi="Segoe UI" w:cs="Segoe UI"/>
          <w:sz w:val="22"/>
          <w:szCs w:val="22"/>
        </w:rPr>
      </w:pPr>
    </w:p>
    <w:p w14:paraId="2F1074C0" w14:textId="0603D89C" w:rsidR="00C04C4E" w:rsidRPr="005406DE" w:rsidRDefault="00C04C4E" w:rsidP="00C04C4E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280"/>
        <w:gridCol w:w="876"/>
        <w:gridCol w:w="80"/>
        <w:gridCol w:w="152"/>
        <w:gridCol w:w="123"/>
        <w:gridCol w:w="330"/>
        <w:gridCol w:w="1696"/>
        <w:gridCol w:w="426"/>
        <w:gridCol w:w="766"/>
        <w:gridCol w:w="825"/>
        <w:gridCol w:w="1303"/>
        <w:gridCol w:w="1506"/>
      </w:tblGrid>
      <w:tr w:rsidR="00C04C4E" w:rsidRPr="005406DE" w14:paraId="4F3AD5FD" w14:textId="77777777" w:rsidTr="00765909"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BB581" w14:textId="4F464421" w:rsidR="00C04C4E" w:rsidRPr="005406DE" w:rsidRDefault="00C04C4E" w:rsidP="00765909">
            <w:pPr>
              <w:tabs>
                <w:tab w:val="left" w:pos="142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>
              <w:rPr>
                <w:rFonts w:ascii="Segoe UI" w:hAnsi="Segoe UI" w:cs="Segoe UI"/>
                <w:sz w:val="18"/>
                <w:szCs w:val="14"/>
              </w:rPr>
              <w:t xml:space="preserve">d) </w:t>
            </w:r>
            <w:r w:rsidRPr="005406DE">
              <w:rPr>
                <w:rFonts w:ascii="Segoe UI" w:hAnsi="Segoe UI" w:cs="Segoe UI"/>
                <w:sz w:val="18"/>
                <w:szCs w:val="14"/>
              </w:rPr>
              <w:t>Nome Completo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4EE1D7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C04C4E" w:rsidRPr="005406DE" w14:paraId="6EE9B4F4" w14:textId="77777777" w:rsidTr="00765909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01F6E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2949B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7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7BC962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327F2A0" wp14:editId="0A297221">
                      <wp:simplePos x="0" y="0"/>
                      <wp:positionH relativeFrom="column">
                        <wp:posOffset>-1288415</wp:posOffset>
                      </wp:positionH>
                      <wp:positionV relativeFrom="paragraph">
                        <wp:posOffset>-294640</wp:posOffset>
                      </wp:positionV>
                      <wp:extent cx="5836920" cy="1089660"/>
                      <wp:effectExtent l="0" t="0" r="11430" b="15240"/>
                      <wp:wrapNone/>
                      <wp:docPr id="20" name="Rectângulo arredond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6920" cy="10896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57157A" id="Rectângulo arredondado 8" o:spid="_x0000_s1026" style="position:absolute;margin-left:-101.45pt;margin-top:-23.2pt;width:459.6pt;height:8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" filled="f" strokecolor="#a5a5a5 [2092]" strokeweight="2pt"/>
                  </w:pict>
                </mc:Fallback>
              </mc:AlternateContent>
            </w:r>
          </w:p>
        </w:tc>
      </w:tr>
      <w:tr w:rsidR="00C04C4E" w:rsidRPr="005406DE" w14:paraId="5081F149" w14:textId="77777777" w:rsidTr="0076590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16CFD454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NIF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114C58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A9DCB" w14:textId="77777777" w:rsidR="00C04C4E" w:rsidRPr="005406DE" w:rsidRDefault="00C04C4E" w:rsidP="00765909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BI/CC /Outra forma de ID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7435B6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3D4D19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C3AAF3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C04C4E" w:rsidRPr="005406DE" w14:paraId="7510C7A6" w14:textId="77777777" w:rsidTr="00765909"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26286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A82D2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9B1D1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B077EC3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6BE88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77182A04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C04C4E" w:rsidRPr="005406DE" w14:paraId="141B37B9" w14:textId="77777777" w:rsidTr="00765909"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8103C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Contacto Telefónico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239B0C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FFF9D" w14:textId="77777777" w:rsidR="00C04C4E" w:rsidRPr="005406DE" w:rsidRDefault="00C04C4E" w:rsidP="00765909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E-mail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FE053A" w14:textId="77777777" w:rsidR="00C04C4E" w:rsidRPr="005406DE" w:rsidRDefault="00C04C4E" w:rsidP="00765909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733569C7" w14:textId="2F1BD367" w:rsidR="00C04C4E" w:rsidRDefault="00C04C4E" w:rsidP="00C04C4E">
      <w:pPr>
        <w:jc w:val="both"/>
        <w:rPr>
          <w:rFonts w:ascii="Segoe UI" w:hAnsi="Segoe UI" w:cs="Segoe UI"/>
          <w:sz w:val="22"/>
          <w:szCs w:val="22"/>
        </w:rPr>
      </w:pPr>
    </w:p>
    <w:p w14:paraId="550974B8" w14:textId="77777777" w:rsidR="00C04C4E" w:rsidRDefault="00C04C4E" w:rsidP="00CA0432">
      <w:pPr>
        <w:jc w:val="both"/>
        <w:rPr>
          <w:rFonts w:ascii="Segoe UI" w:hAnsi="Segoe UI" w:cs="Segoe UI"/>
          <w:sz w:val="22"/>
          <w:szCs w:val="22"/>
        </w:rPr>
      </w:pPr>
    </w:p>
    <w:p w14:paraId="4EEFBC96" w14:textId="3CB654D4" w:rsidR="00014680" w:rsidRPr="00C04C4E" w:rsidRDefault="00D20D98" w:rsidP="00C04C4E">
      <w:pPr>
        <w:ind w:left="-142"/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  <w:r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>Solicita emissão do</w:t>
      </w:r>
      <w:r w:rsidR="00FD412C">
        <w:rPr>
          <w:rFonts w:ascii="Segoe UI" w:hAnsi="Segoe UI" w:cs="Segoe UI"/>
          <w:b/>
          <w:color w:val="943634" w:themeColor="accent2" w:themeShade="BF"/>
          <w:sz w:val="22"/>
          <w:szCs w:val="22"/>
        </w:rPr>
        <w:t>(s)</w:t>
      </w:r>
      <w:r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 cartão de agente de inseminação artificial</w:t>
      </w:r>
      <w:r w:rsidR="00952FB2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 (apenas para bovinos)</w:t>
      </w:r>
      <w:r w:rsid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>:</w:t>
      </w:r>
    </w:p>
    <w:p w14:paraId="5E229790" w14:textId="2DECEBC8" w:rsidR="00D20D98" w:rsidRPr="005406DE" w:rsidRDefault="00C04C4E" w:rsidP="005406DE">
      <w:pPr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93A5AB" wp14:editId="730C0964">
                <wp:simplePos x="0" y="0"/>
                <wp:positionH relativeFrom="column">
                  <wp:posOffset>-89535</wp:posOffset>
                </wp:positionH>
                <wp:positionV relativeFrom="paragraph">
                  <wp:posOffset>114935</wp:posOffset>
                </wp:positionV>
                <wp:extent cx="1761490" cy="316230"/>
                <wp:effectExtent l="0" t="0" r="10160" b="26670"/>
                <wp:wrapNone/>
                <wp:docPr id="12" name="Rec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3162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839C7" id="Rectângulo arredondado 12" o:spid="_x0000_s1026" style="position:absolute;margin-left:-7.05pt;margin-top:9.05pt;width:138.7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" filled="f" strokecolor="#a5a5a5 [2092]" strokeweight="2pt"/>
            </w:pict>
          </mc:Fallback>
        </mc:AlternateContent>
      </w:r>
    </w:p>
    <w:tbl>
      <w:tblPr>
        <w:tblStyle w:val="TabelacomGrelha"/>
        <w:tblW w:w="2605" w:type="dxa"/>
        <w:tblInd w:w="-34" w:type="dxa"/>
        <w:tblLook w:val="04A0" w:firstRow="1" w:lastRow="0" w:firstColumn="1" w:lastColumn="0" w:noHBand="0" w:noVBand="1"/>
      </w:tblPr>
      <w:tblGrid>
        <w:gridCol w:w="520"/>
        <w:gridCol w:w="766"/>
        <w:gridCol w:w="553"/>
        <w:gridCol w:w="766"/>
      </w:tblGrid>
      <w:tr w:rsidR="00D20D98" w:rsidRPr="005406DE" w14:paraId="69323BA4" w14:textId="77777777" w:rsidTr="00D20D98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01D5DAE" w14:textId="77777777" w:rsidR="00D20D98" w:rsidRPr="005406DE" w:rsidRDefault="00D20D98" w:rsidP="005406DE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18"/>
                <w:szCs w:val="22"/>
              </w:rPr>
              <w:t>Sim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319FCB68" w14:textId="77777777" w:rsidR="00D20D98" w:rsidRPr="005406DE" w:rsidRDefault="00D20D98" w:rsidP="005406DE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5A4B1D89" w14:textId="77777777" w:rsidR="00D20D98" w:rsidRPr="005406DE" w:rsidRDefault="00D20D98" w:rsidP="005406DE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18"/>
                <w:szCs w:val="22"/>
              </w:rPr>
              <w:t>Não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0EB8F8EC" w14:textId="77777777" w:rsidR="00D20D98" w:rsidRPr="005406DE" w:rsidRDefault="00D20D98" w:rsidP="005406DE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612BA28E" w14:textId="6D488DE8" w:rsidR="003C0DDC" w:rsidRPr="005406DE" w:rsidRDefault="00866E29" w:rsidP="005406DE">
      <w:pPr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 xml:space="preserve"> </w:t>
      </w:r>
    </w:p>
    <w:p w14:paraId="62080EFB" w14:textId="7FF51340" w:rsidR="003C0DDC" w:rsidRPr="005406DE" w:rsidRDefault="00866E29" w:rsidP="005406DE">
      <w:pPr>
        <w:ind w:left="-142"/>
        <w:jc w:val="both"/>
        <w:rPr>
          <w:rFonts w:ascii="Segoe UI" w:hAnsi="Segoe UI" w:cs="Segoe UI"/>
          <w:b/>
          <w:color w:val="632423" w:themeColor="accent2" w:themeShade="80"/>
          <w:sz w:val="22"/>
          <w:szCs w:val="22"/>
        </w:rPr>
      </w:pPr>
      <w:r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Código de </w:t>
      </w:r>
      <w:r w:rsidR="00FD412C">
        <w:rPr>
          <w:rFonts w:ascii="Segoe UI" w:hAnsi="Segoe UI" w:cs="Segoe UI"/>
          <w:b/>
          <w:color w:val="943634" w:themeColor="accent2" w:themeShade="BF"/>
          <w:sz w:val="22"/>
          <w:szCs w:val="22"/>
        </w:rPr>
        <w:t>agente de inseminação</w:t>
      </w:r>
      <w:r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 artificial atribuído pela DGAV</w:t>
      </w:r>
      <w:r w:rsidR="00952FB2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 (apenas ara bovinos)</w:t>
      </w:r>
      <w:r w:rsidRPr="00C04C4E">
        <w:rPr>
          <w:rFonts w:ascii="Segoe UI" w:hAnsi="Segoe UI" w:cs="Segoe UI"/>
          <w:b/>
          <w:color w:val="943634" w:themeColor="accent2" w:themeShade="BF"/>
          <w:sz w:val="22"/>
          <w:szCs w:val="22"/>
        </w:rPr>
        <w:t>:</w:t>
      </w:r>
      <w:r w:rsidR="003C0DDC" w:rsidRPr="005406DE">
        <w:rPr>
          <w:rFonts w:ascii="Segoe UI" w:hAnsi="Segoe UI" w:cs="Segoe UI"/>
          <w:b/>
          <w:color w:val="632423" w:themeColor="accent2" w:themeShade="80"/>
          <w:sz w:val="22"/>
          <w:szCs w:val="22"/>
        </w:rPr>
        <w:t xml:space="preserve">  </w:t>
      </w:r>
    </w:p>
    <w:p w14:paraId="6A339483" w14:textId="24E383C0" w:rsidR="004F7317" w:rsidRPr="005406DE" w:rsidRDefault="00C04C4E" w:rsidP="005406DE">
      <w:pPr>
        <w:jc w:val="both"/>
        <w:rPr>
          <w:rFonts w:ascii="Segoe UI" w:hAnsi="Segoe UI" w:cs="Segoe UI"/>
          <w:b/>
          <w:color w:val="632423" w:themeColor="accent2" w:themeShade="80"/>
          <w:sz w:val="22"/>
          <w:szCs w:val="22"/>
        </w:rPr>
      </w:pPr>
      <w:r w:rsidRPr="00C04C4E">
        <w:rPr>
          <w:rFonts w:ascii="Segoe UI" w:hAnsi="Segoe UI" w:cs="Segoe UI"/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9D3F86" wp14:editId="2FD14461">
                <wp:simplePos x="0" y="0"/>
                <wp:positionH relativeFrom="column">
                  <wp:posOffset>-5599430</wp:posOffset>
                </wp:positionH>
                <wp:positionV relativeFrom="paragraph">
                  <wp:posOffset>59690</wp:posOffset>
                </wp:positionV>
                <wp:extent cx="5836920" cy="381000"/>
                <wp:effectExtent l="0" t="0" r="11430" b="19050"/>
                <wp:wrapNone/>
                <wp:docPr id="17" name="Rectângulo arredond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9711E" id="Rectângulo arredondado 17" o:spid="_x0000_s1026" style="position:absolute;margin-left:-440.9pt;margin-top:4.7pt;width:459.6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" filled="f" strokecolor="#a5a5a5 [2092]" strokeweight="2pt"/>
            </w:pict>
          </mc:Fallback>
        </mc:AlternateContent>
      </w:r>
    </w:p>
    <w:tbl>
      <w:tblPr>
        <w:tblStyle w:val="TabelacomGrelha"/>
        <w:tblpPr w:leftFromText="141" w:rightFromText="141" w:vertAnchor="text" w:horzAnchor="page" w:tblpX="1893" w:tblpY="-62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3C0DDC" w:rsidRPr="005406DE" w14:paraId="306711A7" w14:textId="77777777" w:rsidTr="003C0DDC">
        <w:tc>
          <w:tcPr>
            <w:tcW w:w="8472" w:type="dxa"/>
            <w:shd w:val="clear" w:color="auto" w:fill="D9D9D9" w:themeFill="background1" w:themeFillShade="D9"/>
          </w:tcPr>
          <w:p w14:paraId="57D563EB" w14:textId="546905F5" w:rsidR="003C0DDC" w:rsidRPr="005406DE" w:rsidRDefault="00FD412C" w:rsidP="005406DE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Segoe UI" w:hAnsi="Segoe UI" w:cs="Segoe UI"/>
                <w:sz w:val="22"/>
              </w:rPr>
              <w:t>a)__________; b)_________c)________d)__________</w:t>
            </w:r>
          </w:p>
        </w:tc>
      </w:tr>
    </w:tbl>
    <w:p w14:paraId="7D1D00FE" w14:textId="77777777" w:rsidR="004F7317" w:rsidRDefault="004F7317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5FE64901" w14:textId="271F83EC" w:rsidR="00952FB2" w:rsidRPr="005406DE" w:rsidRDefault="00952FB2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5CBBFB7F" w14:textId="77777777" w:rsidR="004F7317" w:rsidRPr="005406DE" w:rsidRDefault="004F7317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59D506BD" w14:textId="77777777" w:rsidR="001E58FB" w:rsidRPr="005406DE" w:rsidRDefault="001E58FB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56A692C2" w14:textId="77777777" w:rsidR="00C04C4E" w:rsidRDefault="00C04C4E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5C7074DF" w14:textId="21AF218B" w:rsidR="001E58FB" w:rsidRPr="005406DE" w:rsidRDefault="001E58FB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Declaro que as informações prestadas neste formulário correspondem à verdade</w:t>
      </w:r>
    </w:p>
    <w:p w14:paraId="614084A6" w14:textId="77777777" w:rsidR="001E58FB" w:rsidRPr="005406DE" w:rsidRDefault="001E58FB" w:rsidP="005406DE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66"/>
        <w:gridCol w:w="321"/>
        <w:gridCol w:w="1083"/>
        <w:gridCol w:w="321"/>
        <w:gridCol w:w="1097"/>
      </w:tblGrid>
      <w:tr w:rsidR="003C0DDC" w:rsidRPr="005406DE" w14:paraId="3C524E2B" w14:textId="77777777" w:rsidTr="00C04C4E">
        <w:trPr>
          <w:jc w:val="center"/>
        </w:trPr>
        <w:tc>
          <w:tcPr>
            <w:tcW w:w="675" w:type="dxa"/>
          </w:tcPr>
          <w:p w14:paraId="032DB4E4" w14:textId="77777777" w:rsidR="003C0DDC" w:rsidRPr="005406DE" w:rsidRDefault="003C0DDC" w:rsidP="005406D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5406DE">
              <w:rPr>
                <w:rFonts w:ascii="Segoe UI" w:hAnsi="Segoe UI" w:cs="Segoe UI"/>
              </w:rPr>
              <w:t>Data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0B81477A" w14:textId="77777777" w:rsidR="003C0DDC" w:rsidRPr="005406DE" w:rsidRDefault="003C0DDC" w:rsidP="005406D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799FD315" w14:textId="77777777" w:rsidR="003C0DDC" w:rsidRPr="005406DE" w:rsidRDefault="003C0DDC" w:rsidP="005406D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5406DE">
              <w:rPr>
                <w:rFonts w:ascii="Segoe UI" w:hAnsi="Segoe UI" w:cs="Segoe UI"/>
              </w:rPr>
              <w:t>/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371D392" w14:textId="77777777" w:rsidR="003C0DDC" w:rsidRPr="005406DE" w:rsidRDefault="003C0DDC" w:rsidP="005406D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40CE317A" w14:textId="77777777" w:rsidR="003C0DDC" w:rsidRPr="005406DE" w:rsidRDefault="003C0DDC" w:rsidP="005406D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5406DE">
              <w:rPr>
                <w:rFonts w:ascii="Segoe UI" w:hAnsi="Segoe UI" w:cs="Segoe UI"/>
              </w:rPr>
              <w:t>/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414CD9F4" w14:textId="77777777" w:rsidR="003C0DDC" w:rsidRPr="005406DE" w:rsidRDefault="003C0DDC" w:rsidP="005406D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3C8D8A02" w14:textId="77777777" w:rsidR="002D7307" w:rsidRPr="005406DE" w:rsidRDefault="001E58FB" w:rsidP="005406DE">
      <w:pPr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 xml:space="preserve">                      </w:t>
      </w:r>
    </w:p>
    <w:p w14:paraId="622EF8BE" w14:textId="77777777" w:rsidR="003C0DDC" w:rsidRPr="005406DE" w:rsidRDefault="003C0DDC" w:rsidP="00952FB2">
      <w:pPr>
        <w:rPr>
          <w:rFonts w:ascii="Segoe UI" w:hAnsi="Segoe UI" w:cs="Segoe UI"/>
          <w:sz w:val="22"/>
          <w:szCs w:val="22"/>
        </w:rPr>
      </w:pPr>
    </w:p>
    <w:p w14:paraId="3F098370" w14:textId="77777777" w:rsidR="001E58FB" w:rsidRPr="005406DE" w:rsidRDefault="001E58FB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---------------------------------------------------------------</w:t>
      </w:r>
    </w:p>
    <w:p w14:paraId="6B044789" w14:textId="77777777" w:rsidR="001E58FB" w:rsidRPr="005406DE" w:rsidRDefault="001E58FB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Assinatura do requerente</w:t>
      </w:r>
    </w:p>
    <w:p w14:paraId="1E394989" w14:textId="77777777" w:rsidR="002D7307" w:rsidRPr="005406DE" w:rsidRDefault="002D7307" w:rsidP="00C04C4E">
      <w:pPr>
        <w:jc w:val="center"/>
        <w:rPr>
          <w:rFonts w:ascii="Segoe UI" w:hAnsi="Segoe UI" w:cs="Segoe UI"/>
          <w:sz w:val="22"/>
          <w:szCs w:val="22"/>
        </w:rPr>
      </w:pPr>
    </w:p>
    <w:p w14:paraId="16C6BC80" w14:textId="77777777" w:rsidR="003C0DDC" w:rsidRPr="005406DE" w:rsidRDefault="003C0DDC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2A9B84F1" w14:textId="1F4A2FB8" w:rsidR="00CA0432" w:rsidRPr="00B3183A" w:rsidRDefault="00CA0432" w:rsidP="00C04C4E">
      <w:pPr>
        <w:spacing w:line="360" w:lineRule="auto"/>
        <w:jc w:val="center"/>
        <w:rPr>
          <w:rFonts w:ascii="Segoe UI" w:hAnsi="Segoe UI" w:cs="Segoe UI"/>
        </w:rPr>
      </w:pPr>
      <w:r w:rsidRPr="00B3183A">
        <w:rPr>
          <w:rFonts w:ascii="Segoe UI" w:hAnsi="Segoe UI" w:cs="Segoe UI"/>
        </w:rPr>
        <w:t>Enquanto médico-veterinário do centro declaro dar cabal cumprimento no estabelecido na legislação</w:t>
      </w:r>
      <w:r>
        <w:rPr>
          <w:rFonts w:ascii="Segoe UI" w:hAnsi="Segoe UI" w:cs="Segoe UI"/>
        </w:rPr>
        <w:t xml:space="preserve"> em vigor</w:t>
      </w:r>
    </w:p>
    <w:p w14:paraId="141052CF" w14:textId="2F38E9FA" w:rsidR="00287D1C" w:rsidRDefault="00287D1C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3574E39A" w14:textId="77777777" w:rsidR="00C04C4E" w:rsidRPr="005406DE" w:rsidRDefault="00C04C4E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3E3C6D46" w14:textId="77777777" w:rsidR="00C04C4E" w:rsidRPr="005406DE" w:rsidRDefault="00C04C4E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---------------------------------------------------------------</w:t>
      </w:r>
    </w:p>
    <w:p w14:paraId="60997A2C" w14:textId="77777777" w:rsidR="00CA0432" w:rsidRPr="00B3183A" w:rsidRDefault="00CA0432" w:rsidP="00C04C4E">
      <w:pPr>
        <w:spacing w:line="360" w:lineRule="auto"/>
        <w:jc w:val="center"/>
        <w:rPr>
          <w:rFonts w:ascii="Segoe UI" w:hAnsi="Segoe UI" w:cs="Segoe UI"/>
        </w:rPr>
      </w:pPr>
      <w:r w:rsidRPr="00B3183A">
        <w:rPr>
          <w:rFonts w:ascii="Segoe UI" w:hAnsi="Segoe UI" w:cs="Segoe UI"/>
        </w:rPr>
        <w:t>Assinatura do médico-veterinário do centro</w:t>
      </w:r>
    </w:p>
    <w:p w14:paraId="359FF56E" w14:textId="77777777" w:rsidR="00AE578C" w:rsidRPr="005406DE" w:rsidRDefault="00AE578C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74A05763" w14:textId="41146E57" w:rsidR="00CA0432" w:rsidRPr="00B3183A" w:rsidRDefault="00AE578C" w:rsidP="00C04C4E">
      <w:pPr>
        <w:spacing w:line="360" w:lineRule="auto"/>
        <w:jc w:val="center"/>
        <w:rPr>
          <w:rFonts w:ascii="Segoe UI" w:hAnsi="Segoe UI" w:cs="Segoe UI"/>
        </w:rPr>
      </w:pPr>
      <w:r w:rsidRPr="005406DE">
        <w:rPr>
          <w:rFonts w:ascii="Segoe UI" w:hAnsi="Segoe UI" w:cs="Segoe UI"/>
          <w:sz w:val="22"/>
          <w:szCs w:val="22"/>
        </w:rPr>
        <w:t xml:space="preserve">Enquanto </w:t>
      </w:r>
      <w:r w:rsidR="00CA0432">
        <w:rPr>
          <w:rFonts w:ascii="Segoe UI" w:hAnsi="Segoe UI" w:cs="Segoe UI"/>
          <w:sz w:val="22"/>
          <w:szCs w:val="22"/>
        </w:rPr>
        <w:t>AIA</w:t>
      </w:r>
      <w:r w:rsidRPr="005406DE">
        <w:rPr>
          <w:rFonts w:ascii="Segoe UI" w:hAnsi="Segoe UI" w:cs="Segoe UI"/>
          <w:sz w:val="22"/>
          <w:szCs w:val="22"/>
        </w:rPr>
        <w:t xml:space="preserve"> </w:t>
      </w:r>
      <w:r w:rsidR="00CA0432" w:rsidRPr="00B3183A">
        <w:rPr>
          <w:rFonts w:ascii="Segoe UI" w:hAnsi="Segoe UI" w:cs="Segoe UI"/>
        </w:rPr>
        <w:t>declaro dar cabal cumprimento no estabelecido na legislação</w:t>
      </w:r>
      <w:r w:rsidR="00CA0432">
        <w:rPr>
          <w:rFonts w:ascii="Segoe UI" w:hAnsi="Segoe UI" w:cs="Segoe UI"/>
        </w:rPr>
        <w:t xml:space="preserve"> em vigor</w:t>
      </w:r>
    </w:p>
    <w:p w14:paraId="12BA6C4C" w14:textId="4645761D" w:rsidR="00463995" w:rsidRPr="005406DE" w:rsidRDefault="00463995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14D95184" w14:textId="77777777" w:rsidR="0044232A" w:rsidRPr="005406DE" w:rsidRDefault="0044232A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7018E761" w14:textId="77777777" w:rsidR="00AE578C" w:rsidRPr="005406DE" w:rsidRDefault="00463995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--------------------------------------------------------------</w:t>
      </w:r>
    </w:p>
    <w:p w14:paraId="06715772" w14:textId="69520B8E" w:rsidR="002D7307" w:rsidRPr="005406DE" w:rsidRDefault="002D7307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Assinatura</w:t>
      </w:r>
      <w:r w:rsidR="00AE578C" w:rsidRPr="005406DE">
        <w:rPr>
          <w:rFonts w:ascii="Segoe UI" w:hAnsi="Segoe UI" w:cs="Segoe UI"/>
          <w:sz w:val="22"/>
          <w:szCs w:val="22"/>
        </w:rPr>
        <w:t xml:space="preserve"> </w:t>
      </w:r>
      <w:r w:rsidRPr="005406DE">
        <w:rPr>
          <w:rFonts w:ascii="Segoe UI" w:hAnsi="Segoe UI" w:cs="Segoe UI"/>
          <w:sz w:val="22"/>
          <w:szCs w:val="22"/>
        </w:rPr>
        <w:t>do</w:t>
      </w:r>
      <w:r w:rsidR="00AE578C" w:rsidRPr="005406DE">
        <w:rPr>
          <w:rFonts w:ascii="Segoe UI" w:hAnsi="Segoe UI" w:cs="Segoe UI"/>
          <w:sz w:val="22"/>
          <w:szCs w:val="22"/>
        </w:rPr>
        <w:t xml:space="preserve"> </w:t>
      </w:r>
      <w:r w:rsidR="00CA0432">
        <w:rPr>
          <w:rFonts w:ascii="Segoe UI" w:hAnsi="Segoe UI" w:cs="Segoe UI"/>
          <w:sz w:val="22"/>
          <w:szCs w:val="22"/>
        </w:rPr>
        <w:t>AIA</w:t>
      </w:r>
    </w:p>
    <w:p w14:paraId="453476C6" w14:textId="77777777" w:rsidR="00AE578C" w:rsidRPr="005406DE" w:rsidRDefault="00AE578C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7E0ECD2E" w14:textId="77777777" w:rsidR="00CA0432" w:rsidRPr="005406DE" w:rsidRDefault="00CA0432" w:rsidP="00CA0432">
      <w:pPr>
        <w:jc w:val="both"/>
        <w:rPr>
          <w:rFonts w:ascii="Segoe UI" w:hAnsi="Segoe UI" w:cs="Segoe UI"/>
          <w:sz w:val="22"/>
          <w:szCs w:val="22"/>
        </w:rPr>
      </w:pPr>
    </w:p>
    <w:p w14:paraId="18E2615D" w14:textId="77777777" w:rsidR="00CA0432" w:rsidRPr="00B3183A" w:rsidRDefault="00CA0432" w:rsidP="00C04C4E">
      <w:pPr>
        <w:spacing w:line="360" w:lineRule="auto"/>
        <w:jc w:val="center"/>
        <w:rPr>
          <w:rFonts w:ascii="Segoe UI" w:hAnsi="Segoe UI" w:cs="Segoe UI"/>
        </w:rPr>
      </w:pPr>
      <w:r w:rsidRPr="005406DE">
        <w:rPr>
          <w:rFonts w:ascii="Segoe UI" w:hAnsi="Segoe UI" w:cs="Segoe UI"/>
          <w:sz w:val="22"/>
          <w:szCs w:val="22"/>
        </w:rPr>
        <w:t xml:space="preserve">Enquanto </w:t>
      </w:r>
      <w:r>
        <w:rPr>
          <w:rFonts w:ascii="Segoe UI" w:hAnsi="Segoe UI" w:cs="Segoe UI"/>
          <w:sz w:val="22"/>
          <w:szCs w:val="22"/>
        </w:rPr>
        <w:t>AIA</w:t>
      </w:r>
      <w:r w:rsidRPr="005406DE">
        <w:rPr>
          <w:rFonts w:ascii="Segoe UI" w:hAnsi="Segoe UI" w:cs="Segoe UI"/>
          <w:sz w:val="22"/>
          <w:szCs w:val="22"/>
        </w:rPr>
        <w:t xml:space="preserve"> </w:t>
      </w:r>
      <w:r w:rsidRPr="00B3183A">
        <w:rPr>
          <w:rFonts w:ascii="Segoe UI" w:hAnsi="Segoe UI" w:cs="Segoe UI"/>
        </w:rPr>
        <w:t>declaro dar cabal cumprimento no estabelecido na legislação</w:t>
      </w:r>
      <w:r>
        <w:rPr>
          <w:rFonts w:ascii="Segoe UI" w:hAnsi="Segoe UI" w:cs="Segoe UI"/>
        </w:rPr>
        <w:t xml:space="preserve"> em vigor</w:t>
      </w:r>
    </w:p>
    <w:p w14:paraId="3FBDE5CE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</w:p>
    <w:p w14:paraId="7325F270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</w:p>
    <w:p w14:paraId="11D2B464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--------------------------------------------------------------</w:t>
      </w:r>
    </w:p>
    <w:p w14:paraId="5B5F23FD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 xml:space="preserve">Assinatura do </w:t>
      </w:r>
      <w:r>
        <w:rPr>
          <w:rFonts w:ascii="Segoe UI" w:hAnsi="Segoe UI" w:cs="Segoe UI"/>
          <w:sz w:val="22"/>
          <w:szCs w:val="22"/>
        </w:rPr>
        <w:t>AIA</w:t>
      </w:r>
    </w:p>
    <w:p w14:paraId="08BD52EA" w14:textId="77777777" w:rsidR="00AE578C" w:rsidRPr="005406DE" w:rsidRDefault="00AE578C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6BF47B92" w14:textId="77777777" w:rsidR="00CA0432" w:rsidRPr="005406DE" w:rsidRDefault="00CA0432" w:rsidP="00CA0432">
      <w:pPr>
        <w:jc w:val="both"/>
        <w:rPr>
          <w:rFonts w:ascii="Segoe UI" w:hAnsi="Segoe UI" w:cs="Segoe UI"/>
          <w:sz w:val="22"/>
          <w:szCs w:val="22"/>
        </w:rPr>
      </w:pPr>
    </w:p>
    <w:p w14:paraId="1D358800" w14:textId="77777777" w:rsidR="00CA0432" w:rsidRPr="00B3183A" w:rsidRDefault="00CA0432" w:rsidP="00C04C4E">
      <w:pPr>
        <w:spacing w:line="360" w:lineRule="auto"/>
        <w:jc w:val="center"/>
        <w:rPr>
          <w:rFonts w:ascii="Segoe UI" w:hAnsi="Segoe UI" w:cs="Segoe UI"/>
        </w:rPr>
      </w:pPr>
      <w:r w:rsidRPr="005406DE">
        <w:rPr>
          <w:rFonts w:ascii="Segoe UI" w:hAnsi="Segoe UI" w:cs="Segoe UI"/>
          <w:sz w:val="22"/>
          <w:szCs w:val="22"/>
        </w:rPr>
        <w:t xml:space="preserve">Enquanto </w:t>
      </w:r>
      <w:r>
        <w:rPr>
          <w:rFonts w:ascii="Segoe UI" w:hAnsi="Segoe UI" w:cs="Segoe UI"/>
          <w:sz w:val="22"/>
          <w:szCs w:val="22"/>
        </w:rPr>
        <w:t>AIA</w:t>
      </w:r>
      <w:r w:rsidRPr="005406DE">
        <w:rPr>
          <w:rFonts w:ascii="Segoe UI" w:hAnsi="Segoe UI" w:cs="Segoe UI"/>
          <w:sz w:val="22"/>
          <w:szCs w:val="22"/>
        </w:rPr>
        <w:t xml:space="preserve"> </w:t>
      </w:r>
      <w:r w:rsidRPr="00B3183A">
        <w:rPr>
          <w:rFonts w:ascii="Segoe UI" w:hAnsi="Segoe UI" w:cs="Segoe UI"/>
        </w:rPr>
        <w:t>declaro dar cabal cumprimento no estabelecido na legislação</w:t>
      </w:r>
      <w:r>
        <w:rPr>
          <w:rFonts w:ascii="Segoe UI" w:hAnsi="Segoe UI" w:cs="Segoe UI"/>
        </w:rPr>
        <w:t xml:space="preserve"> em vigor</w:t>
      </w:r>
    </w:p>
    <w:p w14:paraId="29AF3A7F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</w:p>
    <w:p w14:paraId="4263F374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</w:p>
    <w:p w14:paraId="0F7F7067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--------------------------------------------------------------</w:t>
      </w:r>
    </w:p>
    <w:p w14:paraId="2707C8EE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 xml:space="preserve">Assinatura do </w:t>
      </w:r>
      <w:r>
        <w:rPr>
          <w:rFonts w:ascii="Segoe UI" w:hAnsi="Segoe UI" w:cs="Segoe UI"/>
          <w:sz w:val="22"/>
          <w:szCs w:val="22"/>
        </w:rPr>
        <w:t>AIA</w:t>
      </w:r>
    </w:p>
    <w:p w14:paraId="62228B56" w14:textId="77777777" w:rsidR="00AE578C" w:rsidRPr="005406DE" w:rsidRDefault="00AE578C" w:rsidP="00C04C4E">
      <w:pPr>
        <w:jc w:val="center"/>
        <w:rPr>
          <w:rFonts w:ascii="Segoe UI" w:hAnsi="Segoe UI" w:cs="Segoe UI"/>
          <w:sz w:val="22"/>
          <w:szCs w:val="22"/>
        </w:rPr>
      </w:pPr>
    </w:p>
    <w:p w14:paraId="70B41E10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</w:p>
    <w:p w14:paraId="0E30971C" w14:textId="62B9A1C4" w:rsidR="00CA0432" w:rsidRPr="00FD412C" w:rsidRDefault="00CA0432" w:rsidP="00FD412C">
      <w:pPr>
        <w:spacing w:line="360" w:lineRule="auto"/>
        <w:jc w:val="center"/>
        <w:rPr>
          <w:rFonts w:ascii="Segoe UI" w:hAnsi="Segoe UI" w:cs="Segoe UI"/>
        </w:rPr>
      </w:pPr>
      <w:r w:rsidRPr="005406DE">
        <w:rPr>
          <w:rFonts w:ascii="Segoe UI" w:hAnsi="Segoe UI" w:cs="Segoe UI"/>
          <w:sz w:val="22"/>
          <w:szCs w:val="22"/>
        </w:rPr>
        <w:t xml:space="preserve">Enquanto </w:t>
      </w:r>
      <w:r>
        <w:rPr>
          <w:rFonts w:ascii="Segoe UI" w:hAnsi="Segoe UI" w:cs="Segoe UI"/>
          <w:sz w:val="22"/>
          <w:szCs w:val="22"/>
        </w:rPr>
        <w:t>AIA</w:t>
      </w:r>
      <w:r w:rsidRPr="005406DE">
        <w:rPr>
          <w:rFonts w:ascii="Segoe UI" w:hAnsi="Segoe UI" w:cs="Segoe UI"/>
          <w:sz w:val="22"/>
          <w:szCs w:val="22"/>
        </w:rPr>
        <w:t xml:space="preserve"> </w:t>
      </w:r>
      <w:r w:rsidRPr="00B3183A">
        <w:rPr>
          <w:rFonts w:ascii="Segoe UI" w:hAnsi="Segoe UI" w:cs="Segoe UI"/>
        </w:rPr>
        <w:t>declaro dar cabal cumprimento no estabelecido na legislação</w:t>
      </w:r>
      <w:r>
        <w:rPr>
          <w:rFonts w:ascii="Segoe UI" w:hAnsi="Segoe UI" w:cs="Segoe UI"/>
        </w:rPr>
        <w:t xml:space="preserve"> em vigor</w:t>
      </w:r>
    </w:p>
    <w:p w14:paraId="7921BA93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</w:p>
    <w:p w14:paraId="1DFF9C74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--------------------------------------------------------------</w:t>
      </w:r>
    </w:p>
    <w:p w14:paraId="7221DC23" w14:textId="77777777" w:rsidR="00CA0432" w:rsidRPr="005406DE" w:rsidRDefault="00CA0432" w:rsidP="00C04C4E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 xml:space="preserve">Assinatura do </w:t>
      </w:r>
      <w:r>
        <w:rPr>
          <w:rFonts w:ascii="Segoe UI" w:hAnsi="Segoe UI" w:cs="Segoe UI"/>
          <w:sz w:val="22"/>
          <w:szCs w:val="22"/>
        </w:rPr>
        <w:t>AIA</w:t>
      </w:r>
    </w:p>
    <w:p w14:paraId="2C4B3F95" w14:textId="77777777" w:rsidR="003C0DDC" w:rsidRPr="005406DE" w:rsidRDefault="003C0DDC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1C16E986" w14:textId="77777777" w:rsidR="002D7307" w:rsidRPr="005406DE" w:rsidRDefault="002D7307" w:rsidP="005406DE">
      <w:pPr>
        <w:jc w:val="both"/>
        <w:rPr>
          <w:rFonts w:ascii="Segoe UI" w:hAnsi="Segoe UI" w:cs="Segoe UI"/>
          <w:sz w:val="22"/>
          <w:szCs w:val="22"/>
        </w:rPr>
      </w:pPr>
    </w:p>
    <w:p w14:paraId="1409E029" w14:textId="77777777" w:rsidR="00CA0432" w:rsidRPr="005406DE" w:rsidRDefault="00CA0432" w:rsidP="00C04C4E">
      <w:pPr>
        <w:spacing w:line="276" w:lineRule="auto"/>
        <w:ind w:left="-142"/>
        <w:jc w:val="both"/>
        <w:rPr>
          <w:rFonts w:ascii="Segoe UI" w:hAnsi="Segoe UI" w:cs="Segoe UI"/>
          <w:b/>
          <w:color w:val="632423" w:themeColor="accent2" w:themeShade="80"/>
          <w:sz w:val="22"/>
          <w:szCs w:val="22"/>
        </w:rPr>
      </w:pPr>
      <w:r w:rsidRPr="005406DE">
        <w:rPr>
          <w:rFonts w:ascii="Segoe UI" w:hAnsi="Segoe UI" w:cs="Segoe UI"/>
          <w:b/>
          <w:color w:val="632423" w:themeColor="accent2" w:themeShade="80"/>
          <w:sz w:val="22"/>
          <w:szCs w:val="22"/>
        </w:rPr>
        <w:t>Documentação a entregar:</w:t>
      </w:r>
    </w:p>
    <w:p w14:paraId="59E947BB" w14:textId="77777777" w:rsidR="00CA0432" w:rsidRPr="005406DE" w:rsidRDefault="00CA0432" w:rsidP="00C04C4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color w:val="000000"/>
          <w:sz w:val="22"/>
          <w:szCs w:val="22"/>
        </w:rPr>
        <w:t>L</w:t>
      </w:r>
      <w:r w:rsidRPr="005406DE">
        <w:rPr>
          <w:rFonts w:ascii="Segoe UI" w:hAnsi="Segoe UI" w:cs="Segoe UI"/>
          <w:sz w:val="22"/>
          <w:szCs w:val="22"/>
        </w:rPr>
        <w:t xml:space="preserve">ocalização completa, incluindo georreferenciação. </w:t>
      </w:r>
    </w:p>
    <w:p w14:paraId="6571ABAB" w14:textId="77777777" w:rsidR="00CA0432" w:rsidRPr="005406DE" w:rsidRDefault="00CA0432" w:rsidP="00C04C4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color w:val="000000"/>
          <w:sz w:val="22"/>
          <w:szCs w:val="22"/>
        </w:rPr>
        <w:t>Planta das instalações;</w:t>
      </w:r>
    </w:p>
    <w:p w14:paraId="54D3BE0C" w14:textId="77777777" w:rsidR="00CA0432" w:rsidRPr="005406DE" w:rsidRDefault="00CA0432" w:rsidP="00C04C4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Memória descritiva com descrição detalhada das instalações;</w:t>
      </w:r>
    </w:p>
    <w:p w14:paraId="5A2EC705" w14:textId="77777777" w:rsidR="00CA0432" w:rsidRPr="005406DE" w:rsidRDefault="00CA0432" w:rsidP="00C04C4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Descrição do circuito do pessoal e animais (zonas limpas e sujas);</w:t>
      </w:r>
    </w:p>
    <w:p w14:paraId="4F9603E6" w14:textId="77777777" w:rsidR="00CA0432" w:rsidRPr="005406DE" w:rsidRDefault="00CA0432" w:rsidP="00C04C4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Lista de equipamento existente;</w:t>
      </w:r>
    </w:p>
    <w:p w14:paraId="49207CC6" w14:textId="2A0F4CC6" w:rsidR="00CA0432" w:rsidRPr="005406DE" w:rsidRDefault="00CA0432" w:rsidP="00C04C4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Descrição de processamento do</w:t>
      </w:r>
      <w:r w:rsidR="00FE317B">
        <w:rPr>
          <w:rFonts w:ascii="Segoe UI" w:hAnsi="Segoe UI" w:cs="Segoe UI"/>
          <w:sz w:val="22"/>
          <w:szCs w:val="22"/>
        </w:rPr>
        <w:t>s produtos germinais</w:t>
      </w:r>
      <w:r w:rsidRPr="005406DE">
        <w:rPr>
          <w:rFonts w:ascii="Segoe UI" w:hAnsi="Segoe UI" w:cs="Segoe UI"/>
          <w:sz w:val="22"/>
          <w:szCs w:val="22"/>
        </w:rPr>
        <w:t>;</w:t>
      </w:r>
    </w:p>
    <w:p w14:paraId="7E5F992F" w14:textId="77777777" w:rsidR="00CA0432" w:rsidRPr="005406DE" w:rsidRDefault="00CA0432" w:rsidP="00C04C4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Descrição do sistema de registos (procedimentos, animais, arquivo, rastreabilidade do sémen, etc.)</w:t>
      </w:r>
    </w:p>
    <w:p w14:paraId="34849770" w14:textId="77777777" w:rsidR="00CA0432" w:rsidRPr="005406DE" w:rsidRDefault="00CA0432" w:rsidP="00C04C4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color w:val="000000"/>
          <w:sz w:val="22"/>
          <w:szCs w:val="22"/>
        </w:rPr>
        <w:t xml:space="preserve">Cópia da licença ou título de exploração atribuída no âmbito do NREAP ou certidão de registo comercial; </w:t>
      </w:r>
    </w:p>
    <w:p w14:paraId="5DB264CC" w14:textId="20DA157D" w:rsidR="00CA0432" w:rsidRPr="005406DE" w:rsidRDefault="00CA0432" w:rsidP="00C04C4E">
      <w:pPr>
        <w:pStyle w:val="PargrafodaLista"/>
        <w:numPr>
          <w:ilvl w:val="0"/>
          <w:numId w:val="4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Cópia</w:t>
      </w:r>
      <w:r w:rsidR="00377618">
        <w:rPr>
          <w:rFonts w:ascii="Segoe UI" w:hAnsi="Segoe UI" w:cs="Segoe UI"/>
          <w:sz w:val="22"/>
          <w:szCs w:val="22"/>
        </w:rPr>
        <w:t>/número</w:t>
      </w:r>
      <w:r w:rsidRPr="005406DE">
        <w:rPr>
          <w:rFonts w:ascii="Segoe UI" w:hAnsi="Segoe UI" w:cs="Segoe UI"/>
          <w:sz w:val="22"/>
          <w:szCs w:val="22"/>
        </w:rPr>
        <w:t xml:space="preserve"> da cédula profissional do médico veterinário</w:t>
      </w:r>
      <w:r w:rsidR="00FE317B">
        <w:rPr>
          <w:rFonts w:ascii="Segoe UI" w:hAnsi="Segoe UI" w:cs="Segoe UI"/>
          <w:sz w:val="22"/>
          <w:szCs w:val="22"/>
        </w:rPr>
        <w:t xml:space="preserve"> do centro</w:t>
      </w:r>
      <w:r w:rsidRPr="005406DE">
        <w:rPr>
          <w:rFonts w:ascii="Segoe UI" w:hAnsi="Segoe UI" w:cs="Segoe UI"/>
          <w:sz w:val="22"/>
          <w:szCs w:val="22"/>
        </w:rPr>
        <w:t>;</w:t>
      </w:r>
    </w:p>
    <w:p w14:paraId="1FD1E065" w14:textId="34D39EC0" w:rsidR="00CA0432" w:rsidRPr="005406DE" w:rsidRDefault="00CA0432" w:rsidP="00C04C4E">
      <w:pPr>
        <w:pStyle w:val="PargrafodaLista"/>
        <w:numPr>
          <w:ilvl w:val="0"/>
          <w:numId w:val="4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i/>
          <w:sz w:val="22"/>
          <w:szCs w:val="22"/>
        </w:rPr>
        <w:t>Curriculum vitae</w:t>
      </w:r>
      <w:r w:rsidRPr="005406DE">
        <w:rPr>
          <w:rFonts w:ascii="Segoe UI" w:hAnsi="Segoe UI" w:cs="Segoe UI"/>
          <w:sz w:val="22"/>
          <w:szCs w:val="22"/>
        </w:rPr>
        <w:t xml:space="preserve"> do médico veterinário </w:t>
      </w:r>
      <w:r w:rsidR="00FE317B">
        <w:rPr>
          <w:rFonts w:ascii="Segoe UI" w:hAnsi="Segoe UI" w:cs="Segoe UI"/>
          <w:sz w:val="22"/>
          <w:szCs w:val="22"/>
        </w:rPr>
        <w:t>do centro</w:t>
      </w:r>
      <w:r w:rsidRPr="005406DE">
        <w:rPr>
          <w:rFonts w:ascii="Segoe UI" w:hAnsi="Segoe UI" w:cs="Segoe UI"/>
          <w:sz w:val="22"/>
          <w:szCs w:val="22"/>
        </w:rPr>
        <w:t>;</w:t>
      </w:r>
    </w:p>
    <w:p w14:paraId="26A0C453" w14:textId="6D187C2F" w:rsidR="00CA0432" w:rsidRDefault="00CA0432" w:rsidP="00C04C4E">
      <w:pPr>
        <w:pStyle w:val="PargrafodaLista"/>
        <w:numPr>
          <w:ilvl w:val="0"/>
          <w:numId w:val="4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Comprovativo(s) de aproveitamento no(s) curso(s) de inseminação artificial frequentado pelo(s) agente(s) de inseminação artificial</w:t>
      </w:r>
    </w:p>
    <w:p w14:paraId="5F61043E" w14:textId="34EA99DB" w:rsidR="00CA0432" w:rsidRDefault="00CA0432" w:rsidP="00C04C4E">
      <w:p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271D2CEC" w14:textId="77777777" w:rsidR="00CA0432" w:rsidRPr="00CA0432" w:rsidRDefault="00CA0432" w:rsidP="00CA0432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E8715BF" w14:textId="77777777" w:rsidR="00CA0432" w:rsidRDefault="00CA0432" w:rsidP="00C04C4E">
      <w:p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2C56B1">
        <w:rPr>
          <w:rFonts w:ascii="Segoe UI" w:hAnsi="Segoe UI" w:cs="Segoe UI"/>
          <w:b/>
          <w:bCs/>
          <w:sz w:val="22"/>
          <w:szCs w:val="22"/>
          <w:u w:val="single"/>
        </w:rPr>
        <w:t>Obs</w:t>
      </w:r>
      <w:r>
        <w:rPr>
          <w:rFonts w:ascii="Segoe UI" w:hAnsi="Segoe UI" w:cs="Segoe UI"/>
          <w:sz w:val="22"/>
          <w:szCs w:val="22"/>
        </w:rPr>
        <w:t xml:space="preserve">: </w:t>
      </w:r>
    </w:p>
    <w:p w14:paraId="2F5A2817" w14:textId="77777777" w:rsidR="00CA0432" w:rsidRDefault="00CA0432" w:rsidP="00C04C4E">
      <w:pPr>
        <w:pStyle w:val="PargrafodaLista"/>
        <w:numPr>
          <w:ilvl w:val="0"/>
          <w:numId w:val="3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2C56B1">
        <w:rPr>
          <w:rFonts w:ascii="Segoe UI" w:hAnsi="Segoe UI" w:cs="Segoe UI"/>
          <w:sz w:val="22"/>
          <w:szCs w:val="22"/>
        </w:rPr>
        <w:t xml:space="preserve">Toda a documentação deverá ser enviada preferencialmente via email para </w:t>
      </w:r>
      <w:hyperlink r:id="rId8" w:history="1">
        <w:r w:rsidRPr="004F5353">
          <w:rPr>
            <w:rStyle w:val="Hiperligao"/>
            <w:rFonts w:ascii="Segoe UI" w:hAnsi="Segoe UI" w:cs="Segoe UI"/>
            <w:sz w:val="22"/>
            <w:szCs w:val="22"/>
          </w:rPr>
          <w:t>secretaria.grga@dgav.pt</w:t>
        </w:r>
      </w:hyperlink>
      <w:r>
        <w:rPr>
          <w:rFonts w:ascii="Segoe UI" w:hAnsi="Segoe UI" w:cs="Segoe UI"/>
          <w:sz w:val="22"/>
          <w:szCs w:val="22"/>
        </w:rPr>
        <w:t>;</w:t>
      </w:r>
    </w:p>
    <w:p w14:paraId="30C0BCD1" w14:textId="77777777" w:rsidR="00CA0432" w:rsidRDefault="00CA0432" w:rsidP="00C04C4E">
      <w:pPr>
        <w:pStyle w:val="PargrafodaLista"/>
        <w:numPr>
          <w:ilvl w:val="0"/>
          <w:numId w:val="3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Mais informação disponível em: </w:t>
      </w:r>
      <w:hyperlink r:id="rId9" w:history="1">
        <w:r w:rsidRPr="004F5353">
          <w:rPr>
            <w:rStyle w:val="Hiperligao"/>
            <w:rFonts w:ascii="Segoe UI" w:hAnsi="Segoe UI" w:cs="Segoe UI"/>
            <w:sz w:val="22"/>
            <w:szCs w:val="22"/>
          </w:rPr>
          <w:t>https://www.dgav.pt/animais/conteudo/recursos-geneticos-animais/produtos-germinais/</w:t>
        </w:r>
      </w:hyperlink>
    </w:p>
    <w:p w14:paraId="2598C13C" w14:textId="77777777" w:rsidR="00CA0432" w:rsidRPr="00CA0432" w:rsidRDefault="00CA0432" w:rsidP="00C04C4E">
      <w:p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360984FC" w14:textId="77777777" w:rsidR="002D7307" w:rsidRPr="005406DE" w:rsidRDefault="002D7307" w:rsidP="005406DE">
      <w:pPr>
        <w:jc w:val="both"/>
        <w:rPr>
          <w:rFonts w:ascii="Segoe UI" w:hAnsi="Segoe UI" w:cs="Segoe UI"/>
          <w:sz w:val="22"/>
          <w:szCs w:val="22"/>
        </w:rPr>
      </w:pPr>
    </w:p>
    <w:sectPr w:rsidR="002D7307" w:rsidRPr="005406DE" w:rsidSect="00815F53">
      <w:headerReference w:type="default" r:id="rId10"/>
      <w:footerReference w:type="default" r:id="rId11"/>
      <w:pgSz w:w="11906" w:h="16838" w:code="9"/>
      <w:pgMar w:top="1701" w:right="1134" w:bottom="1701" w:left="1701" w:header="709" w:footer="567" w:gutter="0"/>
      <w:pgBorders w:offsetFrom="page">
        <w:top w:val="single" w:sz="6" w:space="24" w:color="632423" w:themeColor="accent2" w:themeShade="80"/>
        <w:left w:val="single" w:sz="6" w:space="24" w:color="632423" w:themeColor="accent2" w:themeShade="80"/>
        <w:bottom w:val="single" w:sz="6" w:space="24" w:color="632423" w:themeColor="accent2" w:themeShade="80"/>
        <w:right w:val="single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5675" w14:textId="77777777" w:rsidR="008D5DD2" w:rsidRDefault="008D5DD2" w:rsidP="009C30AF">
      <w:r>
        <w:separator/>
      </w:r>
    </w:p>
  </w:endnote>
  <w:endnote w:type="continuationSeparator" w:id="0">
    <w:p w14:paraId="3974A535" w14:textId="77777777" w:rsidR="008D5DD2" w:rsidRDefault="008D5DD2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80"/>
      <w:gridCol w:w="425"/>
    </w:tblGrid>
    <w:tr w:rsidR="00050590" w14:paraId="74BAA415" w14:textId="77777777" w:rsidTr="00050590">
      <w:tc>
        <w:tcPr>
          <w:tcW w:w="8080" w:type="dxa"/>
          <w:vAlign w:val="center"/>
          <w:hideMark/>
        </w:tcPr>
        <w:p w14:paraId="59B429BC" w14:textId="77777777" w:rsidR="00050590" w:rsidRDefault="00050590" w:rsidP="00050590">
          <w:pPr>
            <w:pStyle w:val="Morada"/>
          </w:pPr>
          <w:r>
            <w:t>Campo Grande, n.º 50 | 1700-093 Lisboa</w:t>
          </w:r>
        </w:p>
        <w:p w14:paraId="6FB206C8" w14:textId="77777777" w:rsidR="00050590" w:rsidRDefault="00050590" w:rsidP="00050590">
          <w:pPr>
            <w:pStyle w:val="Morada"/>
          </w:pPr>
          <w:r>
            <w:t>Tlf.: 213 239 500</w:t>
          </w:r>
        </w:p>
      </w:tc>
      <w:tc>
        <w:tcPr>
          <w:tcW w:w="425" w:type="dxa"/>
          <w:hideMark/>
        </w:tcPr>
        <w:p w14:paraId="1BBB1FAB" w14:textId="77777777" w:rsidR="00050590" w:rsidRDefault="00050590" w:rsidP="00050590">
          <w:pPr>
            <w:pStyle w:val="Rodap"/>
            <w:tabs>
              <w:tab w:val="clear" w:pos="4252"/>
              <w:tab w:val="clear" w:pos="8504"/>
              <w:tab w:val="left" w:pos="8931"/>
            </w:tabs>
            <w:ind w:right="-109"/>
            <w:jc w:val="right"/>
            <w:rPr>
              <w:rFonts w:cs="Leelawadee UI"/>
              <w:color w:val="808080" w:themeColor="background1" w:themeShade="80"/>
              <w:sz w:val="18"/>
              <w:szCs w:val="18"/>
            </w:rPr>
          </w:pP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instrText>PAGE  \* Arabic  \* MERGEFORMAT</w:instrText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separate"/>
          </w:r>
          <w:r w:rsidR="00575E69">
            <w:rPr>
              <w:rFonts w:cs="Leelawadee UI"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separate"/>
          </w:r>
          <w:r w:rsidR="00575E69">
            <w:rPr>
              <w:rFonts w:cs="Leelawadee UI"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9A8CA6E" w14:textId="05AD0562" w:rsidR="00706E9A" w:rsidRPr="00050590" w:rsidRDefault="00706E9A" w:rsidP="00050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66FD" w14:textId="77777777" w:rsidR="008D5DD2" w:rsidRDefault="008D5DD2" w:rsidP="009C30AF">
      <w:r>
        <w:separator/>
      </w:r>
    </w:p>
  </w:footnote>
  <w:footnote w:type="continuationSeparator" w:id="0">
    <w:p w14:paraId="53F95400" w14:textId="77777777" w:rsidR="008D5DD2" w:rsidRDefault="008D5DD2" w:rsidP="009C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0143" w14:textId="7375BBB3" w:rsidR="009C30AF" w:rsidRPr="009C30AF" w:rsidRDefault="00973BC8" w:rsidP="00973BC8">
    <w:pPr>
      <w:pStyle w:val="Cabealho"/>
      <w:ind w:hanging="709"/>
      <w:rPr>
        <w:i/>
      </w:rPr>
    </w:pPr>
    <w:r>
      <w:rPr>
        <w:i/>
        <w:noProof/>
      </w:rPr>
      <w:drawing>
        <wp:anchor distT="0" distB="0" distL="114300" distR="114300" simplePos="0" relativeHeight="251657216" behindDoc="0" locked="0" layoutInCell="1" allowOverlap="1" wp14:anchorId="6D6C388D" wp14:editId="223C7132">
          <wp:simplePos x="0" y="0"/>
          <wp:positionH relativeFrom="column">
            <wp:posOffset>5082114</wp:posOffset>
          </wp:positionH>
          <wp:positionV relativeFrom="paragraph">
            <wp:posOffset>-17609</wp:posOffset>
          </wp:positionV>
          <wp:extent cx="866775" cy="581025"/>
          <wp:effectExtent l="0" t="0" r="9525" b="9525"/>
          <wp:wrapNone/>
          <wp:docPr id="131611370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113700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2B1C" w:rsidRPr="0044232A"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2A02A4" wp14:editId="53CFB8A2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670560" cy="329565"/>
              <wp:effectExtent l="0" t="0" r="0" b="0"/>
              <wp:wrapNone/>
              <wp:docPr id="545" name="Rec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644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38B6F" w14:textId="77777777" w:rsidR="0044232A" w:rsidRDefault="0044232A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75E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A02A4" id="Rectângulo 4" o:spid="_x0000_s1027" style="position:absolute;margin-left:1.6pt;margin-top:0;width:52.8pt;height:25.95pt;z-index:251660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" o:allowincell="f" stroked="f">
              <v:textbox>
                <w:txbxContent>
                  <w:p w14:paraId="35F38B6F" w14:textId="77777777" w:rsidR="0044232A" w:rsidRDefault="0044232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75E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i/>
        <w:noProof/>
      </w:rPr>
      <w:drawing>
        <wp:inline distT="0" distB="0" distL="0" distR="0" wp14:anchorId="42439938" wp14:editId="5CCE5A94">
          <wp:extent cx="1078865" cy="518160"/>
          <wp:effectExtent l="0" t="0" r="6985" b="0"/>
          <wp:docPr id="635436034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EE9"/>
    <w:multiLevelType w:val="hybridMultilevel"/>
    <w:tmpl w:val="0F56A616"/>
    <w:lvl w:ilvl="0" w:tplc="9DD0D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E61"/>
    <w:multiLevelType w:val="hybridMultilevel"/>
    <w:tmpl w:val="342AC11E"/>
    <w:lvl w:ilvl="0" w:tplc="508EB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43634" w:themeColor="accent2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4E52"/>
    <w:multiLevelType w:val="hybridMultilevel"/>
    <w:tmpl w:val="6CD46E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417215">
    <w:abstractNumId w:val="3"/>
  </w:num>
  <w:num w:numId="2" w16cid:durableId="870384728">
    <w:abstractNumId w:val="1"/>
  </w:num>
  <w:num w:numId="3" w16cid:durableId="539630671">
    <w:abstractNumId w:val="2"/>
  </w:num>
  <w:num w:numId="4" w16cid:durableId="196044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157"/>
    <w:rsid w:val="0000060A"/>
    <w:rsid w:val="00014680"/>
    <w:rsid w:val="00050590"/>
    <w:rsid w:val="00123A2D"/>
    <w:rsid w:val="00143F16"/>
    <w:rsid w:val="001E58FB"/>
    <w:rsid w:val="001E76FA"/>
    <w:rsid w:val="001F4BF1"/>
    <w:rsid w:val="0020337E"/>
    <w:rsid w:val="00204229"/>
    <w:rsid w:val="00266292"/>
    <w:rsid w:val="00287D1C"/>
    <w:rsid w:val="002C2582"/>
    <w:rsid w:val="002D5B42"/>
    <w:rsid w:val="002D7307"/>
    <w:rsid w:val="00371D74"/>
    <w:rsid w:val="00375F37"/>
    <w:rsid w:val="00377618"/>
    <w:rsid w:val="00390703"/>
    <w:rsid w:val="003C0DDC"/>
    <w:rsid w:val="00430C6C"/>
    <w:rsid w:val="0044232A"/>
    <w:rsid w:val="00453B61"/>
    <w:rsid w:val="0046312B"/>
    <w:rsid w:val="00463995"/>
    <w:rsid w:val="00465C3D"/>
    <w:rsid w:val="00496B71"/>
    <w:rsid w:val="004A0C30"/>
    <w:rsid w:val="004B4AC4"/>
    <w:rsid w:val="004C4FB5"/>
    <w:rsid w:val="004F7317"/>
    <w:rsid w:val="005406DE"/>
    <w:rsid w:val="00556F01"/>
    <w:rsid w:val="00575E69"/>
    <w:rsid w:val="00632520"/>
    <w:rsid w:val="00680077"/>
    <w:rsid w:val="006B6402"/>
    <w:rsid w:val="006C0858"/>
    <w:rsid w:val="006F115A"/>
    <w:rsid w:val="00702C80"/>
    <w:rsid w:val="00706E9A"/>
    <w:rsid w:val="00757D3A"/>
    <w:rsid w:val="00780B11"/>
    <w:rsid w:val="0078263B"/>
    <w:rsid w:val="007A3D97"/>
    <w:rsid w:val="007E152F"/>
    <w:rsid w:val="007F54B2"/>
    <w:rsid w:val="00812EF9"/>
    <w:rsid w:val="00815F53"/>
    <w:rsid w:val="00847157"/>
    <w:rsid w:val="008579E3"/>
    <w:rsid w:val="008646AF"/>
    <w:rsid w:val="00866E29"/>
    <w:rsid w:val="00892B1C"/>
    <w:rsid w:val="008A1E58"/>
    <w:rsid w:val="008D5DD2"/>
    <w:rsid w:val="008F7AD5"/>
    <w:rsid w:val="00952FB2"/>
    <w:rsid w:val="00973BC8"/>
    <w:rsid w:val="00996B63"/>
    <w:rsid w:val="009C30AF"/>
    <w:rsid w:val="00A6304A"/>
    <w:rsid w:val="00A8792E"/>
    <w:rsid w:val="00AE578C"/>
    <w:rsid w:val="00B72D62"/>
    <w:rsid w:val="00B836CE"/>
    <w:rsid w:val="00B942D0"/>
    <w:rsid w:val="00C04558"/>
    <w:rsid w:val="00C04C4E"/>
    <w:rsid w:val="00C52B52"/>
    <w:rsid w:val="00C53DF8"/>
    <w:rsid w:val="00C61423"/>
    <w:rsid w:val="00C6579E"/>
    <w:rsid w:val="00C77535"/>
    <w:rsid w:val="00CA0432"/>
    <w:rsid w:val="00CC262E"/>
    <w:rsid w:val="00D16FD5"/>
    <w:rsid w:val="00D20D98"/>
    <w:rsid w:val="00D82C3E"/>
    <w:rsid w:val="00D9384A"/>
    <w:rsid w:val="00DB248A"/>
    <w:rsid w:val="00DB52F6"/>
    <w:rsid w:val="00DD4FB0"/>
    <w:rsid w:val="00E340B9"/>
    <w:rsid w:val="00EB192B"/>
    <w:rsid w:val="00F36369"/>
    <w:rsid w:val="00F63C9D"/>
    <w:rsid w:val="00FD412C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706254"/>
  <w15:docId w15:val="{288E839C-7090-4306-97B3-60CF81A4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66292"/>
    <w:pPr>
      <w:ind w:left="720"/>
      <w:contextualSpacing/>
    </w:pPr>
  </w:style>
  <w:style w:type="table" w:styleId="TabelacomGrelha">
    <w:name w:val="Table Grid"/>
    <w:basedOn w:val="Tabelanormal"/>
    <w:uiPriority w:val="39"/>
    <w:rsid w:val="0070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CA0432"/>
    <w:rPr>
      <w:color w:val="0000FF" w:themeColor="hyperlink"/>
      <w:u w:val="single"/>
    </w:rPr>
  </w:style>
  <w:style w:type="character" w:customStyle="1" w:styleId="MoradaCarter">
    <w:name w:val="Morada Caráter"/>
    <w:basedOn w:val="RodapCarter"/>
    <w:link w:val="Morada"/>
    <w:locked/>
    <w:rsid w:val="00050590"/>
    <w:rPr>
      <w:rFonts w:ascii="Segoe UI" w:eastAsia="Times New Roman" w:hAnsi="Segoe UI" w:cs="Leelawadee UI"/>
      <w:color w:val="808080" w:themeColor="background1" w:themeShade="80"/>
      <w:sz w:val="18"/>
      <w:szCs w:val="18"/>
      <w:lang w:eastAsia="pt-PT"/>
    </w:rPr>
  </w:style>
  <w:style w:type="paragraph" w:customStyle="1" w:styleId="Morada">
    <w:name w:val="Morada"/>
    <w:basedOn w:val="Rodap"/>
    <w:link w:val="MoradaCarter"/>
    <w:qFormat/>
    <w:rsid w:val="00050590"/>
    <w:pPr>
      <w:tabs>
        <w:tab w:val="left" w:pos="8931"/>
      </w:tabs>
      <w:ind w:left="-112" w:right="-2" w:firstLine="12"/>
    </w:pPr>
    <w:rPr>
      <w:rFonts w:ascii="Segoe UI" w:eastAsiaTheme="minorHAnsi" w:hAnsi="Segoe UI" w:cs="Leelawadee UI"/>
      <w:color w:val="808080" w:themeColor="background1" w:themeShade="8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rga@dgav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gav.pt/animais/conteudo/recursos-geneticos-animais/produtos-germinai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D12B-41DF-4550-9A5D-F73DBAFE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711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Direcção-Geral de Veterinária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Cristina Henrique Silva Barros</dc:creator>
  <cp:lastModifiedBy>Ana Rita Moura S.G. Leandro</cp:lastModifiedBy>
  <cp:revision>4</cp:revision>
  <cp:lastPrinted>2019-12-19T11:05:00Z</cp:lastPrinted>
  <dcterms:created xsi:type="dcterms:W3CDTF">2023-05-02T10:01:00Z</dcterms:created>
  <dcterms:modified xsi:type="dcterms:W3CDTF">2025-02-24T14:24:00Z</dcterms:modified>
</cp:coreProperties>
</file>