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C329" w14:textId="77777777" w:rsidR="00630B5B" w:rsidRPr="008634BC" w:rsidRDefault="00630B5B" w:rsidP="008634BC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634BC">
        <w:rPr>
          <w:rFonts w:ascii="Segoe UI" w:hAnsi="Segoe UI" w:cs="Segoe UI"/>
          <w:b/>
          <w:bCs/>
          <w:sz w:val="20"/>
          <w:szCs w:val="20"/>
        </w:rPr>
        <w:t>Formulário de Pedido de Permissão Administrativa</w:t>
      </w:r>
    </w:p>
    <w:p w14:paraId="4CBFA7D9" w14:textId="73E20C83" w:rsidR="00C42772" w:rsidRPr="0039425D" w:rsidRDefault="00C42772" w:rsidP="0039425D">
      <w:pPr>
        <w:spacing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 w:rsidRPr="0039425D">
        <w:rPr>
          <w:rFonts w:ascii="Segoe UI" w:hAnsi="Segoe UI" w:cs="Segoe UI"/>
          <w:b/>
          <w:bCs/>
          <w:sz w:val="16"/>
          <w:szCs w:val="16"/>
        </w:rPr>
        <w:t>Para alojamentos para hospedagem com fins lucrativos destinados à reprodução e criação de animais potencialmente perigosos, nomeadamente</w:t>
      </w:r>
      <w:r w:rsidR="001313F0" w:rsidRPr="0039425D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39425D">
        <w:rPr>
          <w:rFonts w:ascii="Segoe UI" w:hAnsi="Segoe UI" w:cs="Segoe UI"/>
          <w:b/>
          <w:bCs/>
          <w:sz w:val="16"/>
          <w:szCs w:val="16"/>
        </w:rPr>
        <w:t>cães das raças consideradas como potencialmente perigosas</w:t>
      </w:r>
    </w:p>
    <w:p w14:paraId="4C52BBF5" w14:textId="4A4ED149" w:rsidR="00630B5B" w:rsidRPr="0039425D" w:rsidRDefault="00630B5B" w:rsidP="0039425D">
      <w:pPr>
        <w:spacing w:line="240" w:lineRule="auto"/>
        <w:jc w:val="center"/>
        <w:rPr>
          <w:rFonts w:ascii="Segoe UI" w:hAnsi="Segoe UI" w:cs="Segoe UI"/>
          <w:sz w:val="16"/>
          <w:szCs w:val="16"/>
        </w:rPr>
      </w:pPr>
      <w:r w:rsidRPr="0039425D">
        <w:rPr>
          <w:rFonts w:ascii="Segoe UI" w:hAnsi="Segoe UI" w:cs="Segoe UI"/>
          <w:i/>
          <w:iCs/>
          <w:sz w:val="16"/>
          <w:szCs w:val="16"/>
        </w:rPr>
        <w:t>(</w:t>
      </w:r>
      <w:r w:rsidR="006C4E8E" w:rsidRPr="0039425D">
        <w:rPr>
          <w:rFonts w:ascii="Segoe UI" w:hAnsi="Segoe UI" w:cs="Segoe UI"/>
          <w:i/>
          <w:iCs/>
          <w:sz w:val="16"/>
          <w:szCs w:val="16"/>
        </w:rPr>
        <w:t>n</w:t>
      </w:r>
      <w:r w:rsidRPr="0039425D">
        <w:rPr>
          <w:rFonts w:ascii="Segoe UI" w:hAnsi="Segoe UI" w:cs="Segoe UI"/>
          <w:i/>
          <w:iCs/>
          <w:sz w:val="16"/>
          <w:szCs w:val="16"/>
        </w:rPr>
        <w:t>os termos da al</w:t>
      </w:r>
      <w:r w:rsidR="0038360C" w:rsidRPr="0039425D">
        <w:rPr>
          <w:rFonts w:ascii="Segoe UI" w:hAnsi="Segoe UI" w:cs="Segoe UI"/>
          <w:i/>
          <w:iCs/>
          <w:sz w:val="16"/>
          <w:szCs w:val="16"/>
        </w:rPr>
        <w:t>.</w:t>
      </w:r>
      <w:r w:rsidRPr="0039425D">
        <w:rPr>
          <w:rFonts w:ascii="Segoe UI" w:hAnsi="Segoe UI" w:cs="Segoe UI"/>
          <w:i/>
          <w:iCs/>
          <w:sz w:val="16"/>
          <w:szCs w:val="16"/>
        </w:rPr>
        <w:t xml:space="preserve"> b) do n.º 1 do artigo 3.º</w:t>
      </w:r>
      <w:r w:rsidR="00C77720" w:rsidRPr="0039425D">
        <w:rPr>
          <w:rFonts w:ascii="Segoe UI" w:hAnsi="Segoe UI" w:cs="Segoe UI"/>
          <w:i/>
          <w:iCs/>
          <w:sz w:val="16"/>
          <w:szCs w:val="16"/>
        </w:rPr>
        <w:t xml:space="preserve"> e do artigo 3.º-B</w:t>
      </w:r>
      <w:r w:rsidR="004563F7" w:rsidRPr="0039425D">
        <w:rPr>
          <w:rFonts w:ascii="Segoe UI" w:hAnsi="Segoe UI" w:cs="Segoe UI"/>
          <w:i/>
          <w:iCs/>
          <w:sz w:val="16"/>
          <w:szCs w:val="16"/>
        </w:rPr>
        <w:t xml:space="preserve">, </w:t>
      </w:r>
      <w:r w:rsidRPr="0039425D">
        <w:rPr>
          <w:rFonts w:ascii="Segoe UI" w:hAnsi="Segoe UI" w:cs="Segoe UI"/>
          <w:i/>
          <w:iCs/>
          <w:sz w:val="16"/>
          <w:szCs w:val="16"/>
        </w:rPr>
        <w:t xml:space="preserve">do </w:t>
      </w:r>
      <w:r w:rsidR="0038360C" w:rsidRPr="0039425D">
        <w:rPr>
          <w:rFonts w:ascii="Segoe UI" w:hAnsi="Segoe UI" w:cs="Segoe UI"/>
          <w:i/>
          <w:iCs/>
          <w:sz w:val="16"/>
          <w:szCs w:val="16"/>
        </w:rPr>
        <w:t>Decreto-Lei</w:t>
      </w:r>
      <w:r w:rsidRPr="0039425D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B15B8F" w:rsidRPr="0039425D">
        <w:rPr>
          <w:rFonts w:ascii="Segoe UI" w:hAnsi="Segoe UI" w:cs="Segoe UI"/>
          <w:i/>
          <w:iCs/>
          <w:sz w:val="16"/>
          <w:szCs w:val="16"/>
        </w:rPr>
        <w:t xml:space="preserve">n.º </w:t>
      </w:r>
      <w:r w:rsidRPr="0039425D">
        <w:rPr>
          <w:rFonts w:ascii="Segoe UI" w:hAnsi="Segoe UI" w:cs="Segoe UI"/>
          <w:i/>
          <w:iCs/>
          <w:sz w:val="16"/>
          <w:szCs w:val="16"/>
        </w:rPr>
        <w:t>276/2001, de 17/10</w:t>
      </w:r>
      <w:r w:rsidR="00902D2D" w:rsidRPr="0039425D">
        <w:rPr>
          <w:rFonts w:ascii="Segoe UI" w:hAnsi="Segoe UI" w:cs="Segoe UI"/>
          <w:i/>
          <w:iCs/>
          <w:sz w:val="16"/>
          <w:szCs w:val="16"/>
        </w:rPr>
        <w:t>, na sua redação atual</w:t>
      </w:r>
      <w:r w:rsidRPr="0039425D">
        <w:rPr>
          <w:rFonts w:ascii="Segoe UI" w:hAnsi="Segoe UI" w:cs="Segoe UI"/>
          <w:i/>
          <w:iCs/>
          <w:sz w:val="16"/>
          <w:szCs w:val="16"/>
        </w:rPr>
        <w:t>)</w:t>
      </w:r>
    </w:p>
    <w:p w14:paraId="1D018B76" w14:textId="77777777" w:rsidR="00630B5B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 w14:anchorId="59A1261D">
          <v:rect id="_x0000_i1027" style="width:0;height:1.5pt" o:hralign="center" o:hrstd="t" o:hr="t" fillcolor="#a0a0a0" stroked="f"/>
        </w:pict>
      </w:r>
    </w:p>
    <w:p w14:paraId="5F4FDF18" w14:textId="53FDC156" w:rsidR="00630B5B" w:rsidRPr="008634BC" w:rsidRDefault="00630B5B" w:rsidP="008634B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8634BC">
        <w:rPr>
          <w:rFonts w:ascii="Segoe UI" w:hAnsi="Segoe UI" w:cs="Segoe UI"/>
          <w:b/>
          <w:bCs/>
          <w:sz w:val="20"/>
          <w:szCs w:val="20"/>
        </w:rPr>
        <w:t xml:space="preserve">Identificação do </w:t>
      </w:r>
      <w:r w:rsidR="004D75C5" w:rsidRPr="008634BC">
        <w:rPr>
          <w:rFonts w:ascii="Segoe UI" w:hAnsi="Segoe UI" w:cs="Segoe UI"/>
          <w:b/>
          <w:bCs/>
          <w:sz w:val="20"/>
          <w:szCs w:val="20"/>
        </w:rPr>
        <w:t>Interessado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7"/>
        <w:gridCol w:w="81"/>
      </w:tblGrid>
      <w:tr w:rsidR="00630B5B" w:rsidRPr="008634BC" w14:paraId="135FFC3D" w14:textId="77777777" w:rsidTr="00630B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851104" w14:textId="36C01E3F" w:rsidR="002C64A0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>Nome completo / Denominação social:</w:t>
            </w:r>
            <w:r w:rsidR="003F671E" w:rsidRPr="008634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596571"/>
                <w:placeholder>
                  <w:docPart w:val="288579962BA1491AB4E84652DE3FF83C"/>
                </w:placeholder>
                <w:showingPlcHdr/>
              </w:sdtPr>
              <w:sdtContent>
                <w:r w:rsidR="00F23DE3" w:rsidRPr="008634BC">
                  <w:rPr>
                    <w:rStyle w:val="TextodoMarcadordePosio"/>
                    <w:sz w:val="20"/>
                    <w:szCs w:val="20"/>
                  </w:rPr>
                  <w:t>Clique ou toque aqui para introduzir texto</w:t>
                </w:r>
              </w:sdtContent>
            </w:sdt>
          </w:p>
          <w:p w14:paraId="162E8286" w14:textId="02550966" w:rsidR="00126F97" w:rsidRPr="008634BC" w:rsidRDefault="00126F97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520A40" w14:textId="77777777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630B5B" w:rsidRPr="008634BC" w14:paraId="28010535" w14:textId="77777777" w:rsidTr="00630B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C7278" w14:textId="71EC14DC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N.º de Identificação Fiscal (NIF / NIPC):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00144854"/>
                <w:placeholder>
                  <w:docPart w:val="A1908FB7C2EA427FB2DD6CE542D2326B"/>
                </w:placeholder>
                <w:showingPlcHdr/>
              </w:sdtPr>
              <w:sdtContent>
                <w:r w:rsidR="00326E4C" w:rsidRPr="008634BC">
                  <w:rPr>
                    <w:rStyle w:val="TextodoMarcadordePosio"/>
                    <w:sz w:val="20"/>
                    <w:szCs w:val="20"/>
                  </w:rPr>
                  <w:t>Clique ou toque aqui para introduzir texto</w:t>
                </w:r>
              </w:sdtContent>
            </w:sdt>
          </w:p>
        </w:tc>
        <w:tc>
          <w:tcPr>
            <w:tcW w:w="0" w:type="auto"/>
            <w:vAlign w:val="center"/>
            <w:hideMark/>
          </w:tcPr>
          <w:p w14:paraId="49A05C48" w14:textId="77777777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0B5B" w:rsidRPr="008634BC" w14:paraId="3AF1A662" w14:textId="77777777" w:rsidTr="00630B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2CF9A" w14:textId="3D89E742" w:rsidR="00FD0C58" w:rsidRPr="008634BC" w:rsidRDefault="00FD0C58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Documento de Identificação: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2828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7D4" w:rsidRPr="008634B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67CB" w:rsidRPr="008634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A7186" w:rsidRPr="008634BC">
              <w:rPr>
                <w:rFonts w:ascii="Segoe UI" w:hAnsi="Segoe UI" w:cs="Segoe UI"/>
                <w:sz w:val="20"/>
                <w:szCs w:val="20"/>
              </w:rPr>
              <w:t>C</w:t>
            </w:r>
            <w:r w:rsidRPr="008634BC">
              <w:rPr>
                <w:rFonts w:ascii="Segoe UI" w:hAnsi="Segoe UI" w:cs="Segoe UI"/>
                <w:sz w:val="20"/>
                <w:szCs w:val="20"/>
              </w:rPr>
              <w:t>artão de Cidadão</w:t>
            </w:r>
            <w:r w:rsidR="00AB67D4" w:rsidRPr="008634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033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7D4" w:rsidRPr="008634B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67CB" w:rsidRPr="008634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634BC">
              <w:rPr>
                <w:rFonts w:ascii="Segoe UI" w:hAnsi="Segoe UI" w:cs="Segoe UI"/>
                <w:sz w:val="20"/>
                <w:szCs w:val="20"/>
              </w:rPr>
              <w:t>Bilhete de Identidade</w:t>
            </w:r>
            <w:r w:rsidR="00AB67D4" w:rsidRPr="008634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8138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7D4" w:rsidRPr="008634B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67CB" w:rsidRPr="008634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634BC">
              <w:rPr>
                <w:rFonts w:ascii="Segoe UI" w:hAnsi="Segoe UI" w:cs="Segoe UI"/>
                <w:sz w:val="20"/>
                <w:szCs w:val="20"/>
              </w:rPr>
              <w:t>Passaporte</w:t>
            </w:r>
          </w:p>
          <w:p w14:paraId="4A318DEE" w14:textId="15533895" w:rsidR="00630B5B" w:rsidRPr="008634BC" w:rsidRDefault="009752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N.º: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98638755"/>
                <w:placeholder>
                  <w:docPart w:val="52528A71DC604BBFA0C6E82988E9AECF"/>
                </w:placeholder>
                <w:showingPlcHdr/>
              </w:sdtPr>
              <w:sdtContent>
                <w:r w:rsidR="00D80B91" w:rsidRPr="008634BC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</w:t>
                </w:r>
                <w:r w:rsidR="00D80B91" w:rsidRPr="008634BC">
                  <w:rPr>
                    <w:rStyle w:val="TextodoMarcadordePosio"/>
                    <w:color w:val="808080" w:themeColor="background1" w:themeShade="80"/>
                    <w:sz w:val="20"/>
                    <w:szCs w:val="20"/>
                  </w:rPr>
                  <w:t>ntroduzir N.º</w:t>
                </w:r>
              </w:sdtContent>
            </w:sdt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634BC">
              <w:rPr>
                <w:rFonts w:ascii="Segoe UI" w:hAnsi="Segoe UI" w:cs="Segoe UI"/>
                <w:sz w:val="20"/>
                <w:szCs w:val="20"/>
              </w:rPr>
              <w:t>V</w:t>
            </w:r>
            <w:r w:rsidR="00202368" w:rsidRPr="008634BC">
              <w:rPr>
                <w:rFonts w:ascii="Segoe UI" w:hAnsi="Segoe UI" w:cs="Segoe UI"/>
                <w:sz w:val="20"/>
                <w:szCs w:val="20"/>
              </w:rPr>
              <w:t>al</w:t>
            </w:r>
            <w:proofErr w:type="spellEnd"/>
            <w:r w:rsidRPr="008634BC">
              <w:rPr>
                <w:rFonts w:ascii="Segoe UI" w:hAnsi="Segoe UI" w:cs="Segoe UI"/>
                <w:sz w:val="20"/>
                <w:szCs w:val="20"/>
              </w:rPr>
              <w:t>./</w:t>
            </w:r>
            <w:proofErr w:type="spellStart"/>
            <w:r w:rsidRPr="008634BC">
              <w:rPr>
                <w:rFonts w:ascii="Segoe UI" w:hAnsi="Segoe UI" w:cs="Segoe UI"/>
                <w:sz w:val="20"/>
                <w:szCs w:val="20"/>
              </w:rPr>
              <w:t>Emiss</w:t>
            </w:r>
            <w:proofErr w:type="spellEnd"/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.: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81031881"/>
                <w:placeholder>
                  <w:docPart w:val="091A86F03A0C49488A6CEB30DA18BEEC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Content>
                <w:r w:rsidR="00002DDB" w:rsidRPr="008634BC">
                  <w:rPr>
                    <w:rStyle w:val="TextodoMarcadordePosio"/>
                    <w:color w:val="808080" w:themeColor="background1" w:themeShade="80"/>
                    <w:sz w:val="20"/>
                    <w:szCs w:val="20"/>
                  </w:rPr>
                  <w:t>Introduzir data</w:t>
                </w:r>
              </w:sdtContent>
            </w:sdt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 Entidade Emissora: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38873126"/>
                <w:placeholder>
                  <w:docPart w:val="C522DCE008C545CDADBC1468620BA9F9"/>
                </w:placeholder>
                <w:showingPlcHdr/>
              </w:sdtPr>
              <w:sdtContent>
                <w:r w:rsidR="00AD0A53" w:rsidRPr="008634BC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</w:t>
                </w:r>
                <w:r w:rsidR="00AD0A53" w:rsidRPr="008634BC">
                  <w:rPr>
                    <w:rStyle w:val="TextodoMarcadordePosio"/>
                    <w:color w:val="808080" w:themeColor="background1" w:themeShade="80"/>
                    <w:sz w:val="20"/>
                    <w:szCs w:val="20"/>
                  </w:rPr>
                  <w:t>ntroduzir texto</w:t>
                </w:r>
              </w:sdtContent>
            </w:sdt>
          </w:p>
        </w:tc>
        <w:tc>
          <w:tcPr>
            <w:tcW w:w="0" w:type="auto"/>
            <w:vAlign w:val="center"/>
            <w:hideMark/>
          </w:tcPr>
          <w:p w14:paraId="6A1ECED5" w14:textId="77777777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0B5B" w:rsidRPr="008634BC" w14:paraId="38BBB1E8" w14:textId="77777777" w:rsidTr="00630B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8D1BF" w14:textId="2C1A8FDB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Morada: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74866186"/>
                <w:placeholder>
                  <w:docPart w:val="0177940DAA5A46EBB779131D1A12D79D"/>
                </w:placeholder>
                <w:showingPlcHdr/>
              </w:sdtPr>
              <w:sdtContent>
                <w:r w:rsidR="00F12A6C" w:rsidRPr="008634BC">
                  <w:rPr>
                    <w:rStyle w:val="TextodoMarcadordePosio"/>
                    <w:sz w:val="20"/>
                    <w:szCs w:val="20"/>
                  </w:rPr>
                  <w:t>Clique ou toque aqui para introduzir texto</w:t>
                </w:r>
              </w:sdtContent>
            </w:sdt>
          </w:p>
        </w:tc>
        <w:tc>
          <w:tcPr>
            <w:tcW w:w="0" w:type="auto"/>
            <w:vAlign w:val="center"/>
            <w:hideMark/>
          </w:tcPr>
          <w:p w14:paraId="12E3658E" w14:textId="77777777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0B5B" w:rsidRPr="008634BC" w14:paraId="22B487BB" w14:textId="77777777" w:rsidTr="00630B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4E966" w14:textId="313721A2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Código Postal / Localidade: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34201665"/>
                <w:placeholder>
                  <w:docPart w:val="42A6538742574F1E96A47F95472E6941"/>
                </w:placeholder>
                <w:showingPlcHdr/>
              </w:sdtPr>
              <w:sdtContent>
                <w:r w:rsidR="00D23306" w:rsidRPr="008634BC">
                  <w:rPr>
                    <w:rStyle w:val="TextodoMarcadordePosio"/>
                    <w:sz w:val="20"/>
                    <w:szCs w:val="20"/>
                  </w:rPr>
                  <w:t>Clique ou toque aqui para introduzir texto</w:t>
                </w:r>
              </w:sdtContent>
            </w:sdt>
          </w:p>
        </w:tc>
        <w:tc>
          <w:tcPr>
            <w:tcW w:w="0" w:type="auto"/>
            <w:vAlign w:val="center"/>
            <w:hideMark/>
          </w:tcPr>
          <w:p w14:paraId="389AB8E9" w14:textId="77777777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0B5B" w:rsidRPr="008634BC" w14:paraId="569661DB" w14:textId="77777777" w:rsidTr="00630B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7D68C" w14:textId="1450B4A7" w:rsidR="00630B5B" w:rsidRPr="008634BC" w:rsidRDefault="00630B5B" w:rsidP="008634BC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634BC">
              <w:rPr>
                <w:rFonts w:ascii="Segoe UI" w:hAnsi="Segoe UI" w:cs="Segoe UI"/>
                <w:sz w:val="20"/>
                <w:szCs w:val="20"/>
              </w:rPr>
              <w:t>T</w:t>
            </w:r>
            <w:r w:rsidR="00202368" w:rsidRPr="008634BC">
              <w:rPr>
                <w:rFonts w:ascii="Segoe UI" w:hAnsi="Segoe UI" w:cs="Segoe UI"/>
                <w:sz w:val="20"/>
                <w:szCs w:val="20"/>
              </w:rPr>
              <w:t>lf</w:t>
            </w:r>
            <w:proofErr w:type="spellEnd"/>
            <w:r w:rsidR="00202368" w:rsidRPr="008634BC">
              <w:rPr>
                <w:rFonts w:ascii="Segoe UI" w:hAnsi="Segoe UI" w:cs="Segoe UI"/>
                <w:sz w:val="20"/>
                <w:szCs w:val="20"/>
              </w:rPr>
              <w:t>.</w:t>
            </w: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 / </w:t>
            </w:r>
            <w:proofErr w:type="spellStart"/>
            <w:r w:rsidRPr="008634BC">
              <w:rPr>
                <w:rFonts w:ascii="Segoe UI" w:hAnsi="Segoe UI" w:cs="Segoe UI"/>
                <w:sz w:val="20"/>
                <w:szCs w:val="20"/>
              </w:rPr>
              <w:t>Tl</w:t>
            </w:r>
            <w:r w:rsidR="00202368" w:rsidRPr="008634BC">
              <w:rPr>
                <w:rFonts w:ascii="Segoe UI" w:hAnsi="Segoe UI" w:cs="Segoe UI"/>
                <w:sz w:val="20"/>
                <w:szCs w:val="20"/>
              </w:rPr>
              <w:t>m</w:t>
            </w:r>
            <w:proofErr w:type="spellEnd"/>
            <w:r w:rsidRPr="008634BC">
              <w:rPr>
                <w:rFonts w:ascii="Segoe UI" w:hAnsi="Segoe UI" w:cs="Segoe UI"/>
                <w:sz w:val="20"/>
                <w:szCs w:val="20"/>
              </w:rPr>
              <w:t>:</w:t>
            </w:r>
            <w:r w:rsidR="00113E41" w:rsidRPr="008634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47966695"/>
                <w:placeholder>
                  <w:docPart w:val="E27D67EE742E46AAAD55DD18F889EF7D"/>
                </w:placeholder>
                <w:showingPlcHdr/>
              </w:sdtPr>
              <w:sdtContent>
                <w:r w:rsidR="00357B5D" w:rsidRPr="008634BC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</w:t>
                </w:r>
                <w:r w:rsidR="00357B5D" w:rsidRPr="008634BC">
                  <w:rPr>
                    <w:rStyle w:val="TextodoMarcadordePosio"/>
                    <w:color w:val="808080" w:themeColor="background1" w:themeShade="80"/>
                    <w:sz w:val="20"/>
                    <w:szCs w:val="20"/>
                  </w:rPr>
                  <w:t>ntroduzir N.º</w:t>
                </w:r>
              </w:sdtContent>
            </w:sdt>
            <w:r w:rsidR="00113E41" w:rsidRPr="008634BC">
              <w:rPr>
                <w:rFonts w:ascii="Segoe UI" w:hAnsi="Segoe UI" w:cs="Segoe UI"/>
                <w:sz w:val="20"/>
                <w:szCs w:val="20"/>
              </w:rPr>
              <w:t xml:space="preserve"> E-mail: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17096991"/>
                <w:placeholder>
                  <w:docPart w:val="3DCB29B48C54425A84536895C1BFEFE4"/>
                </w:placeholder>
                <w:showingPlcHdr/>
              </w:sdtPr>
              <w:sdtContent>
                <w:r w:rsidR="00C22510" w:rsidRPr="008634BC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</w:t>
                </w:r>
                <w:r w:rsidR="00C22510" w:rsidRPr="008634BC">
                  <w:rPr>
                    <w:rStyle w:val="TextodoMarcadordePosio"/>
                    <w:sz w:val="20"/>
                    <w:szCs w:val="20"/>
                  </w:rPr>
                  <w:t>ntroduzir e-mail</w:t>
                </w:r>
              </w:sdtContent>
            </w:sdt>
          </w:p>
        </w:tc>
        <w:tc>
          <w:tcPr>
            <w:tcW w:w="0" w:type="auto"/>
            <w:vAlign w:val="center"/>
            <w:hideMark/>
          </w:tcPr>
          <w:p w14:paraId="477E6285" w14:textId="77777777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0B5B" w:rsidRPr="008634BC" w14:paraId="7C042200" w14:textId="77777777" w:rsidTr="00630B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501B9" w14:textId="17F8EE9E" w:rsidR="00630B5B" w:rsidRPr="008634BC" w:rsidRDefault="00000000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pict w14:anchorId="0D73365B"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268FF704" w14:textId="77777777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7236ED8" w14:textId="076289F0" w:rsidR="00630B5B" w:rsidRPr="008634BC" w:rsidRDefault="00630B5B" w:rsidP="008634B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8634BC">
        <w:rPr>
          <w:rFonts w:ascii="Segoe UI" w:hAnsi="Segoe UI" w:cs="Segoe UI"/>
          <w:b/>
          <w:bCs/>
          <w:sz w:val="20"/>
          <w:szCs w:val="20"/>
        </w:rPr>
        <w:t>Identificação do Alojamento</w:t>
      </w:r>
    </w:p>
    <w:tbl>
      <w:tblPr>
        <w:tblW w:w="85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9"/>
        <w:gridCol w:w="95"/>
      </w:tblGrid>
      <w:tr w:rsidR="00630B5B" w:rsidRPr="008634BC" w14:paraId="6649A82F" w14:textId="77777777" w:rsidTr="00705F58">
        <w:trPr>
          <w:trHeight w:val="488"/>
          <w:tblHeader/>
          <w:tblCellSpacing w:w="15" w:type="dxa"/>
        </w:trPr>
        <w:tc>
          <w:tcPr>
            <w:tcW w:w="8414" w:type="dxa"/>
            <w:vAlign w:val="center"/>
            <w:hideMark/>
          </w:tcPr>
          <w:p w14:paraId="1560198E" w14:textId="18C41FD7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Designação comercial do alojamento: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28407125"/>
                <w:placeholder>
                  <w:docPart w:val="B9D38F5AC70C4295ACF48CACB6913542"/>
                </w:placeholder>
                <w:showingPlcHdr/>
              </w:sdtPr>
              <w:sdtContent>
                <w:r w:rsidR="002F7794" w:rsidRPr="008634BC">
                  <w:rPr>
                    <w:rStyle w:val="TextodoMarcadordePosio"/>
                    <w:sz w:val="20"/>
                    <w:szCs w:val="20"/>
                  </w:rPr>
                  <w:t>Clique ou toque aqui para introduzir texto</w:t>
                </w:r>
              </w:sdtContent>
            </w:sdt>
          </w:p>
        </w:tc>
        <w:tc>
          <w:tcPr>
            <w:tcW w:w="50" w:type="dxa"/>
            <w:vAlign w:val="center"/>
            <w:hideMark/>
          </w:tcPr>
          <w:p w14:paraId="22C12232" w14:textId="77777777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B1343" w:rsidRPr="008634BC" w14:paraId="2A20995B" w14:textId="77777777" w:rsidTr="00705F58">
        <w:trPr>
          <w:trHeight w:val="473"/>
          <w:tblCellSpacing w:w="15" w:type="dxa"/>
        </w:trPr>
        <w:tc>
          <w:tcPr>
            <w:tcW w:w="8414" w:type="dxa"/>
            <w:vAlign w:val="center"/>
            <w:hideMark/>
          </w:tcPr>
          <w:p w14:paraId="2FF17332" w14:textId="077A8BBF" w:rsidR="00705F58" w:rsidRPr="008634BC" w:rsidRDefault="005B1343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Morada: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05956647"/>
                <w:placeholder>
                  <w:docPart w:val="05037B51F517401DB82B0B1DC00C0291"/>
                </w:placeholder>
                <w:showingPlcHdr/>
              </w:sdtPr>
              <w:sdtContent>
                <w:r w:rsidR="00165174" w:rsidRPr="008634BC">
                  <w:rPr>
                    <w:rStyle w:val="TextodoMarcadordePosio"/>
                    <w:sz w:val="20"/>
                    <w:szCs w:val="20"/>
                  </w:rPr>
                  <w:t>Clique ou toque aqui para introduzir texto</w:t>
                </w:r>
              </w:sdtContent>
            </w:sdt>
          </w:p>
        </w:tc>
        <w:tc>
          <w:tcPr>
            <w:tcW w:w="50" w:type="dxa"/>
            <w:vAlign w:val="center"/>
            <w:hideMark/>
          </w:tcPr>
          <w:p w14:paraId="5CDD1FFA" w14:textId="77777777" w:rsidR="005B1343" w:rsidRPr="008634BC" w:rsidRDefault="005B1343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B1343" w:rsidRPr="008634BC" w14:paraId="371EF550" w14:textId="77777777" w:rsidTr="00705F58">
        <w:trPr>
          <w:trHeight w:val="488"/>
          <w:tblCellSpacing w:w="15" w:type="dxa"/>
        </w:trPr>
        <w:tc>
          <w:tcPr>
            <w:tcW w:w="8414" w:type="dxa"/>
            <w:vAlign w:val="center"/>
            <w:hideMark/>
          </w:tcPr>
          <w:p w14:paraId="3FA8023D" w14:textId="0DDB9DCE" w:rsidR="005B1343" w:rsidRPr="008634BC" w:rsidRDefault="005B1343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Código Postal / Localidade: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967826"/>
                <w:placeholder>
                  <w:docPart w:val="CA42C2542E5A415987EBE2DA955FFCAF"/>
                </w:placeholder>
                <w:showingPlcHdr/>
              </w:sdtPr>
              <w:sdtContent>
                <w:r w:rsidR="0014723B" w:rsidRPr="008634BC">
                  <w:rPr>
                    <w:rStyle w:val="TextodoMarcadordePosio"/>
                    <w:sz w:val="20"/>
                    <w:szCs w:val="20"/>
                  </w:rPr>
                  <w:t>Clique ou toque aqui para introduzir texto</w:t>
                </w:r>
              </w:sdtContent>
            </w:sdt>
          </w:p>
        </w:tc>
        <w:tc>
          <w:tcPr>
            <w:tcW w:w="50" w:type="dxa"/>
            <w:vAlign w:val="center"/>
            <w:hideMark/>
          </w:tcPr>
          <w:p w14:paraId="2B6AB142" w14:textId="77777777" w:rsidR="005B1343" w:rsidRPr="008634BC" w:rsidRDefault="005B1343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0B5B" w:rsidRPr="008634BC" w14:paraId="7B74730E" w14:textId="77777777" w:rsidTr="00705F58">
        <w:trPr>
          <w:trHeight w:val="488"/>
          <w:tblCellSpacing w:w="15" w:type="dxa"/>
        </w:trPr>
        <w:tc>
          <w:tcPr>
            <w:tcW w:w="8414" w:type="dxa"/>
            <w:vAlign w:val="center"/>
            <w:hideMark/>
          </w:tcPr>
          <w:p w14:paraId="32C612FA" w14:textId="4E794B0F" w:rsidR="00043057" w:rsidRPr="008634BC" w:rsidRDefault="00C923A7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>Coordenadas geográficas (ou anexar ficheiro .</w:t>
            </w:r>
            <w:proofErr w:type="spellStart"/>
            <w:r w:rsidRPr="008634BC">
              <w:rPr>
                <w:rFonts w:ascii="Segoe UI" w:hAnsi="Segoe UI" w:cs="Segoe UI"/>
                <w:sz w:val="20"/>
                <w:szCs w:val="20"/>
              </w:rPr>
              <w:t>kml</w:t>
            </w:r>
            <w:proofErr w:type="spellEnd"/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 ou .</w:t>
            </w:r>
            <w:proofErr w:type="spellStart"/>
            <w:r w:rsidRPr="008634BC">
              <w:rPr>
                <w:rFonts w:ascii="Segoe UI" w:hAnsi="Segoe UI" w:cs="Segoe UI"/>
                <w:sz w:val="20"/>
                <w:szCs w:val="20"/>
              </w:rPr>
              <w:t>kmz</w:t>
            </w:r>
            <w:proofErr w:type="spellEnd"/>
            <w:r w:rsidRPr="008634BC">
              <w:rPr>
                <w:rFonts w:ascii="Segoe UI" w:hAnsi="Segoe UI" w:cs="Segoe UI"/>
                <w:sz w:val="20"/>
                <w:szCs w:val="20"/>
              </w:rPr>
              <w:t>):</w:t>
            </w:r>
            <w:r w:rsidR="00043057" w:rsidRPr="008634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05195427"/>
                <w:placeholder>
                  <w:docPart w:val="836A0688515E481FA312D6EF2ADBA543"/>
                </w:placeholder>
                <w:showingPlcHdr/>
              </w:sdtPr>
              <w:sdtContent>
                <w:r w:rsidR="007C3107" w:rsidRPr="008634BC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</w:t>
                </w:r>
                <w:r w:rsidR="007C3107" w:rsidRPr="008634BC">
                  <w:rPr>
                    <w:rStyle w:val="TextodoMarcadordePosio"/>
                    <w:color w:val="808080" w:themeColor="background1" w:themeShade="80"/>
                    <w:sz w:val="20"/>
                    <w:szCs w:val="20"/>
                  </w:rPr>
                  <w:t>ntroduzir texto</w:t>
                </w:r>
              </w:sdtContent>
            </w:sdt>
          </w:p>
        </w:tc>
        <w:tc>
          <w:tcPr>
            <w:tcW w:w="50" w:type="dxa"/>
            <w:vAlign w:val="center"/>
            <w:hideMark/>
          </w:tcPr>
          <w:p w14:paraId="73D2DCFB" w14:textId="77777777" w:rsidR="00630B5B" w:rsidRPr="008634BC" w:rsidRDefault="00630B5B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F753A8" w14:textId="77777777" w:rsidR="00630B5B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 w14:anchorId="348B644F">
          <v:rect id="_x0000_i1029" style="width:0;height:1.5pt" o:hralign="center" o:hrstd="t" o:hr="t" fillcolor="#a0a0a0" stroked="f"/>
        </w:pict>
      </w:r>
    </w:p>
    <w:p w14:paraId="175EAB8A" w14:textId="07CDD9E8" w:rsidR="003A2860" w:rsidRPr="008634BC" w:rsidRDefault="003A2860" w:rsidP="008634B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8634BC">
        <w:rPr>
          <w:rFonts w:ascii="Segoe UI" w:hAnsi="Segoe UI" w:cs="Segoe UI"/>
          <w:b/>
          <w:bCs/>
          <w:sz w:val="20"/>
          <w:szCs w:val="20"/>
        </w:rPr>
        <w:t>Identificação do Médico Veterinário</w:t>
      </w:r>
      <w:r w:rsidR="001607A8" w:rsidRPr="008634BC">
        <w:rPr>
          <w:rFonts w:ascii="Segoe UI" w:hAnsi="Segoe UI" w:cs="Segoe UI"/>
          <w:b/>
          <w:bCs/>
          <w:sz w:val="20"/>
          <w:szCs w:val="20"/>
        </w:rPr>
        <w:t xml:space="preserve"> Responsável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30"/>
        <w:gridCol w:w="33"/>
        <w:gridCol w:w="48"/>
      </w:tblGrid>
      <w:tr w:rsidR="003A2860" w:rsidRPr="008634BC" w14:paraId="23FF8716" w14:textId="7777777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5E7913F" w14:textId="116A2FD0" w:rsidR="003A2860" w:rsidRPr="008634BC" w:rsidRDefault="003A2860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Nome: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68968457"/>
                <w:placeholder>
                  <w:docPart w:val="BE1706B131E64A8496D54F08224FAD73"/>
                </w:placeholder>
                <w:showingPlcHdr/>
              </w:sdtPr>
              <w:sdtContent>
                <w:r w:rsidR="00E75925" w:rsidRPr="008634BC">
                  <w:rPr>
                    <w:rStyle w:val="TextodoMarcadordePosio"/>
                    <w:sz w:val="20"/>
                    <w:szCs w:val="20"/>
                  </w:rPr>
                  <w:t>Clique ou toque aqui para introduzir texto</w:t>
                </w:r>
              </w:sdtContent>
            </w:sdt>
          </w:p>
        </w:tc>
        <w:tc>
          <w:tcPr>
            <w:tcW w:w="0" w:type="auto"/>
            <w:gridSpan w:val="2"/>
            <w:vAlign w:val="center"/>
            <w:hideMark/>
          </w:tcPr>
          <w:p w14:paraId="3FBBD5A2" w14:textId="77777777" w:rsidR="003A2860" w:rsidRPr="008634BC" w:rsidRDefault="003A2860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A2860" w:rsidRPr="008634BC" w14:paraId="45D69AA8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CEE2BAA" w14:textId="12DAE76E" w:rsidR="003A2860" w:rsidRPr="008634BC" w:rsidRDefault="003A2860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N.º cédula profissional (OMV):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17088818"/>
                <w:placeholder>
                  <w:docPart w:val="450DB5B3A509470AB885D9116A4F72E4"/>
                </w:placeholder>
                <w:showingPlcHdr/>
              </w:sdtPr>
              <w:sdtContent>
                <w:r w:rsidR="00D24AA1" w:rsidRPr="008634BC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Introduzir N.º</w:t>
                </w:r>
              </w:sdtContent>
            </w:sdt>
          </w:p>
        </w:tc>
        <w:tc>
          <w:tcPr>
            <w:tcW w:w="0" w:type="auto"/>
            <w:gridSpan w:val="2"/>
            <w:vAlign w:val="center"/>
            <w:hideMark/>
          </w:tcPr>
          <w:p w14:paraId="780DD5F9" w14:textId="77777777" w:rsidR="003A2860" w:rsidRPr="008634BC" w:rsidRDefault="003A2860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A2860" w:rsidRPr="008634BC" w14:paraId="53F18DA7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4F7F9C5" w14:textId="0E8CF37A" w:rsidR="003A2860" w:rsidRPr="008634BC" w:rsidRDefault="003A2860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634BC">
              <w:rPr>
                <w:rFonts w:ascii="Segoe UI" w:hAnsi="Segoe UI" w:cs="Segoe UI"/>
                <w:sz w:val="20"/>
                <w:szCs w:val="20"/>
              </w:rPr>
              <w:t>T</w:t>
            </w:r>
            <w:r w:rsidR="001E30B3" w:rsidRPr="008634BC">
              <w:rPr>
                <w:rFonts w:ascii="Segoe UI" w:hAnsi="Segoe UI" w:cs="Segoe UI"/>
                <w:sz w:val="20"/>
                <w:szCs w:val="20"/>
              </w:rPr>
              <w:t>lf</w:t>
            </w:r>
            <w:proofErr w:type="spellEnd"/>
            <w:r w:rsidR="001E30B3" w:rsidRPr="008634BC">
              <w:rPr>
                <w:rFonts w:ascii="Segoe UI" w:hAnsi="Segoe UI" w:cs="Segoe UI"/>
                <w:sz w:val="20"/>
                <w:szCs w:val="20"/>
              </w:rPr>
              <w:t>.</w:t>
            </w: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 / </w:t>
            </w:r>
            <w:proofErr w:type="spellStart"/>
            <w:r w:rsidRPr="008634BC">
              <w:rPr>
                <w:rFonts w:ascii="Segoe UI" w:hAnsi="Segoe UI" w:cs="Segoe UI"/>
                <w:sz w:val="20"/>
                <w:szCs w:val="20"/>
              </w:rPr>
              <w:t>T</w:t>
            </w:r>
            <w:r w:rsidR="001E30B3" w:rsidRPr="008634BC">
              <w:rPr>
                <w:rFonts w:ascii="Segoe UI" w:hAnsi="Segoe UI" w:cs="Segoe UI"/>
                <w:sz w:val="20"/>
                <w:szCs w:val="20"/>
              </w:rPr>
              <w:t>lm</w:t>
            </w:r>
            <w:proofErr w:type="spellEnd"/>
            <w:r w:rsidR="001E30B3" w:rsidRPr="008634BC">
              <w:rPr>
                <w:rFonts w:ascii="Segoe UI" w:hAnsi="Segoe UI" w:cs="Segoe UI"/>
                <w:sz w:val="20"/>
                <w:szCs w:val="20"/>
              </w:rPr>
              <w:t>.</w:t>
            </w: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8130153"/>
                <w:placeholder>
                  <w:docPart w:val="0FA36B2A3E01487C9669055585EBE11C"/>
                </w:placeholder>
                <w:showingPlcHdr/>
              </w:sdtPr>
              <w:sdtContent>
                <w:r w:rsidR="00AE031C" w:rsidRPr="008634BC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Introduzir N.º</w:t>
                </w:r>
              </w:sdtContent>
            </w:sdt>
            <w:r w:rsidR="00AE031C" w:rsidRPr="008634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634BC">
              <w:rPr>
                <w:rFonts w:ascii="Segoe UI" w:hAnsi="Segoe UI" w:cs="Segoe UI"/>
                <w:sz w:val="20"/>
                <w:szCs w:val="20"/>
              </w:rPr>
              <w:t xml:space="preserve">E-mail: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82177740"/>
                <w:placeholder>
                  <w:docPart w:val="8B9BD026C35B4F7A8934D6A49BEC75AA"/>
                </w:placeholder>
                <w:showingPlcHdr/>
              </w:sdtPr>
              <w:sdtContent>
                <w:r w:rsidR="00961ED4" w:rsidRPr="008634BC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Introduzir e-mail</w:t>
                </w:r>
              </w:sdtContent>
            </w:sdt>
          </w:p>
        </w:tc>
        <w:tc>
          <w:tcPr>
            <w:tcW w:w="0" w:type="auto"/>
            <w:gridSpan w:val="2"/>
            <w:vAlign w:val="center"/>
            <w:hideMark/>
          </w:tcPr>
          <w:p w14:paraId="4835D322" w14:textId="77777777" w:rsidR="003A2860" w:rsidRPr="008634BC" w:rsidRDefault="003A2860" w:rsidP="008634BC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B627C6A" w14:textId="77777777" w:rsidR="00820DBE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 w14:anchorId="356FA5DF">
          <v:rect id="_x0000_i1030" style="width:425.2pt;height:1.5pt" o:hralign="center" o:hrstd="t" o:hr="t" fillcolor="#a0a0a0" stroked="f"/>
        </w:pict>
      </w:r>
    </w:p>
    <w:p w14:paraId="2DB6877C" w14:textId="77777777" w:rsidR="00766D80" w:rsidRPr="008634BC" w:rsidRDefault="00766D80" w:rsidP="008634BC">
      <w:pPr>
        <w:pStyle w:val="PargrafodaLista"/>
        <w:spacing w:line="240" w:lineRule="auto"/>
        <w:ind w:left="36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1D62D40F" w14:textId="77777777" w:rsidR="00766D80" w:rsidRPr="008634BC" w:rsidRDefault="00766D80" w:rsidP="008634BC">
      <w:pPr>
        <w:pStyle w:val="PargrafodaLista"/>
        <w:spacing w:line="240" w:lineRule="auto"/>
        <w:ind w:left="36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5D954909" w14:textId="77777777" w:rsidR="00766D80" w:rsidRDefault="00766D80" w:rsidP="008634BC">
      <w:pPr>
        <w:pStyle w:val="PargrafodaLista"/>
        <w:spacing w:line="240" w:lineRule="auto"/>
        <w:ind w:left="36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242D7F25" w14:textId="77777777" w:rsidR="00DF1EE4" w:rsidRDefault="00DF1EE4" w:rsidP="008634BC">
      <w:pPr>
        <w:pStyle w:val="PargrafodaLista"/>
        <w:spacing w:line="240" w:lineRule="auto"/>
        <w:ind w:left="36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66C7F74C" w14:textId="77777777" w:rsidR="00DF1EE4" w:rsidRPr="008634BC" w:rsidRDefault="00DF1EE4" w:rsidP="008634BC">
      <w:pPr>
        <w:pStyle w:val="PargrafodaLista"/>
        <w:spacing w:line="240" w:lineRule="auto"/>
        <w:ind w:left="36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1F500AC" w14:textId="77777777" w:rsidR="00766D80" w:rsidRPr="008634BC" w:rsidRDefault="00766D80" w:rsidP="008634BC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E1A3851" w14:textId="479156AA" w:rsidR="00885843" w:rsidRPr="008634BC" w:rsidRDefault="00885843" w:rsidP="009370AC">
      <w:pPr>
        <w:pStyle w:val="PargrafodaLista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egoe UI" w:hAnsi="Segoe UI" w:cs="Segoe UI"/>
          <w:b/>
          <w:bCs/>
          <w:sz w:val="20"/>
          <w:szCs w:val="20"/>
        </w:rPr>
      </w:pPr>
      <w:r w:rsidRPr="008634BC">
        <w:rPr>
          <w:rFonts w:ascii="Segoe UI" w:hAnsi="Segoe UI" w:cs="Segoe UI"/>
          <w:b/>
          <w:bCs/>
          <w:sz w:val="20"/>
          <w:szCs w:val="20"/>
        </w:rPr>
        <w:t>Dados sobre os Animais a Deter</w:t>
      </w:r>
    </w:p>
    <w:tbl>
      <w:tblPr>
        <w:tblStyle w:val="TabelacomGrelha"/>
        <w:tblpPr w:leftFromText="142" w:rightFromText="142" w:vertAnchor="text" w:horzAnchor="margin" w:tblpY="71"/>
        <w:tblOverlap w:val="never"/>
        <w:tblW w:w="8299" w:type="dxa"/>
        <w:tblLook w:val="04A0" w:firstRow="1" w:lastRow="0" w:firstColumn="1" w:lastColumn="0" w:noHBand="0" w:noVBand="1"/>
      </w:tblPr>
      <w:tblGrid>
        <w:gridCol w:w="1395"/>
        <w:gridCol w:w="1810"/>
        <w:gridCol w:w="3819"/>
        <w:gridCol w:w="1275"/>
      </w:tblGrid>
      <w:tr w:rsidR="00885843" w:rsidRPr="008634BC" w14:paraId="42786681" w14:textId="77777777" w:rsidTr="00885843">
        <w:trPr>
          <w:cantSplit/>
          <w:trHeight w:val="327"/>
        </w:trPr>
        <w:tc>
          <w:tcPr>
            <w:tcW w:w="1395" w:type="dxa"/>
            <w:shd w:val="pct25" w:color="auto" w:fill="auto"/>
            <w:vAlign w:val="center"/>
          </w:tcPr>
          <w:p w14:paraId="2F89FA4C" w14:textId="77777777" w:rsidR="00885843" w:rsidRPr="008634BC" w:rsidRDefault="00885843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810" w:type="dxa"/>
            <w:shd w:val="pct25" w:color="auto" w:fill="auto"/>
            <w:vAlign w:val="center"/>
          </w:tcPr>
          <w:p w14:paraId="5B540BA0" w14:textId="77777777" w:rsidR="00885843" w:rsidRPr="008634BC" w:rsidRDefault="00885843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b/>
                <w:bCs/>
                <w:sz w:val="20"/>
                <w:szCs w:val="20"/>
              </w:rPr>
              <w:t>Espécie</w:t>
            </w:r>
          </w:p>
        </w:tc>
        <w:tc>
          <w:tcPr>
            <w:tcW w:w="3819" w:type="dxa"/>
            <w:shd w:val="pct25" w:color="auto" w:fill="auto"/>
            <w:vAlign w:val="center"/>
          </w:tcPr>
          <w:p w14:paraId="424EE70C" w14:textId="77777777" w:rsidR="00885843" w:rsidRPr="008634BC" w:rsidRDefault="00885843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b/>
                <w:bCs/>
                <w:sz w:val="20"/>
                <w:szCs w:val="20"/>
              </w:rPr>
              <w:t>Raça</w:t>
            </w:r>
          </w:p>
        </w:tc>
        <w:tc>
          <w:tcPr>
            <w:tcW w:w="1275" w:type="dxa"/>
            <w:shd w:val="pct25" w:color="auto" w:fill="auto"/>
            <w:vAlign w:val="center"/>
          </w:tcPr>
          <w:p w14:paraId="68027CBE" w14:textId="77777777" w:rsidR="00885843" w:rsidRPr="008634BC" w:rsidRDefault="00885843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b/>
                <w:bCs/>
                <w:sz w:val="20"/>
                <w:szCs w:val="20"/>
              </w:rPr>
              <w:t>Sexo (M/F)</w:t>
            </w:r>
          </w:p>
        </w:tc>
      </w:tr>
      <w:tr w:rsidR="008F251E" w:rsidRPr="008634BC" w14:paraId="18EAB9B4" w14:textId="77777777" w:rsidTr="008F251E">
        <w:trPr>
          <w:cantSplit/>
          <w:trHeight w:val="327"/>
        </w:trPr>
        <w:tc>
          <w:tcPr>
            <w:tcW w:w="1395" w:type="dxa"/>
            <w:vAlign w:val="center"/>
          </w:tcPr>
          <w:p w14:paraId="6CEE4B08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0CC16FB7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73E7720E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0F743B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F251E" w:rsidRPr="008634BC" w14:paraId="4797ACD7" w14:textId="77777777" w:rsidTr="008F251E">
        <w:trPr>
          <w:cantSplit/>
          <w:trHeight w:val="327"/>
        </w:trPr>
        <w:tc>
          <w:tcPr>
            <w:tcW w:w="1395" w:type="dxa"/>
            <w:vAlign w:val="center"/>
          </w:tcPr>
          <w:p w14:paraId="7A3D0B20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12E0D372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561C89F7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E5A27F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F251E" w:rsidRPr="008634BC" w14:paraId="28A035B7" w14:textId="77777777" w:rsidTr="008F251E">
        <w:trPr>
          <w:cantSplit/>
          <w:trHeight w:val="327"/>
        </w:trPr>
        <w:tc>
          <w:tcPr>
            <w:tcW w:w="1395" w:type="dxa"/>
            <w:vAlign w:val="center"/>
          </w:tcPr>
          <w:p w14:paraId="301BC85A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34E1E476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59064C72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AF997D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F251E" w:rsidRPr="008634BC" w14:paraId="4C862AAA" w14:textId="77777777" w:rsidTr="008F251E">
        <w:trPr>
          <w:cantSplit/>
          <w:trHeight w:val="327"/>
        </w:trPr>
        <w:tc>
          <w:tcPr>
            <w:tcW w:w="1395" w:type="dxa"/>
            <w:vAlign w:val="center"/>
          </w:tcPr>
          <w:p w14:paraId="55480EF0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48720021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587BBDE4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30ADBF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1313F0" w:rsidRPr="008634BC" w14:paraId="7ABC2DEF" w14:textId="77777777" w:rsidTr="008F251E">
        <w:trPr>
          <w:cantSplit/>
          <w:trHeight w:val="327"/>
        </w:trPr>
        <w:tc>
          <w:tcPr>
            <w:tcW w:w="1395" w:type="dxa"/>
            <w:vAlign w:val="center"/>
          </w:tcPr>
          <w:p w14:paraId="1021D85F" w14:textId="77777777" w:rsidR="001313F0" w:rsidRPr="008634BC" w:rsidRDefault="001313F0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7D765D0B" w14:textId="77777777" w:rsidR="001313F0" w:rsidRPr="008634BC" w:rsidRDefault="001313F0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40DC7977" w14:textId="77777777" w:rsidR="001313F0" w:rsidRPr="008634BC" w:rsidRDefault="001313F0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2C977B" w14:textId="77777777" w:rsidR="001313F0" w:rsidRPr="008634BC" w:rsidRDefault="001313F0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496CBED" w14:textId="77777777" w:rsidR="00630B5B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 w14:anchorId="6309191B">
          <v:rect id="_x0000_i1031" style="width:0;height:1.5pt" o:hralign="center" o:bullet="t" o:hrstd="t" o:hr="t" fillcolor="#a0a0a0" stroked="f"/>
        </w:pict>
      </w:r>
    </w:p>
    <w:p w14:paraId="6A68454E" w14:textId="1908E047" w:rsidR="00C31C1C" w:rsidRPr="008634BC" w:rsidRDefault="00BA591B" w:rsidP="009370AC">
      <w:pPr>
        <w:pStyle w:val="PargrafodaLista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Segoe UI" w:hAnsi="Segoe UI" w:cs="Segoe UI"/>
          <w:b/>
          <w:bCs/>
          <w:sz w:val="20"/>
          <w:szCs w:val="20"/>
        </w:rPr>
      </w:pPr>
      <w:r w:rsidRPr="008634BC">
        <w:rPr>
          <w:rFonts w:ascii="Segoe UI" w:hAnsi="Segoe UI" w:cs="Segoe UI"/>
          <w:b/>
          <w:bCs/>
          <w:sz w:val="20"/>
          <w:szCs w:val="20"/>
        </w:rPr>
        <w:t xml:space="preserve">Dados sobre os </w:t>
      </w:r>
      <w:r w:rsidR="00C34DD8" w:rsidRPr="008634BC">
        <w:rPr>
          <w:rFonts w:ascii="Segoe UI" w:hAnsi="Segoe UI" w:cs="Segoe UI"/>
          <w:b/>
          <w:bCs/>
          <w:sz w:val="20"/>
          <w:szCs w:val="20"/>
        </w:rPr>
        <w:t>Animais Detidos</w:t>
      </w:r>
      <w:r w:rsidR="00317780">
        <w:rPr>
          <w:rFonts w:ascii="Segoe UI" w:hAnsi="Segoe UI" w:cs="Segoe UI"/>
          <w:b/>
          <w:bCs/>
          <w:sz w:val="20"/>
          <w:szCs w:val="20"/>
        </w:rPr>
        <w:t xml:space="preserve"> (Cães)</w:t>
      </w:r>
    </w:p>
    <w:tbl>
      <w:tblPr>
        <w:tblStyle w:val="TabelacomGrelha"/>
        <w:tblpPr w:leftFromText="142" w:rightFromText="142" w:vertAnchor="text" w:horzAnchor="margin" w:tblpY="71"/>
        <w:tblOverlap w:val="never"/>
        <w:tblW w:w="8327" w:type="dxa"/>
        <w:tblLook w:val="04A0" w:firstRow="1" w:lastRow="0" w:firstColumn="1" w:lastColumn="0" w:noHBand="0" w:noVBand="1"/>
      </w:tblPr>
      <w:tblGrid>
        <w:gridCol w:w="1381"/>
        <w:gridCol w:w="1308"/>
        <w:gridCol w:w="1104"/>
        <w:gridCol w:w="4534"/>
      </w:tblGrid>
      <w:tr w:rsidR="008F251E" w:rsidRPr="008634BC" w14:paraId="26E45B33" w14:textId="77777777" w:rsidTr="00482B5E">
        <w:trPr>
          <w:cantSplit/>
          <w:trHeight w:val="334"/>
        </w:trPr>
        <w:tc>
          <w:tcPr>
            <w:tcW w:w="1381" w:type="dxa"/>
            <w:shd w:val="pct25" w:color="auto" w:fill="auto"/>
            <w:vAlign w:val="center"/>
          </w:tcPr>
          <w:p w14:paraId="7F42FB5B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b/>
                <w:bCs/>
                <w:sz w:val="20"/>
                <w:szCs w:val="20"/>
              </w:rPr>
              <w:t>Raça</w:t>
            </w:r>
          </w:p>
        </w:tc>
        <w:tc>
          <w:tcPr>
            <w:tcW w:w="1308" w:type="dxa"/>
            <w:shd w:val="pct25" w:color="auto" w:fill="auto"/>
            <w:vAlign w:val="center"/>
          </w:tcPr>
          <w:p w14:paraId="47B1C752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b/>
                <w:bCs/>
                <w:sz w:val="20"/>
                <w:szCs w:val="20"/>
              </w:rPr>
              <w:t>Sexo (M/F)</w:t>
            </w:r>
          </w:p>
        </w:tc>
        <w:tc>
          <w:tcPr>
            <w:tcW w:w="1104" w:type="dxa"/>
            <w:shd w:val="pct25" w:color="auto" w:fill="auto"/>
          </w:tcPr>
          <w:p w14:paraId="0A3878F9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4534" w:type="dxa"/>
            <w:shd w:val="pct25" w:color="auto" w:fill="auto"/>
            <w:vAlign w:val="center"/>
          </w:tcPr>
          <w:p w14:paraId="33859650" w14:textId="77777777" w:rsidR="008F251E" w:rsidRPr="008634BC" w:rsidRDefault="008F251E" w:rsidP="008634B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634BC">
              <w:rPr>
                <w:rFonts w:ascii="Segoe UI" w:hAnsi="Segoe UI" w:cs="Segoe UI"/>
                <w:b/>
                <w:bCs/>
                <w:sz w:val="20"/>
                <w:szCs w:val="20"/>
              </w:rPr>
              <w:t>Identificação eletrónica</w:t>
            </w:r>
          </w:p>
        </w:tc>
      </w:tr>
      <w:tr w:rsidR="008F251E" w:rsidRPr="008634BC" w14:paraId="2AA82701" w14:textId="77777777" w:rsidTr="00482B5E">
        <w:trPr>
          <w:cantSplit/>
          <w:trHeight w:val="325"/>
        </w:trPr>
        <w:tc>
          <w:tcPr>
            <w:tcW w:w="1381" w:type="dxa"/>
            <w:vAlign w:val="center"/>
          </w:tcPr>
          <w:p w14:paraId="218B68BB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C3D800F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E66AD25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4" w:type="dxa"/>
            <w:vAlign w:val="center"/>
          </w:tcPr>
          <w:p w14:paraId="240D3B49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F251E" w:rsidRPr="008634BC" w14:paraId="73E29718" w14:textId="77777777" w:rsidTr="00482B5E">
        <w:trPr>
          <w:cantSplit/>
          <w:trHeight w:val="334"/>
        </w:trPr>
        <w:tc>
          <w:tcPr>
            <w:tcW w:w="1381" w:type="dxa"/>
            <w:vAlign w:val="center"/>
          </w:tcPr>
          <w:p w14:paraId="0FED0FC8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4832AE6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71178B9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4" w:type="dxa"/>
            <w:vAlign w:val="center"/>
          </w:tcPr>
          <w:p w14:paraId="44510967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F251E" w:rsidRPr="008634BC" w14:paraId="5890F724" w14:textId="77777777" w:rsidTr="00482B5E">
        <w:trPr>
          <w:cantSplit/>
          <w:trHeight w:val="325"/>
        </w:trPr>
        <w:tc>
          <w:tcPr>
            <w:tcW w:w="1381" w:type="dxa"/>
            <w:vAlign w:val="center"/>
          </w:tcPr>
          <w:p w14:paraId="56CB7C63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76FC7CB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6508AD0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4" w:type="dxa"/>
            <w:vAlign w:val="center"/>
          </w:tcPr>
          <w:p w14:paraId="0AEA4620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F251E" w:rsidRPr="008634BC" w14:paraId="70DF5347" w14:textId="77777777" w:rsidTr="00482B5E">
        <w:trPr>
          <w:cantSplit/>
          <w:trHeight w:val="334"/>
        </w:trPr>
        <w:tc>
          <w:tcPr>
            <w:tcW w:w="1381" w:type="dxa"/>
            <w:vAlign w:val="center"/>
          </w:tcPr>
          <w:p w14:paraId="4C65FEC9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FEC55A2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89E2848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4" w:type="dxa"/>
            <w:vAlign w:val="center"/>
          </w:tcPr>
          <w:p w14:paraId="567C1285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F251E" w:rsidRPr="008634BC" w14:paraId="1CEA9FD6" w14:textId="77777777" w:rsidTr="00482B5E">
        <w:trPr>
          <w:cantSplit/>
          <w:trHeight w:val="334"/>
        </w:trPr>
        <w:tc>
          <w:tcPr>
            <w:tcW w:w="1381" w:type="dxa"/>
            <w:vAlign w:val="center"/>
          </w:tcPr>
          <w:p w14:paraId="428AB843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ECBCAB7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B2CA94B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4" w:type="dxa"/>
            <w:vAlign w:val="center"/>
          </w:tcPr>
          <w:p w14:paraId="0B6781C8" w14:textId="77777777" w:rsidR="008F251E" w:rsidRPr="008634BC" w:rsidRDefault="008F251E" w:rsidP="008634B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CD702AF" w14:textId="0F1FF30B" w:rsidR="00C31C1C" w:rsidRPr="008634BC" w:rsidRDefault="00000000" w:rsidP="008634BC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 w14:anchorId="0561AC69">
          <v:rect id="_x0000_i1032" style="width:0;height:1.5pt" o:hralign="center" o:bullet="t" o:hrstd="t" o:hr="t" fillcolor="#a0a0a0" stroked="f"/>
        </w:pict>
      </w:r>
    </w:p>
    <w:p w14:paraId="681A0A47" w14:textId="0B3258A1" w:rsidR="00630B5B" w:rsidRPr="008634BC" w:rsidRDefault="00630B5B" w:rsidP="008634B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8634BC">
        <w:rPr>
          <w:rFonts w:ascii="Segoe UI" w:hAnsi="Segoe UI" w:cs="Segoe UI"/>
          <w:b/>
          <w:bCs/>
          <w:sz w:val="20"/>
          <w:szCs w:val="20"/>
        </w:rPr>
        <w:t>Documentos a Anexar (obrigatórios):</w:t>
      </w:r>
    </w:p>
    <w:p w14:paraId="0A5038A0" w14:textId="767561F6" w:rsidR="00FD1104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1260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088" w:rsidRPr="008634B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B67D4" w:rsidRPr="008634BC">
        <w:rPr>
          <w:rFonts w:ascii="Segoe UI" w:hAnsi="Segoe UI" w:cs="Segoe UI"/>
          <w:sz w:val="20"/>
          <w:szCs w:val="20"/>
        </w:rPr>
        <w:t xml:space="preserve"> </w:t>
      </w:r>
      <w:r w:rsidR="00630B5B" w:rsidRPr="008634BC">
        <w:rPr>
          <w:rFonts w:ascii="Segoe UI" w:hAnsi="Segoe UI" w:cs="Segoe UI"/>
          <w:sz w:val="20"/>
          <w:szCs w:val="20"/>
        </w:rPr>
        <w:t xml:space="preserve">Cópia dos documentos de identificação civil e fiscal do </w:t>
      </w:r>
      <w:r w:rsidR="004D75C5" w:rsidRPr="008634BC">
        <w:rPr>
          <w:rFonts w:ascii="Segoe UI" w:hAnsi="Segoe UI" w:cs="Segoe UI"/>
          <w:sz w:val="20"/>
          <w:szCs w:val="20"/>
        </w:rPr>
        <w:t>interessado</w:t>
      </w:r>
      <w:r w:rsidR="0073234A" w:rsidRPr="008634BC">
        <w:rPr>
          <w:rFonts w:ascii="Segoe UI" w:hAnsi="Segoe UI" w:cs="Segoe UI"/>
          <w:sz w:val="20"/>
          <w:szCs w:val="20"/>
        </w:rPr>
        <w:t>.</w:t>
      </w:r>
    </w:p>
    <w:p w14:paraId="2E362553" w14:textId="3EC6235E" w:rsidR="001E2FD5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96980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7D4" w:rsidRPr="008634B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B67D4" w:rsidRPr="008634BC">
        <w:rPr>
          <w:rFonts w:ascii="Segoe UI" w:hAnsi="Segoe UI" w:cs="Segoe UI"/>
          <w:sz w:val="20"/>
          <w:szCs w:val="20"/>
        </w:rPr>
        <w:t xml:space="preserve"> </w:t>
      </w:r>
      <w:r w:rsidR="00630B5B" w:rsidRPr="008634BC">
        <w:rPr>
          <w:rFonts w:ascii="Segoe UI" w:hAnsi="Segoe UI" w:cs="Segoe UI"/>
          <w:sz w:val="20"/>
          <w:szCs w:val="20"/>
        </w:rPr>
        <w:t>Descrição sumária das instalações</w:t>
      </w:r>
      <w:r w:rsidR="50D35D56" w:rsidRPr="008634BC">
        <w:rPr>
          <w:rFonts w:ascii="Segoe UI" w:hAnsi="Segoe UI" w:cs="Segoe UI"/>
          <w:sz w:val="20"/>
          <w:szCs w:val="20"/>
        </w:rPr>
        <w:t xml:space="preserve"> </w:t>
      </w:r>
      <w:r w:rsidR="00BA7C71">
        <w:rPr>
          <w:rFonts w:ascii="Segoe UI" w:hAnsi="Segoe UI" w:cs="Segoe UI"/>
          <w:sz w:val="20"/>
          <w:szCs w:val="20"/>
        </w:rPr>
        <w:t xml:space="preserve">existentes </w:t>
      </w:r>
      <w:r w:rsidR="50D35D56" w:rsidRPr="008634BC">
        <w:rPr>
          <w:rFonts w:ascii="Segoe UI" w:hAnsi="Segoe UI" w:cs="Segoe UI"/>
          <w:sz w:val="20"/>
          <w:szCs w:val="20"/>
        </w:rPr>
        <w:t>e finalidade (reprodução e ou criação)</w:t>
      </w:r>
      <w:r w:rsidR="00630B5B" w:rsidRPr="008634BC">
        <w:rPr>
          <w:rFonts w:ascii="Segoe UI" w:hAnsi="Segoe UI" w:cs="Segoe UI"/>
          <w:sz w:val="20"/>
          <w:szCs w:val="20"/>
        </w:rPr>
        <w:t>, incluindo</w:t>
      </w:r>
      <w:r w:rsidR="004F7AC9" w:rsidRPr="008634BC">
        <w:rPr>
          <w:rFonts w:ascii="Segoe UI" w:hAnsi="Segoe UI" w:cs="Segoe UI"/>
          <w:sz w:val="20"/>
          <w:szCs w:val="20"/>
        </w:rPr>
        <w:t xml:space="preserve"> </w:t>
      </w:r>
      <w:r w:rsidR="00457C74" w:rsidRPr="008634BC">
        <w:rPr>
          <w:rFonts w:ascii="Segoe UI" w:hAnsi="Segoe UI" w:cs="Segoe UI"/>
          <w:sz w:val="20"/>
          <w:szCs w:val="20"/>
        </w:rPr>
        <w:t>o número</w:t>
      </w:r>
      <w:r w:rsidR="00630B5B" w:rsidRPr="008634BC">
        <w:rPr>
          <w:rFonts w:ascii="Segoe UI" w:hAnsi="Segoe UI" w:cs="Segoe UI"/>
          <w:sz w:val="20"/>
          <w:szCs w:val="20"/>
        </w:rPr>
        <w:t xml:space="preserve"> de celas e respetiva função</w:t>
      </w:r>
      <w:r w:rsidR="6ED58B0F" w:rsidRPr="008634BC">
        <w:rPr>
          <w:rFonts w:ascii="Segoe UI" w:hAnsi="Segoe UI" w:cs="Segoe UI"/>
          <w:sz w:val="20"/>
          <w:szCs w:val="20"/>
        </w:rPr>
        <w:t xml:space="preserve"> (maternidade</w:t>
      </w:r>
      <w:r w:rsidR="00C7295B" w:rsidRPr="008634BC">
        <w:rPr>
          <w:rFonts w:ascii="Segoe UI" w:hAnsi="Segoe UI" w:cs="Segoe UI"/>
          <w:sz w:val="20"/>
          <w:szCs w:val="20"/>
        </w:rPr>
        <w:t xml:space="preserve"> ou outras</w:t>
      </w:r>
      <w:r w:rsidR="6ED58B0F" w:rsidRPr="008634BC">
        <w:rPr>
          <w:rFonts w:ascii="Segoe UI" w:hAnsi="Segoe UI" w:cs="Segoe UI"/>
          <w:sz w:val="20"/>
          <w:szCs w:val="20"/>
        </w:rPr>
        <w:t>)</w:t>
      </w:r>
      <w:r w:rsidR="004F7AC9" w:rsidRPr="008634BC">
        <w:rPr>
          <w:rFonts w:ascii="Segoe UI" w:hAnsi="Segoe UI" w:cs="Segoe UI"/>
          <w:sz w:val="20"/>
          <w:szCs w:val="20"/>
        </w:rPr>
        <w:t xml:space="preserve">, </w:t>
      </w:r>
      <w:r w:rsidR="0010690B" w:rsidRPr="008634BC">
        <w:rPr>
          <w:rFonts w:ascii="Segoe UI" w:hAnsi="Segoe UI" w:cs="Segoe UI"/>
          <w:sz w:val="20"/>
          <w:szCs w:val="20"/>
        </w:rPr>
        <w:t xml:space="preserve">bem como </w:t>
      </w:r>
      <w:r w:rsidR="00715F6A">
        <w:rPr>
          <w:rFonts w:ascii="Segoe UI" w:hAnsi="Segoe UI" w:cs="Segoe UI"/>
          <w:sz w:val="20"/>
          <w:szCs w:val="20"/>
        </w:rPr>
        <w:t>d</w:t>
      </w:r>
      <w:r w:rsidR="00BA7C71">
        <w:rPr>
          <w:rFonts w:ascii="Segoe UI" w:hAnsi="Segoe UI" w:cs="Segoe UI"/>
          <w:sz w:val="20"/>
          <w:szCs w:val="20"/>
        </w:rPr>
        <w:t xml:space="preserve">as </w:t>
      </w:r>
      <w:r w:rsidR="004F7AC9" w:rsidRPr="008634BC">
        <w:rPr>
          <w:rFonts w:ascii="Segoe UI" w:hAnsi="Segoe UI" w:cs="Segoe UI"/>
          <w:sz w:val="20"/>
          <w:szCs w:val="20"/>
        </w:rPr>
        <w:t>m</w:t>
      </w:r>
      <w:r w:rsidR="00630B5B" w:rsidRPr="008634BC">
        <w:rPr>
          <w:rFonts w:ascii="Segoe UI" w:hAnsi="Segoe UI" w:cs="Segoe UI"/>
          <w:sz w:val="20"/>
          <w:szCs w:val="20"/>
        </w:rPr>
        <w:t>edidas de segurança adotadas</w:t>
      </w:r>
      <w:r w:rsidR="36102BE6" w:rsidRPr="008634BC">
        <w:rPr>
          <w:rFonts w:ascii="Segoe UI" w:hAnsi="Segoe UI" w:cs="Segoe UI"/>
          <w:sz w:val="20"/>
          <w:szCs w:val="20"/>
        </w:rPr>
        <w:t>.</w:t>
      </w:r>
    </w:p>
    <w:p w14:paraId="298F5B61" w14:textId="5C1D6CA2" w:rsidR="008605DA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67283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7D4" w:rsidRPr="008634B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B67D4" w:rsidRPr="008634BC">
        <w:rPr>
          <w:rFonts w:ascii="Segoe UI" w:hAnsi="Segoe UI" w:cs="Segoe UI"/>
          <w:sz w:val="20"/>
          <w:szCs w:val="20"/>
        </w:rPr>
        <w:t xml:space="preserve"> </w:t>
      </w:r>
      <w:r w:rsidR="001E2FD5" w:rsidRPr="008634BC">
        <w:rPr>
          <w:rFonts w:ascii="Segoe UI" w:hAnsi="Segoe UI" w:cs="Segoe UI"/>
          <w:sz w:val="20"/>
          <w:szCs w:val="20"/>
        </w:rPr>
        <w:t xml:space="preserve">Declaração </w:t>
      </w:r>
      <w:r w:rsidR="007550D3" w:rsidRPr="008634BC">
        <w:rPr>
          <w:rFonts w:ascii="Segoe UI" w:hAnsi="Segoe UI" w:cs="Segoe UI"/>
          <w:sz w:val="20"/>
          <w:szCs w:val="20"/>
        </w:rPr>
        <w:t>de responsabilidade d</w:t>
      </w:r>
      <w:r w:rsidR="001E2FD5" w:rsidRPr="008634BC">
        <w:rPr>
          <w:rFonts w:ascii="Segoe UI" w:hAnsi="Segoe UI" w:cs="Segoe UI"/>
          <w:sz w:val="20"/>
          <w:szCs w:val="20"/>
        </w:rPr>
        <w:t>o Médico Veterinário.</w:t>
      </w:r>
    </w:p>
    <w:p w14:paraId="26EE7052" w14:textId="4553D7A3" w:rsidR="00FD1104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76614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7D4" w:rsidRPr="008634B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B67D4" w:rsidRPr="008634BC">
        <w:rPr>
          <w:rFonts w:ascii="Segoe UI" w:hAnsi="Segoe UI" w:cs="Segoe UI"/>
          <w:sz w:val="20"/>
          <w:szCs w:val="20"/>
        </w:rPr>
        <w:t xml:space="preserve"> </w:t>
      </w:r>
      <w:r w:rsidR="00FD1104" w:rsidRPr="008634BC">
        <w:rPr>
          <w:rFonts w:ascii="Segoe UI" w:hAnsi="Segoe UI" w:cs="Segoe UI"/>
          <w:sz w:val="20"/>
          <w:szCs w:val="20"/>
        </w:rPr>
        <w:t>Certidão permanente de registo comercial ou o respetivo código de acesso</w:t>
      </w:r>
      <w:r w:rsidR="0073234A" w:rsidRPr="008634BC">
        <w:rPr>
          <w:rFonts w:ascii="Segoe UI" w:hAnsi="Segoe UI" w:cs="Segoe UI"/>
          <w:sz w:val="20"/>
          <w:szCs w:val="20"/>
        </w:rPr>
        <w:t>.</w:t>
      </w:r>
    </w:p>
    <w:p w14:paraId="08AB076D" w14:textId="55D5ABCC" w:rsidR="00B930E5" w:rsidRPr="008634BC" w:rsidRDefault="00000000" w:rsidP="00482B5E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203168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F00" w:rsidRPr="008634B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B0F00" w:rsidRPr="008634BC">
        <w:rPr>
          <w:rFonts w:ascii="Segoe UI" w:hAnsi="Segoe UI" w:cs="Segoe UI"/>
          <w:sz w:val="20"/>
          <w:szCs w:val="20"/>
        </w:rPr>
        <w:t xml:space="preserve"> </w:t>
      </w:r>
      <w:r w:rsidR="00B930E5" w:rsidRPr="008634BC">
        <w:rPr>
          <w:rFonts w:ascii="Segoe UI" w:hAnsi="Segoe UI" w:cs="Segoe UI"/>
          <w:sz w:val="20"/>
          <w:szCs w:val="20"/>
        </w:rPr>
        <w:t>Certidão do Registo Central do Beneficiário Efetivo ou o código de acesso</w:t>
      </w:r>
      <w:r w:rsidR="00EF0426" w:rsidRPr="008634BC">
        <w:rPr>
          <w:rFonts w:ascii="Segoe UI" w:hAnsi="Segoe UI" w:cs="Segoe UI"/>
          <w:sz w:val="20"/>
          <w:szCs w:val="20"/>
        </w:rPr>
        <w:t>.</w:t>
      </w:r>
    </w:p>
    <w:p w14:paraId="3EC0342F" w14:textId="55025A76" w:rsidR="00F10667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 w14:anchorId="6F1509B5">
          <v:rect id="_x0000_i1033" style="width:0;height:1.5pt" o:hralign="center" o:bullet="t" o:hrstd="t" o:hr="t" fillcolor="#a0a0a0" stroked="f"/>
        </w:pict>
      </w:r>
    </w:p>
    <w:p w14:paraId="01A58250" w14:textId="69283352" w:rsidR="00AE1891" w:rsidRPr="008634BC" w:rsidRDefault="00F048AD" w:rsidP="008634B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8634BC">
        <w:rPr>
          <w:rFonts w:ascii="Segoe UI" w:hAnsi="Segoe UI" w:cs="Segoe UI"/>
          <w:b/>
          <w:bCs/>
          <w:sz w:val="20"/>
          <w:szCs w:val="20"/>
        </w:rPr>
        <w:t>Declarações</w:t>
      </w:r>
      <w:r w:rsidR="00630B5B" w:rsidRPr="008634BC">
        <w:rPr>
          <w:rFonts w:ascii="Segoe UI" w:hAnsi="Segoe UI" w:cs="Segoe UI"/>
          <w:b/>
          <w:bCs/>
          <w:sz w:val="20"/>
          <w:szCs w:val="20"/>
        </w:rPr>
        <w:t xml:space="preserve"> do </w:t>
      </w:r>
      <w:r w:rsidR="002D1EFF" w:rsidRPr="008634BC">
        <w:rPr>
          <w:rFonts w:ascii="Segoe UI" w:hAnsi="Segoe UI" w:cs="Segoe UI"/>
          <w:b/>
          <w:bCs/>
          <w:sz w:val="20"/>
          <w:szCs w:val="20"/>
        </w:rPr>
        <w:t>Interessado</w:t>
      </w:r>
    </w:p>
    <w:p w14:paraId="56B4BCBF" w14:textId="53C3A305" w:rsidR="00AE1891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42063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99F" w:rsidRPr="008634B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B67D4" w:rsidRPr="008634BC">
        <w:rPr>
          <w:rFonts w:ascii="Segoe UI" w:hAnsi="Segoe UI" w:cs="Segoe UI"/>
          <w:sz w:val="20"/>
          <w:szCs w:val="20"/>
        </w:rPr>
        <w:t xml:space="preserve"> </w:t>
      </w:r>
      <w:r w:rsidR="00AE1891" w:rsidRPr="008634BC">
        <w:rPr>
          <w:rFonts w:ascii="Segoe UI" w:hAnsi="Segoe UI" w:cs="Segoe UI"/>
          <w:sz w:val="20"/>
          <w:szCs w:val="20"/>
        </w:rPr>
        <w:t xml:space="preserve">Declaro conhecer e cumprir </w:t>
      </w:r>
      <w:r w:rsidR="008167C4" w:rsidRPr="008634BC">
        <w:rPr>
          <w:rFonts w:ascii="Segoe UI" w:hAnsi="Segoe UI" w:cs="Segoe UI"/>
          <w:sz w:val="20"/>
          <w:szCs w:val="20"/>
        </w:rPr>
        <w:t>a legislação aplicável relativa aos animais de companhia, incluindo a legislação relativa a animais perigosos e potencialmente perigosos, nomeadamente em matéria de instalações, equipamentos, higiene, saúde e bem-estar</w:t>
      </w:r>
      <w:r w:rsidR="00AE1891" w:rsidRPr="008634BC">
        <w:rPr>
          <w:rFonts w:ascii="Segoe UI" w:hAnsi="Segoe UI" w:cs="Segoe UI"/>
          <w:sz w:val="20"/>
          <w:szCs w:val="20"/>
        </w:rPr>
        <w:t>.</w:t>
      </w:r>
    </w:p>
    <w:p w14:paraId="124C7D85" w14:textId="6FA3693E" w:rsidR="00E17F7A" w:rsidRPr="008634BC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04243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B7C" w:rsidRPr="008634B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E17F7A" w:rsidRPr="008634BC">
        <w:rPr>
          <w:rFonts w:ascii="Segoe UI" w:hAnsi="Segoe UI" w:cs="Segoe UI"/>
          <w:sz w:val="20"/>
          <w:szCs w:val="20"/>
        </w:rPr>
        <w:t xml:space="preserve"> Declar</w:t>
      </w:r>
      <w:r w:rsidR="00CA526B" w:rsidRPr="008634BC">
        <w:rPr>
          <w:rFonts w:ascii="Segoe UI" w:hAnsi="Segoe UI" w:cs="Segoe UI"/>
          <w:sz w:val="20"/>
          <w:szCs w:val="20"/>
        </w:rPr>
        <w:t>o</w:t>
      </w:r>
      <w:r w:rsidR="00E17F7A" w:rsidRPr="008634BC">
        <w:rPr>
          <w:rFonts w:ascii="Segoe UI" w:hAnsi="Segoe UI" w:cs="Segoe UI"/>
          <w:sz w:val="20"/>
          <w:szCs w:val="20"/>
        </w:rPr>
        <w:t xml:space="preserve"> </w:t>
      </w:r>
      <w:r w:rsidR="00CA526B" w:rsidRPr="008634BC">
        <w:rPr>
          <w:rFonts w:ascii="Segoe UI" w:hAnsi="Segoe UI" w:cs="Segoe UI"/>
          <w:sz w:val="20"/>
          <w:szCs w:val="20"/>
        </w:rPr>
        <w:t>ser</w:t>
      </w:r>
      <w:r w:rsidR="00E17F7A" w:rsidRPr="008634BC">
        <w:rPr>
          <w:rFonts w:ascii="Segoe UI" w:hAnsi="Segoe UI" w:cs="Segoe UI"/>
          <w:sz w:val="20"/>
          <w:szCs w:val="20"/>
        </w:rPr>
        <w:t xml:space="preserve"> titular da respetiva Licença Municipal, nos termos do artigo 2.º da Lei n.º 92/95, de 12/09, na sua redação atual.</w:t>
      </w:r>
    </w:p>
    <w:p w14:paraId="0593137D" w14:textId="3FA37B6B" w:rsidR="00630B5B" w:rsidRDefault="00000000" w:rsidP="008634B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98931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99F" w:rsidRPr="008634B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B67D4" w:rsidRPr="008634BC">
        <w:rPr>
          <w:rFonts w:ascii="Segoe UI" w:hAnsi="Segoe UI" w:cs="Segoe UI"/>
          <w:sz w:val="20"/>
          <w:szCs w:val="20"/>
        </w:rPr>
        <w:t xml:space="preserve"> </w:t>
      </w:r>
      <w:r w:rsidR="00630B5B" w:rsidRPr="008634BC">
        <w:rPr>
          <w:rFonts w:ascii="Segoe UI" w:hAnsi="Segoe UI" w:cs="Segoe UI"/>
          <w:sz w:val="20"/>
          <w:szCs w:val="20"/>
        </w:rPr>
        <w:t>Declaro que as informações prestadas são verdadeira</w:t>
      </w:r>
      <w:r w:rsidR="00A60B25" w:rsidRPr="008634BC">
        <w:rPr>
          <w:rFonts w:ascii="Segoe UI" w:hAnsi="Segoe UI" w:cs="Segoe UI"/>
          <w:sz w:val="20"/>
          <w:szCs w:val="20"/>
        </w:rPr>
        <w:t>s</w:t>
      </w:r>
      <w:r w:rsidR="00630B5B" w:rsidRPr="008634BC">
        <w:rPr>
          <w:rFonts w:ascii="Segoe UI" w:hAnsi="Segoe UI" w:cs="Segoe UI"/>
          <w:sz w:val="20"/>
          <w:szCs w:val="20"/>
        </w:rPr>
        <w:t>.</w:t>
      </w:r>
    </w:p>
    <w:p w14:paraId="7A484597" w14:textId="77777777" w:rsidR="007969C1" w:rsidRPr="007969C1" w:rsidRDefault="007969C1" w:rsidP="007969C1">
      <w:pPr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7C204252" w14:textId="283E54CF" w:rsidR="00482B5E" w:rsidRDefault="000568BC" w:rsidP="000568BC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  <w:r w:rsidRPr="008634BC">
        <w:rPr>
          <w:rFonts w:ascii="Segoe UI" w:hAnsi="Segoe UI" w:cs="Segoe UI"/>
          <w:b/>
          <w:bCs/>
          <w:sz w:val="20"/>
          <w:szCs w:val="20"/>
        </w:rPr>
        <w:t>Localidade e data:</w:t>
      </w:r>
      <w:r w:rsidRPr="008634BC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1631544135"/>
          <w:placeholder>
            <w:docPart w:val="E899FB5039404AEF8E4319F849696682"/>
          </w:placeholder>
          <w:showingPlcHdr/>
        </w:sdtPr>
        <w:sdtContent>
          <w:r w:rsidRPr="008634BC">
            <w:rPr>
              <w:rStyle w:val="TextodoMarcadordePosio"/>
              <w:sz w:val="20"/>
              <w:szCs w:val="20"/>
            </w:rPr>
            <w:t>Clique ou toque aqui para introduzir texto</w:t>
          </w:r>
        </w:sdtContent>
      </w:sdt>
      <w:r w:rsidRPr="008634BC">
        <w:rPr>
          <w:rFonts w:ascii="Segoe UI" w:hAnsi="Segoe UI" w:cs="Segoe UI"/>
          <w:sz w:val="20"/>
          <w:szCs w:val="20"/>
        </w:rPr>
        <w:t xml:space="preserve">, </w:t>
      </w:r>
      <w:sdt>
        <w:sdtPr>
          <w:rPr>
            <w:rFonts w:ascii="Segoe UI" w:hAnsi="Segoe UI" w:cs="Segoe UI"/>
            <w:color w:val="808080" w:themeColor="background1" w:themeShade="80"/>
            <w:sz w:val="20"/>
            <w:szCs w:val="20"/>
          </w:rPr>
          <w:id w:val="-738868686"/>
          <w:placeholder>
            <w:docPart w:val="ED4C158D92B04158B5BE5D500C7C4A16"/>
          </w:placeholder>
        </w:sdtPr>
        <w:sdtContent>
          <w:sdt>
            <w:sdt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id w:val="1431320733"/>
              <w:placeholder>
                <w:docPart w:val="A10C62DA07494D618FB937AC19AEBBAB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r w:rsidRPr="008634BC">
                <w:rPr>
                  <w:rFonts w:ascii="Segoe UI" w:hAnsi="Segoe UI" w:cs="Segoe UI"/>
                  <w:color w:val="808080" w:themeColor="background1" w:themeShade="80"/>
                  <w:sz w:val="20"/>
                  <w:szCs w:val="20"/>
                </w:rPr>
                <w:t>Introduzir data</w:t>
              </w:r>
            </w:sdtContent>
          </w:sdt>
        </w:sdtContent>
      </w:sdt>
    </w:p>
    <w:p w14:paraId="4736E8DD" w14:textId="77777777" w:rsidR="007969C1" w:rsidRPr="007969C1" w:rsidRDefault="007969C1" w:rsidP="007969C1">
      <w:pPr>
        <w:pStyle w:val="SemEspaamento"/>
        <w:rPr>
          <w:rFonts w:ascii="Segoe UI" w:hAnsi="Segoe UI" w:cs="Segoe UI"/>
          <w:sz w:val="16"/>
          <w:szCs w:val="16"/>
        </w:rPr>
      </w:pPr>
    </w:p>
    <w:p w14:paraId="78D83D28" w14:textId="1D90631C" w:rsidR="000568BC" w:rsidRPr="008634BC" w:rsidRDefault="000568BC" w:rsidP="007969C1">
      <w:pPr>
        <w:pStyle w:val="SemEspaamen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634BC">
        <w:rPr>
          <w:rFonts w:ascii="Segoe UI" w:hAnsi="Segoe UI" w:cs="Segoe UI"/>
          <w:b/>
          <w:bCs/>
          <w:sz w:val="20"/>
          <w:szCs w:val="20"/>
        </w:rPr>
        <w:t>O Interessado,</w:t>
      </w:r>
    </w:p>
    <w:p w14:paraId="1AAF2EC8" w14:textId="77777777" w:rsidR="000568BC" w:rsidRPr="008634BC" w:rsidRDefault="000568BC" w:rsidP="007969C1">
      <w:pPr>
        <w:pStyle w:val="SemEspaamen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7BA7567" w14:textId="7782C3B6" w:rsidR="00630B5B" w:rsidRPr="008634BC" w:rsidRDefault="000568BC" w:rsidP="007969C1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  <w:r w:rsidRPr="008634BC">
        <w:rPr>
          <w:rFonts w:ascii="Segoe UI" w:hAnsi="Segoe UI" w:cs="Segoe UI"/>
          <w:sz w:val="20"/>
          <w:szCs w:val="20"/>
        </w:rPr>
        <w:t>____________________________________________________</w:t>
      </w:r>
    </w:p>
    <w:sectPr w:rsidR="00630B5B" w:rsidRPr="008634BC" w:rsidSect="00B720A3">
      <w:headerReference w:type="default" r:id="rId7"/>
      <w:footerReference w:type="default" r:id="rId8"/>
      <w:pgSz w:w="11906" w:h="16838"/>
      <w:pgMar w:top="1843" w:right="1701" w:bottom="992" w:left="170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0DF6" w14:textId="77777777" w:rsidR="008D7C0A" w:rsidRDefault="008D7C0A" w:rsidP="003B730F">
      <w:pPr>
        <w:spacing w:after="0" w:line="240" w:lineRule="auto"/>
      </w:pPr>
      <w:r>
        <w:separator/>
      </w:r>
    </w:p>
  </w:endnote>
  <w:endnote w:type="continuationSeparator" w:id="0">
    <w:p w14:paraId="08699409" w14:textId="77777777" w:rsidR="008D7C0A" w:rsidRDefault="008D7C0A" w:rsidP="003B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FBD8" w14:textId="39F3706A" w:rsidR="004504F3" w:rsidRPr="004504F3" w:rsidRDefault="004504F3">
    <w:pPr>
      <w:pStyle w:val="Rodap"/>
      <w:jc w:val="right"/>
      <w:rPr>
        <w:rFonts w:ascii="Segoe UI" w:hAnsi="Segoe UI" w:cs="Segoe UI"/>
        <w:sz w:val="16"/>
        <w:szCs w:val="16"/>
      </w:rPr>
    </w:pPr>
  </w:p>
  <w:tbl>
    <w:tblPr>
      <w:tblW w:w="891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0"/>
      <w:gridCol w:w="420"/>
      <w:gridCol w:w="420"/>
    </w:tblGrid>
    <w:tr w:rsidR="007157CA" w:rsidRPr="00906052" w14:paraId="3A539E6A" w14:textId="77777777" w:rsidTr="007157CA">
      <w:trPr>
        <w:trHeight w:val="300"/>
      </w:trPr>
      <w:tc>
        <w:tcPr>
          <w:tcW w:w="80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82471F7" w14:textId="77777777" w:rsidR="007157CA" w:rsidRPr="00D20FC7" w:rsidRDefault="007157CA" w:rsidP="007157CA">
          <w:pPr>
            <w:pStyle w:val="Rodap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  <w:r w:rsidRPr="00D20FC7"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  <w:t>Campo Grande, n.º 50 | 1700-093 Lisboa</w:t>
          </w:r>
        </w:p>
        <w:p w14:paraId="75DBFE55" w14:textId="4934D4FD" w:rsidR="007157CA" w:rsidRPr="00906052" w:rsidRDefault="007157CA" w:rsidP="007157CA">
          <w:pPr>
            <w:pStyle w:val="Rodap"/>
            <w:rPr>
              <w:rFonts w:ascii="Segoe UI" w:hAnsi="Segoe UI" w:cs="Segoe UI"/>
              <w:sz w:val="18"/>
              <w:szCs w:val="18"/>
            </w:rPr>
          </w:pPr>
          <w:proofErr w:type="spellStart"/>
          <w:r w:rsidRPr="0020310D"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  <w:t>Tlf</w:t>
          </w:r>
          <w:proofErr w:type="spellEnd"/>
          <w:r w:rsidRPr="0020310D"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  <w:t>.: 213 239 500</w:t>
          </w:r>
        </w:p>
      </w:tc>
      <w:tc>
        <w:tcPr>
          <w:tcW w:w="420" w:type="dxa"/>
          <w:tcBorders>
            <w:top w:val="nil"/>
            <w:left w:val="nil"/>
            <w:bottom w:val="nil"/>
            <w:right w:val="nil"/>
          </w:tcBorders>
        </w:tcPr>
        <w:p w14:paraId="4557E54C" w14:textId="75F880C4" w:rsidR="007157CA" w:rsidRPr="007157CA" w:rsidRDefault="007157CA" w:rsidP="007157CA">
          <w:pPr>
            <w:pStyle w:val="Rodap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begin"/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separate"/>
          </w:r>
          <w:r w:rsidRPr="007157CA">
            <w:rPr>
              <w:rFonts w:ascii="Segoe UI" w:eastAsia="Calibri" w:hAnsi="Segoe UI" w:cs="Segoe UI"/>
              <w:noProof/>
              <w:color w:val="808080" w:themeColor="background1" w:themeShade="80"/>
              <w:sz w:val="18"/>
              <w:szCs w:val="18"/>
            </w:rPr>
            <w:t>1</w:t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end"/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t>/</w:t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begin"/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separate"/>
          </w:r>
          <w:r w:rsidRPr="007157CA">
            <w:rPr>
              <w:rFonts w:ascii="Segoe UI" w:eastAsia="Calibri" w:hAnsi="Segoe UI" w:cs="Segoe UI"/>
              <w:noProof/>
              <w:color w:val="808080" w:themeColor="background1" w:themeShade="80"/>
              <w:sz w:val="18"/>
              <w:szCs w:val="18"/>
            </w:rPr>
            <w:t>1</w:t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420" w:type="dxa"/>
          <w:tcBorders>
            <w:top w:val="nil"/>
            <w:left w:val="nil"/>
            <w:bottom w:val="nil"/>
            <w:right w:val="nil"/>
          </w:tcBorders>
          <w:hideMark/>
        </w:tcPr>
        <w:p w14:paraId="13B8F9CB" w14:textId="08FCB816" w:rsidR="007157CA" w:rsidRPr="00906052" w:rsidRDefault="007157CA" w:rsidP="007157CA">
          <w:pPr>
            <w:pStyle w:val="Rodap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</w:tr>
  </w:tbl>
  <w:p w14:paraId="4ABCA2DF" w14:textId="61D1B57E" w:rsidR="004504F3" w:rsidRDefault="004504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D910" w14:textId="77777777" w:rsidR="008D7C0A" w:rsidRDefault="008D7C0A" w:rsidP="003B730F">
      <w:pPr>
        <w:spacing w:after="0" w:line="240" w:lineRule="auto"/>
      </w:pPr>
      <w:r>
        <w:separator/>
      </w:r>
    </w:p>
  </w:footnote>
  <w:footnote w:type="continuationSeparator" w:id="0">
    <w:p w14:paraId="2A5D7BC0" w14:textId="77777777" w:rsidR="008D7C0A" w:rsidRDefault="008D7C0A" w:rsidP="003B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7ABE" w14:textId="77777777" w:rsidR="003B730F" w:rsidRDefault="003B730F" w:rsidP="003B730F">
    <w:pPr>
      <w:pStyle w:val="Cabealho"/>
      <w:ind w:left="-709"/>
    </w:pPr>
    <w:r>
      <w:rPr>
        <w:noProof/>
      </w:rPr>
      <w:drawing>
        <wp:inline distT="0" distB="0" distL="0" distR="0" wp14:anchorId="5923B712" wp14:editId="4A3304AE">
          <wp:extent cx="1021080" cy="464820"/>
          <wp:effectExtent l="0" t="0" r="7620" b="0"/>
          <wp:docPr id="2263487" name="Imagem 2" descr="Uma imagem com texto, Tipo de letra, logótipo, símbol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972052" name="Imagem 2" descr="Uma imagem com texto, Tipo de letra, logótipo, símbolo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</w:rPr>
      <w:drawing>
        <wp:inline distT="0" distB="0" distL="0" distR="0" wp14:anchorId="22476A91" wp14:editId="28D010F9">
          <wp:extent cx="617220" cy="418454"/>
          <wp:effectExtent l="0" t="0" r="0" b="1270"/>
          <wp:docPr id="225047" name="Imagem 3" descr="Uma imagem com Tipo de letra, logótipo, Gráficos, design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510024" name="Imagem 3" descr="Uma imagem com Tipo de letra, logótipo, Gráficos, design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00" cy="4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533F55D9" w14:textId="77777777" w:rsidR="003B730F" w:rsidRDefault="003B73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0" style="width:0;height:1.5pt" o:hralign="center" o:bullet="t" o:hrstd="t" o:hr="t" fillcolor="#a0a0a0" stroked="f"/>
    </w:pict>
  </w:numPicBullet>
  <w:numPicBullet w:numPicBulletId="1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1EBA047C"/>
    <w:multiLevelType w:val="hybridMultilevel"/>
    <w:tmpl w:val="921CE7C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8F36CE"/>
    <w:multiLevelType w:val="hybridMultilevel"/>
    <w:tmpl w:val="5FD01C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06125">
    <w:abstractNumId w:val="1"/>
  </w:num>
  <w:num w:numId="2" w16cid:durableId="198797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5B"/>
    <w:rsid w:val="00002DDB"/>
    <w:rsid w:val="00012162"/>
    <w:rsid w:val="00016A5D"/>
    <w:rsid w:val="00024258"/>
    <w:rsid w:val="00034E0D"/>
    <w:rsid w:val="00043057"/>
    <w:rsid w:val="00043D99"/>
    <w:rsid w:val="000568BC"/>
    <w:rsid w:val="00056F11"/>
    <w:rsid w:val="0007366C"/>
    <w:rsid w:val="00085C7D"/>
    <w:rsid w:val="000A4A22"/>
    <w:rsid w:val="000B1987"/>
    <w:rsid w:val="000B5D01"/>
    <w:rsid w:val="000C1D0B"/>
    <w:rsid w:val="000C7BE0"/>
    <w:rsid w:val="000D0D8F"/>
    <w:rsid w:val="000D3584"/>
    <w:rsid w:val="000D6E61"/>
    <w:rsid w:val="000E08F8"/>
    <w:rsid w:val="000E5D74"/>
    <w:rsid w:val="000E7EF9"/>
    <w:rsid w:val="0010690B"/>
    <w:rsid w:val="00113E41"/>
    <w:rsid w:val="00120489"/>
    <w:rsid w:val="001227C8"/>
    <w:rsid w:val="00125D9E"/>
    <w:rsid w:val="00126F97"/>
    <w:rsid w:val="001313F0"/>
    <w:rsid w:val="0014723B"/>
    <w:rsid w:val="00157C98"/>
    <w:rsid w:val="001607A8"/>
    <w:rsid w:val="00162AF6"/>
    <w:rsid w:val="00165174"/>
    <w:rsid w:val="00172801"/>
    <w:rsid w:val="001769A6"/>
    <w:rsid w:val="001835DA"/>
    <w:rsid w:val="001915C4"/>
    <w:rsid w:val="0019518A"/>
    <w:rsid w:val="001A3456"/>
    <w:rsid w:val="001A5BA5"/>
    <w:rsid w:val="001C6E81"/>
    <w:rsid w:val="001C760B"/>
    <w:rsid w:val="001D3D5A"/>
    <w:rsid w:val="001E2FD5"/>
    <w:rsid w:val="001E30B3"/>
    <w:rsid w:val="001E79E2"/>
    <w:rsid w:val="001F1F44"/>
    <w:rsid w:val="00202368"/>
    <w:rsid w:val="0020310D"/>
    <w:rsid w:val="00210936"/>
    <w:rsid w:val="002168C9"/>
    <w:rsid w:val="00221657"/>
    <w:rsid w:val="00223BE8"/>
    <w:rsid w:val="00227F32"/>
    <w:rsid w:val="002359EA"/>
    <w:rsid w:val="00252E7A"/>
    <w:rsid w:val="002548A5"/>
    <w:rsid w:val="002550B2"/>
    <w:rsid w:val="00255B83"/>
    <w:rsid w:val="00261568"/>
    <w:rsid w:val="00271AA8"/>
    <w:rsid w:val="00282290"/>
    <w:rsid w:val="00296C8F"/>
    <w:rsid w:val="00297F87"/>
    <w:rsid w:val="002A1E59"/>
    <w:rsid w:val="002B4B90"/>
    <w:rsid w:val="002B750C"/>
    <w:rsid w:val="002C64A0"/>
    <w:rsid w:val="002D1EFF"/>
    <w:rsid w:val="002D617D"/>
    <w:rsid w:val="002D7018"/>
    <w:rsid w:val="002D7561"/>
    <w:rsid w:val="002E385D"/>
    <w:rsid w:val="002E3A43"/>
    <w:rsid w:val="002E7E7A"/>
    <w:rsid w:val="002F709F"/>
    <w:rsid w:val="002F7794"/>
    <w:rsid w:val="00306542"/>
    <w:rsid w:val="00317780"/>
    <w:rsid w:val="00317F83"/>
    <w:rsid w:val="00321756"/>
    <w:rsid w:val="00323D87"/>
    <w:rsid w:val="00324789"/>
    <w:rsid w:val="00326E4C"/>
    <w:rsid w:val="00331552"/>
    <w:rsid w:val="0033473E"/>
    <w:rsid w:val="003352C9"/>
    <w:rsid w:val="003365B3"/>
    <w:rsid w:val="00344335"/>
    <w:rsid w:val="003459CF"/>
    <w:rsid w:val="00357B5D"/>
    <w:rsid w:val="00365C05"/>
    <w:rsid w:val="00370029"/>
    <w:rsid w:val="0038360C"/>
    <w:rsid w:val="003877F7"/>
    <w:rsid w:val="0039425D"/>
    <w:rsid w:val="003A2860"/>
    <w:rsid w:val="003A3DE0"/>
    <w:rsid w:val="003A4831"/>
    <w:rsid w:val="003B730F"/>
    <w:rsid w:val="003D5925"/>
    <w:rsid w:val="003E5574"/>
    <w:rsid w:val="003F0009"/>
    <w:rsid w:val="003F55A5"/>
    <w:rsid w:val="003F5733"/>
    <w:rsid w:val="003F671E"/>
    <w:rsid w:val="003F7598"/>
    <w:rsid w:val="00407094"/>
    <w:rsid w:val="00407E03"/>
    <w:rsid w:val="00413737"/>
    <w:rsid w:val="00413812"/>
    <w:rsid w:val="00425E8B"/>
    <w:rsid w:val="004275AF"/>
    <w:rsid w:val="004318FC"/>
    <w:rsid w:val="00431DBC"/>
    <w:rsid w:val="00435F43"/>
    <w:rsid w:val="004366D9"/>
    <w:rsid w:val="00446CAD"/>
    <w:rsid w:val="004504F3"/>
    <w:rsid w:val="004563F7"/>
    <w:rsid w:val="00457C74"/>
    <w:rsid w:val="00462F08"/>
    <w:rsid w:val="004634E2"/>
    <w:rsid w:val="00465384"/>
    <w:rsid w:val="00471F06"/>
    <w:rsid w:val="00473037"/>
    <w:rsid w:val="004731E9"/>
    <w:rsid w:val="00482B5E"/>
    <w:rsid w:val="00492CF2"/>
    <w:rsid w:val="004B3F6A"/>
    <w:rsid w:val="004C168C"/>
    <w:rsid w:val="004D75C5"/>
    <w:rsid w:val="004F2AC1"/>
    <w:rsid w:val="004F6C66"/>
    <w:rsid w:val="004F7AC9"/>
    <w:rsid w:val="005205E6"/>
    <w:rsid w:val="00520F52"/>
    <w:rsid w:val="00526D7B"/>
    <w:rsid w:val="005311FF"/>
    <w:rsid w:val="00531B7C"/>
    <w:rsid w:val="00570738"/>
    <w:rsid w:val="0059014D"/>
    <w:rsid w:val="00594545"/>
    <w:rsid w:val="00595EB0"/>
    <w:rsid w:val="00596E50"/>
    <w:rsid w:val="005B1343"/>
    <w:rsid w:val="005B20DA"/>
    <w:rsid w:val="005B532F"/>
    <w:rsid w:val="005B595C"/>
    <w:rsid w:val="005C27BA"/>
    <w:rsid w:val="005C43B9"/>
    <w:rsid w:val="005C5088"/>
    <w:rsid w:val="005D6B64"/>
    <w:rsid w:val="005E00F7"/>
    <w:rsid w:val="005E4B68"/>
    <w:rsid w:val="005E53E7"/>
    <w:rsid w:val="005F4A9E"/>
    <w:rsid w:val="006002D0"/>
    <w:rsid w:val="00602A95"/>
    <w:rsid w:val="00604C50"/>
    <w:rsid w:val="0060603F"/>
    <w:rsid w:val="00630B5B"/>
    <w:rsid w:val="00634DE0"/>
    <w:rsid w:val="00643202"/>
    <w:rsid w:val="00644A62"/>
    <w:rsid w:val="00645D16"/>
    <w:rsid w:val="00654155"/>
    <w:rsid w:val="00654187"/>
    <w:rsid w:val="0066210F"/>
    <w:rsid w:val="00666BB7"/>
    <w:rsid w:val="0067515F"/>
    <w:rsid w:val="00677CFE"/>
    <w:rsid w:val="00680248"/>
    <w:rsid w:val="00682FCC"/>
    <w:rsid w:val="0068622A"/>
    <w:rsid w:val="006878CC"/>
    <w:rsid w:val="00695F78"/>
    <w:rsid w:val="006B854D"/>
    <w:rsid w:val="006C4E8E"/>
    <w:rsid w:val="006D5325"/>
    <w:rsid w:val="006D6C72"/>
    <w:rsid w:val="006D761C"/>
    <w:rsid w:val="006E1CF3"/>
    <w:rsid w:val="006E4B23"/>
    <w:rsid w:val="006E506D"/>
    <w:rsid w:val="006E6737"/>
    <w:rsid w:val="006F2D24"/>
    <w:rsid w:val="006F7FD5"/>
    <w:rsid w:val="00702018"/>
    <w:rsid w:val="00705F58"/>
    <w:rsid w:val="00707D64"/>
    <w:rsid w:val="007151EC"/>
    <w:rsid w:val="007157CA"/>
    <w:rsid w:val="00715F6A"/>
    <w:rsid w:val="0072224F"/>
    <w:rsid w:val="0073234A"/>
    <w:rsid w:val="007327B4"/>
    <w:rsid w:val="00735347"/>
    <w:rsid w:val="007416D1"/>
    <w:rsid w:val="007450F3"/>
    <w:rsid w:val="00747334"/>
    <w:rsid w:val="007504BE"/>
    <w:rsid w:val="007550D3"/>
    <w:rsid w:val="00760AA4"/>
    <w:rsid w:val="00766D80"/>
    <w:rsid w:val="00767A49"/>
    <w:rsid w:val="0078098E"/>
    <w:rsid w:val="00782880"/>
    <w:rsid w:val="007938D6"/>
    <w:rsid w:val="00793B58"/>
    <w:rsid w:val="0079661D"/>
    <w:rsid w:val="007969C1"/>
    <w:rsid w:val="007A7186"/>
    <w:rsid w:val="007B106D"/>
    <w:rsid w:val="007B5A9D"/>
    <w:rsid w:val="007C3107"/>
    <w:rsid w:val="007D1EC5"/>
    <w:rsid w:val="007E44EF"/>
    <w:rsid w:val="007E5ACA"/>
    <w:rsid w:val="007F0052"/>
    <w:rsid w:val="007F7744"/>
    <w:rsid w:val="0080284F"/>
    <w:rsid w:val="008167C4"/>
    <w:rsid w:val="00820DBE"/>
    <w:rsid w:val="008267CB"/>
    <w:rsid w:val="00830881"/>
    <w:rsid w:val="008350BF"/>
    <w:rsid w:val="00846A98"/>
    <w:rsid w:val="00850644"/>
    <w:rsid w:val="0085429E"/>
    <w:rsid w:val="008605DA"/>
    <w:rsid w:val="0086199F"/>
    <w:rsid w:val="008634BC"/>
    <w:rsid w:val="00864D8B"/>
    <w:rsid w:val="00866D77"/>
    <w:rsid w:val="0088097D"/>
    <w:rsid w:val="00885843"/>
    <w:rsid w:val="00886DC4"/>
    <w:rsid w:val="00891725"/>
    <w:rsid w:val="008917EB"/>
    <w:rsid w:val="00894F57"/>
    <w:rsid w:val="008B0AC3"/>
    <w:rsid w:val="008B1828"/>
    <w:rsid w:val="008D070B"/>
    <w:rsid w:val="008D74A9"/>
    <w:rsid w:val="008D7C0A"/>
    <w:rsid w:val="008E117F"/>
    <w:rsid w:val="008E4FA9"/>
    <w:rsid w:val="008F251E"/>
    <w:rsid w:val="008F40F2"/>
    <w:rsid w:val="00902D2D"/>
    <w:rsid w:val="00906052"/>
    <w:rsid w:val="00920732"/>
    <w:rsid w:val="0092295D"/>
    <w:rsid w:val="00925279"/>
    <w:rsid w:val="00930AB3"/>
    <w:rsid w:val="009370AC"/>
    <w:rsid w:val="0096045C"/>
    <w:rsid w:val="00961ED4"/>
    <w:rsid w:val="00963153"/>
    <w:rsid w:val="00966B66"/>
    <w:rsid w:val="00967EBC"/>
    <w:rsid w:val="00971FC8"/>
    <w:rsid w:val="0097525B"/>
    <w:rsid w:val="0098349A"/>
    <w:rsid w:val="00991E05"/>
    <w:rsid w:val="009B58D6"/>
    <w:rsid w:val="009C1098"/>
    <w:rsid w:val="009C13A4"/>
    <w:rsid w:val="009E5F9F"/>
    <w:rsid w:val="009F53C8"/>
    <w:rsid w:val="00A076DA"/>
    <w:rsid w:val="00A11A75"/>
    <w:rsid w:val="00A12D60"/>
    <w:rsid w:val="00A142C4"/>
    <w:rsid w:val="00A14547"/>
    <w:rsid w:val="00A1485B"/>
    <w:rsid w:val="00A16965"/>
    <w:rsid w:val="00A16A3B"/>
    <w:rsid w:val="00A210DA"/>
    <w:rsid w:val="00A24D19"/>
    <w:rsid w:val="00A5678A"/>
    <w:rsid w:val="00A60B25"/>
    <w:rsid w:val="00A81799"/>
    <w:rsid w:val="00AA0E07"/>
    <w:rsid w:val="00AA1244"/>
    <w:rsid w:val="00AA4C53"/>
    <w:rsid w:val="00AB67D4"/>
    <w:rsid w:val="00AD0A53"/>
    <w:rsid w:val="00AE031C"/>
    <w:rsid w:val="00AE1891"/>
    <w:rsid w:val="00AE58F1"/>
    <w:rsid w:val="00B061C5"/>
    <w:rsid w:val="00B13638"/>
    <w:rsid w:val="00B15B8F"/>
    <w:rsid w:val="00B213D6"/>
    <w:rsid w:val="00B56710"/>
    <w:rsid w:val="00B6332A"/>
    <w:rsid w:val="00B720A3"/>
    <w:rsid w:val="00B750EB"/>
    <w:rsid w:val="00B76495"/>
    <w:rsid w:val="00B77087"/>
    <w:rsid w:val="00B77494"/>
    <w:rsid w:val="00B777B8"/>
    <w:rsid w:val="00B802D2"/>
    <w:rsid w:val="00B930E5"/>
    <w:rsid w:val="00BA591B"/>
    <w:rsid w:val="00BA7C71"/>
    <w:rsid w:val="00BB3F98"/>
    <w:rsid w:val="00BB5A6E"/>
    <w:rsid w:val="00BC1B76"/>
    <w:rsid w:val="00BD1D02"/>
    <w:rsid w:val="00BD2B69"/>
    <w:rsid w:val="00BE3300"/>
    <w:rsid w:val="00BF2767"/>
    <w:rsid w:val="00C15874"/>
    <w:rsid w:val="00C22510"/>
    <w:rsid w:val="00C273E8"/>
    <w:rsid w:val="00C31C1C"/>
    <w:rsid w:val="00C337D5"/>
    <w:rsid w:val="00C34DD8"/>
    <w:rsid w:val="00C40F6B"/>
    <w:rsid w:val="00C42772"/>
    <w:rsid w:val="00C42F57"/>
    <w:rsid w:val="00C52D15"/>
    <w:rsid w:val="00C63D71"/>
    <w:rsid w:val="00C7295B"/>
    <w:rsid w:val="00C77720"/>
    <w:rsid w:val="00C86B04"/>
    <w:rsid w:val="00C923A7"/>
    <w:rsid w:val="00CA526B"/>
    <w:rsid w:val="00CB0F00"/>
    <w:rsid w:val="00CB1860"/>
    <w:rsid w:val="00CB42E9"/>
    <w:rsid w:val="00CC6D6C"/>
    <w:rsid w:val="00CD0587"/>
    <w:rsid w:val="00CD0C62"/>
    <w:rsid w:val="00CD5BF3"/>
    <w:rsid w:val="00CD66AF"/>
    <w:rsid w:val="00CE4934"/>
    <w:rsid w:val="00D0265E"/>
    <w:rsid w:val="00D20FC7"/>
    <w:rsid w:val="00D21C0D"/>
    <w:rsid w:val="00D23306"/>
    <w:rsid w:val="00D24AA1"/>
    <w:rsid w:val="00D252E6"/>
    <w:rsid w:val="00D3089A"/>
    <w:rsid w:val="00D47AF2"/>
    <w:rsid w:val="00D51948"/>
    <w:rsid w:val="00D61684"/>
    <w:rsid w:val="00D80B91"/>
    <w:rsid w:val="00D95546"/>
    <w:rsid w:val="00DB2394"/>
    <w:rsid w:val="00DB3614"/>
    <w:rsid w:val="00DB5771"/>
    <w:rsid w:val="00DC5539"/>
    <w:rsid w:val="00DC6B54"/>
    <w:rsid w:val="00DD7627"/>
    <w:rsid w:val="00DE0CA0"/>
    <w:rsid w:val="00DF1EE4"/>
    <w:rsid w:val="00DF521A"/>
    <w:rsid w:val="00E00C3C"/>
    <w:rsid w:val="00E06F95"/>
    <w:rsid w:val="00E136C5"/>
    <w:rsid w:val="00E17F7A"/>
    <w:rsid w:val="00E21DF5"/>
    <w:rsid w:val="00E30D04"/>
    <w:rsid w:val="00E340DC"/>
    <w:rsid w:val="00E34163"/>
    <w:rsid w:val="00E40051"/>
    <w:rsid w:val="00E461AB"/>
    <w:rsid w:val="00E55750"/>
    <w:rsid w:val="00E66FCC"/>
    <w:rsid w:val="00E7320C"/>
    <w:rsid w:val="00E75925"/>
    <w:rsid w:val="00E76FEF"/>
    <w:rsid w:val="00E77E0D"/>
    <w:rsid w:val="00E801EB"/>
    <w:rsid w:val="00E83109"/>
    <w:rsid w:val="00E84428"/>
    <w:rsid w:val="00E9048C"/>
    <w:rsid w:val="00EA2814"/>
    <w:rsid w:val="00EB2F8C"/>
    <w:rsid w:val="00EB429F"/>
    <w:rsid w:val="00EC7D27"/>
    <w:rsid w:val="00ED3426"/>
    <w:rsid w:val="00ED4E99"/>
    <w:rsid w:val="00ED7FF5"/>
    <w:rsid w:val="00EE0F04"/>
    <w:rsid w:val="00EE60A9"/>
    <w:rsid w:val="00EF0426"/>
    <w:rsid w:val="00EF1E05"/>
    <w:rsid w:val="00F048AD"/>
    <w:rsid w:val="00F10667"/>
    <w:rsid w:val="00F12A6C"/>
    <w:rsid w:val="00F23DE3"/>
    <w:rsid w:val="00F2694F"/>
    <w:rsid w:val="00F35658"/>
    <w:rsid w:val="00F40244"/>
    <w:rsid w:val="00F42827"/>
    <w:rsid w:val="00F42B03"/>
    <w:rsid w:val="00F50841"/>
    <w:rsid w:val="00F62F7E"/>
    <w:rsid w:val="00F65238"/>
    <w:rsid w:val="00F72E03"/>
    <w:rsid w:val="00F73034"/>
    <w:rsid w:val="00F84475"/>
    <w:rsid w:val="00FB6975"/>
    <w:rsid w:val="00FC134E"/>
    <w:rsid w:val="00FC288B"/>
    <w:rsid w:val="00FD05BE"/>
    <w:rsid w:val="00FD0C58"/>
    <w:rsid w:val="00FD1104"/>
    <w:rsid w:val="00FD5E80"/>
    <w:rsid w:val="00FD7EFB"/>
    <w:rsid w:val="00FF4926"/>
    <w:rsid w:val="00FF78E6"/>
    <w:rsid w:val="0E378A47"/>
    <w:rsid w:val="16DAE9E2"/>
    <w:rsid w:val="1A6A1474"/>
    <w:rsid w:val="1F23F4F3"/>
    <w:rsid w:val="28676B2F"/>
    <w:rsid w:val="2920ED0C"/>
    <w:rsid w:val="2A0694F7"/>
    <w:rsid w:val="2BCF766F"/>
    <w:rsid w:val="2D72EB05"/>
    <w:rsid w:val="3304A677"/>
    <w:rsid w:val="333D4122"/>
    <w:rsid w:val="342B5E11"/>
    <w:rsid w:val="36102BE6"/>
    <w:rsid w:val="4FD91548"/>
    <w:rsid w:val="50D35D56"/>
    <w:rsid w:val="54B518B9"/>
    <w:rsid w:val="5DEAA401"/>
    <w:rsid w:val="65C2012C"/>
    <w:rsid w:val="68A1205A"/>
    <w:rsid w:val="6C9E1A34"/>
    <w:rsid w:val="6E0A47C2"/>
    <w:rsid w:val="6ED58B0F"/>
    <w:rsid w:val="79A0B309"/>
    <w:rsid w:val="7A6252F3"/>
    <w:rsid w:val="7B2EE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0F1D2"/>
  <w15:chartTrackingRefBased/>
  <w15:docId w15:val="{ACB60CBA-D1A4-41CC-A1B8-9D63E0E7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BC"/>
  </w:style>
  <w:style w:type="paragraph" w:styleId="Ttulo1">
    <w:name w:val="heading 1"/>
    <w:basedOn w:val="Normal"/>
    <w:next w:val="Normal"/>
    <w:link w:val="Ttulo1Carter"/>
    <w:uiPriority w:val="9"/>
    <w:qFormat/>
    <w:rsid w:val="0063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3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3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3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3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3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3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3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3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3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3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3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30B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30B5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30B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30B5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30B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30B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3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3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3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3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3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30B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0B5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30B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3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30B5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30B5B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1104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3B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730F"/>
  </w:style>
  <w:style w:type="paragraph" w:styleId="Rodap">
    <w:name w:val="footer"/>
    <w:basedOn w:val="Normal"/>
    <w:link w:val="RodapCarter"/>
    <w:uiPriority w:val="99"/>
    <w:unhideWhenUsed/>
    <w:rsid w:val="003B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730F"/>
  </w:style>
  <w:style w:type="table" w:styleId="TabelacomGrelha">
    <w:name w:val="Table Grid"/>
    <w:basedOn w:val="Tabelanormal"/>
    <w:uiPriority w:val="39"/>
    <w:rsid w:val="006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557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8579962BA1491AB4E84652DE3FF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07069-A472-438A-9A0D-81D130AB990F}"/>
      </w:docPartPr>
      <w:docPartBody>
        <w:p w:rsidR="00026F4C" w:rsidRDefault="002D617D" w:rsidP="002D617D">
          <w:pPr>
            <w:pStyle w:val="288579962BA1491AB4E84652DE3FF83C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A1908FB7C2EA427FB2DD6CE542D23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D1D74-381A-4D3C-B496-850C46157A63}"/>
      </w:docPartPr>
      <w:docPartBody>
        <w:p w:rsidR="00026F4C" w:rsidRDefault="002D617D" w:rsidP="002D617D">
          <w:pPr>
            <w:pStyle w:val="A1908FB7C2EA427FB2DD6CE542D2326B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52528A71DC604BBFA0C6E82988E9A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01A9B-8592-49C0-B3E5-4E8A0E2585E8}"/>
      </w:docPartPr>
      <w:docPartBody>
        <w:p w:rsidR="00026F4C" w:rsidRDefault="002D617D" w:rsidP="002D617D">
          <w:pPr>
            <w:pStyle w:val="52528A71DC604BBFA0C6E82988E9AECF"/>
          </w:pPr>
          <w:r w:rsidRPr="00E63592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E63592">
            <w:rPr>
              <w:rStyle w:val="TextodoMarcadordePosio"/>
              <w:color w:val="808080" w:themeColor="background1" w:themeShade="80"/>
            </w:rPr>
            <w:t xml:space="preserve">ntroduzir </w:t>
          </w:r>
          <w:r>
            <w:rPr>
              <w:rStyle w:val="TextodoMarcadordePosio"/>
              <w:color w:val="808080" w:themeColor="background1" w:themeShade="80"/>
            </w:rPr>
            <w:t>N.º</w:t>
          </w:r>
        </w:p>
      </w:docPartBody>
    </w:docPart>
    <w:docPart>
      <w:docPartPr>
        <w:name w:val="091A86F03A0C49488A6CEB30DA18B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86DB4-44C5-4A60-B632-EBBBFA47377A}"/>
      </w:docPartPr>
      <w:docPartBody>
        <w:p w:rsidR="00026F4C" w:rsidRDefault="002D617D" w:rsidP="002D617D">
          <w:pPr>
            <w:pStyle w:val="091A86F03A0C49488A6CEB30DA18BEEC"/>
          </w:pPr>
          <w:r w:rsidRPr="00E63592">
            <w:rPr>
              <w:rStyle w:val="TextodoMarcadordePosio"/>
              <w:color w:val="808080" w:themeColor="background1" w:themeShade="80"/>
            </w:rPr>
            <w:t>Introduzi</w:t>
          </w:r>
          <w:r>
            <w:rPr>
              <w:rStyle w:val="TextodoMarcadordePosio"/>
              <w:color w:val="808080" w:themeColor="background1" w:themeShade="80"/>
            </w:rPr>
            <w:t xml:space="preserve">r </w:t>
          </w:r>
          <w:r w:rsidRPr="00E63592">
            <w:rPr>
              <w:rStyle w:val="TextodoMarcadordePosio"/>
              <w:color w:val="808080" w:themeColor="background1" w:themeShade="80"/>
            </w:rPr>
            <w:t>data</w:t>
          </w:r>
        </w:p>
      </w:docPartBody>
    </w:docPart>
    <w:docPart>
      <w:docPartPr>
        <w:name w:val="C522DCE008C545CDADBC1468620BA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10856-B5F3-4370-9E19-A57346CB0685}"/>
      </w:docPartPr>
      <w:docPartBody>
        <w:p w:rsidR="00026F4C" w:rsidRDefault="002D617D" w:rsidP="002D617D">
          <w:pPr>
            <w:pStyle w:val="C522DCE008C545CDADBC1468620BA9F9"/>
          </w:pPr>
          <w:r w:rsidRPr="00E63592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E63592">
            <w:rPr>
              <w:rStyle w:val="TextodoMarcadordePosio"/>
              <w:color w:val="808080" w:themeColor="background1" w:themeShade="80"/>
            </w:rPr>
            <w:t>ntroduzir texto</w:t>
          </w:r>
        </w:p>
      </w:docPartBody>
    </w:docPart>
    <w:docPart>
      <w:docPartPr>
        <w:name w:val="0177940DAA5A46EBB779131D1A12D7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2D000-56B7-4829-8E74-3F1E8CDC5057}"/>
      </w:docPartPr>
      <w:docPartBody>
        <w:p w:rsidR="00026F4C" w:rsidRDefault="002D617D" w:rsidP="002D617D">
          <w:pPr>
            <w:pStyle w:val="0177940DAA5A46EBB779131D1A12D79D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42A6538742574F1E96A47F95472E6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2ECD5-3570-4FFD-9654-79997D2858D9}"/>
      </w:docPartPr>
      <w:docPartBody>
        <w:p w:rsidR="00026F4C" w:rsidRDefault="002D617D" w:rsidP="002D617D">
          <w:pPr>
            <w:pStyle w:val="42A6538742574F1E96A47F95472E6941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E27D67EE742E46AAAD55DD18F889E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25210-E864-44FD-8256-82DD9C591EA4}"/>
      </w:docPartPr>
      <w:docPartBody>
        <w:p w:rsidR="00026F4C" w:rsidRDefault="002D617D" w:rsidP="002D617D">
          <w:pPr>
            <w:pStyle w:val="E27D67EE742E46AAAD55DD18F889EF7D"/>
          </w:pPr>
          <w:r w:rsidRPr="00154F3B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154F3B">
            <w:rPr>
              <w:rStyle w:val="TextodoMarcadordePosio"/>
              <w:color w:val="808080" w:themeColor="background1" w:themeShade="80"/>
            </w:rPr>
            <w:t>ntroduzir N.º</w:t>
          </w:r>
        </w:p>
      </w:docPartBody>
    </w:docPart>
    <w:docPart>
      <w:docPartPr>
        <w:name w:val="3DCB29B48C54425A84536895C1BFE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CF3DE-AE3F-4E01-9129-13406A2ED82D}"/>
      </w:docPartPr>
      <w:docPartBody>
        <w:p w:rsidR="00026F4C" w:rsidRDefault="002D617D" w:rsidP="002D617D">
          <w:pPr>
            <w:pStyle w:val="3DCB29B48C54425A84536895C1BFEFE4"/>
          </w:pPr>
          <w:r w:rsidRPr="003C556E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18744D">
            <w:rPr>
              <w:rStyle w:val="TextodoMarcadordePosio"/>
            </w:rPr>
            <w:t xml:space="preserve">ntroduzir </w:t>
          </w:r>
          <w:r>
            <w:rPr>
              <w:rStyle w:val="TextodoMarcadordePosio"/>
            </w:rPr>
            <w:t>e-mail</w:t>
          </w:r>
        </w:p>
      </w:docPartBody>
    </w:docPart>
    <w:docPart>
      <w:docPartPr>
        <w:name w:val="B9D38F5AC70C4295ACF48CACB6913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CCBA6-D858-4A45-A19C-798DC276265C}"/>
      </w:docPartPr>
      <w:docPartBody>
        <w:p w:rsidR="00026F4C" w:rsidRDefault="002D617D" w:rsidP="002D617D">
          <w:pPr>
            <w:pStyle w:val="B9D38F5AC70C4295ACF48CACB6913542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05037B51F517401DB82B0B1DC00C02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CD1AA-2BF1-41D3-BA86-ED2E5C683823}"/>
      </w:docPartPr>
      <w:docPartBody>
        <w:p w:rsidR="00026F4C" w:rsidRDefault="002D617D" w:rsidP="002D617D">
          <w:pPr>
            <w:pStyle w:val="05037B51F517401DB82B0B1DC00C0291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CA42C2542E5A415987EBE2DA955FF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5D0E4-6215-4262-B598-C472AE35E45A}"/>
      </w:docPartPr>
      <w:docPartBody>
        <w:p w:rsidR="00026F4C" w:rsidRDefault="002D617D" w:rsidP="002D617D">
          <w:pPr>
            <w:pStyle w:val="CA42C2542E5A415987EBE2DA955FFCAF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836A0688515E481FA312D6EF2ADBA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AF95DB-6EA6-4328-9C37-8CDA9696B232}"/>
      </w:docPartPr>
      <w:docPartBody>
        <w:p w:rsidR="00026F4C" w:rsidRDefault="002D617D" w:rsidP="002D617D">
          <w:pPr>
            <w:pStyle w:val="836A0688515E481FA312D6EF2ADBA543"/>
          </w:pPr>
          <w:r w:rsidRPr="001917E6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1917E6">
            <w:rPr>
              <w:rStyle w:val="TextodoMarcadordePosio"/>
              <w:color w:val="808080" w:themeColor="background1" w:themeShade="80"/>
            </w:rPr>
            <w:t>ntroduzir texto</w:t>
          </w:r>
        </w:p>
      </w:docPartBody>
    </w:docPart>
    <w:docPart>
      <w:docPartPr>
        <w:name w:val="BE1706B131E64A8496D54F08224FAD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CB2D6-A6E4-45DD-AF69-03F11E17D949}"/>
      </w:docPartPr>
      <w:docPartBody>
        <w:p w:rsidR="00026F4C" w:rsidRDefault="002D617D" w:rsidP="002D617D">
          <w:pPr>
            <w:pStyle w:val="BE1706B131E64A8496D54F08224FAD73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450DB5B3A509470AB885D9116A4F7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85EFA-BAE4-4BD6-B470-AD94F164FC82}"/>
      </w:docPartPr>
      <w:docPartBody>
        <w:p w:rsidR="00026F4C" w:rsidRDefault="002D617D" w:rsidP="002D617D">
          <w:pPr>
            <w:pStyle w:val="450DB5B3A509470AB885D9116A4F72E4"/>
          </w:pPr>
          <w:r w:rsidRPr="003C556E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Introduzir N.º</w:t>
          </w:r>
        </w:p>
      </w:docPartBody>
    </w:docPart>
    <w:docPart>
      <w:docPartPr>
        <w:name w:val="0FA36B2A3E01487C9669055585EBE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4DA5E-E85B-41C7-8557-3F4FC5134E1B}"/>
      </w:docPartPr>
      <w:docPartBody>
        <w:p w:rsidR="00026F4C" w:rsidRDefault="002D617D" w:rsidP="002D617D">
          <w:pPr>
            <w:pStyle w:val="0FA36B2A3E01487C9669055585EBE11C"/>
          </w:pPr>
          <w:r w:rsidRPr="003C556E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Introduzir N.º</w:t>
          </w:r>
        </w:p>
      </w:docPartBody>
    </w:docPart>
    <w:docPart>
      <w:docPartPr>
        <w:name w:val="8B9BD026C35B4F7A8934D6A49BEC7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57982-E064-4DFC-8995-AC221569803B}"/>
      </w:docPartPr>
      <w:docPartBody>
        <w:p w:rsidR="00026F4C" w:rsidRDefault="002D617D" w:rsidP="002D617D">
          <w:pPr>
            <w:pStyle w:val="8B9BD026C35B4F7A8934D6A49BEC75AA"/>
          </w:pPr>
          <w:r w:rsidRPr="003C556E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 xml:space="preserve">Introduzir </w:t>
          </w:r>
          <w:r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e-mail</w:t>
          </w:r>
        </w:p>
      </w:docPartBody>
    </w:docPart>
    <w:docPart>
      <w:docPartPr>
        <w:name w:val="E899FB5039404AEF8E4319F8496966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8C3EA-6FA1-492E-941B-51A9499CCB66}"/>
      </w:docPartPr>
      <w:docPartBody>
        <w:p w:rsidR="009A1476" w:rsidRDefault="00001D47" w:rsidP="00001D47">
          <w:pPr>
            <w:pStyle w:val="E899FB5039404AEF8E4319F849696682"/>
          </w:pPr>
          <w:r w:rsidRPr="002F46A9">
            <w:rPr>
              <w:rStyle w:val="TextodoMarcadordePosio"/>
              <w:sz w:val="20"/>
              <w:szCs w:val="20"/>
            </w:rPr>
            <w:t>Clique ou toque aqui para introduzir texto</w:t>
          </w:r>
        </w:p>
      </w:docPartBody>
    </w:docPart>
    <w:docPart>
      <w:docPartPr>
        <w:name w:val="ED4C158D92B04158B5BE5D500C7C4A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F6374C-4612-4C1C-B950-2FF8C4B0C36A}"/>
      </w:docPartPr>
      <w:docPartBody>
        <w:p w:rsidR="009A1476" w:rsidRDefault="00001D47" w:rsidP="00001D47">
          <w:pPr>
            <w:pStyle w:val="ED4C158D92B04158B5BE5D500C7C4A16"/>
          </w:pPr>
          <w:r w:rsidRPr="0018744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10C62DA07494D618FB937AC19AEB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347DC-69E5-4EC5-A5A0-0D9DF035A4BB}"/>
      </w:docPartPr>
      <w:docPartBody>
        <w:p w:rsidR="009A1476" w:rsidRDefault="00001D47" w:rsidP="00001D47">
          <w:pPr>
            <w:pStyle w:val="A10C62DA07494D618FB937AC19AEBBAB"/>
          </w:pPr>
          <w:r w:rsidRPr="004E2C2B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7D"/>
    <w:rsid w:val="00001D47"/>
    <w:rsid w:val="00026F4C"/>
    <w:rsid w:val="000B5D01"/>
    <w:rsid w:val="001920CD"/>
    <w:rsid w:val="002D617D"/>
    <w:rsid w:val="003E09C7"/>
    <w:rsid w:val="005F29CE"/>
    <w:rsid w:val="006E6737"/>
    <w:rsid w:val="00893C29"/>
    <w:rsid w:val="009A1476"/>
    <w:rsid w:val="00AA1244"/>
    <w:rsid w:val="00CD0587"/>
    <w:rsid w:val="00E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01D47"/>
    <w:rPr>
      <w:color w:val="666666"/>
    </w:rPr>
  </w:style>
  <w:style w:type="paragraph" w:customStyle="1" w:styleId="288579962BA1491AB4E84652DE3FF83C">
    <w:name w:val="288579962BA1491AB4E84652DE3FF83C"/>
    <w:rsid w:val="002D617D"/>
  </w:style>
  <w:style w:type="paragraph" w:customStyle="1" w:styleId="A1908FB7C2EA427FB2DD6CE542D2326B">
    <w:name w:val="A1908FB7C2EA427FB2DD6CE542D2326B"/>
    <w:rsid w:val="002D617D"/>
  </w:style>
  <w:style w:type="paragraph" w:customStyle="1" w:styleId="52528A71DC604BBFA0C6E82988E9AECF">
    <w:name w:val="52528A71DC604BBFA0C6E82988E9AECF"/>
    <w:rsid w:val="002D617D"/>
  </w:style>
  <w:style w:type="paragraph" w:customStyle="1" w:styleId="091A86F03A0C49488A6CEB30DA18BEEC">
    <w:name w:val="091A86F03A0C49488A6CEB30DA18BEEC"/>
    <w:rsid w:val="002D617D"/>
  </w:style>
  <w:style w:type="paragraph" w:customStyle="1" w:styleId="C522DCE008C545CDADBC1468620BA9F9">
    <w:name w:val="C522DCE008C545CDADBC1468620BA9F9"/>
    <w:rsid w:val="002D617D"/>
  </w:style>
  <w:style w:type="paragraph" w:customStyle="1" w:styleId="0177940DAA5A46EBB779131D1A12D79D">
    <w:name w:val="0177940DAA5A46EBB779131D1A12D79D"/>
    <w:rsid w:val="002D617D"/>
  </w:style>
  <w:style w:type="paragraph" w:customStyle="1" w:styleId="42A6538742574F1E96A47F95472E6941">
    <w:name w:val="42A6538742574F1E96A47F95472E6941"/>
    <w:rsid w:val="002D617D"/>
  </w:style>
  <w:style w:type="paragraph" w:customStyle="1" w:styleId="E27D67EE742E46AAAD55DD18F889EF7D">
    <w:name w:val="E27D67EE742E46AAAD55DD18F889EF7D"/>
    <w:rsid w:val="002D617D"/>
  </w:style>
  <w:style w:type="paragraph" w:customStyle="1" w:styleId="3DCB29B48C54425A84536895C1BFEFE4">
    <w:name w:val="3DCB29B48C54425A84536895C1BFEFE4"/>
    <w:rsid w:val="002D617D"/>
  </w:style>
  <w:style w:type="paragraph" w:customStyle="1" w:styleId="B9D38F5AC70C4295ACF48CACB6913542">
    <w:name w:val="B9D38F5AC70C4295ACF48CACB6913542"/>
    <w:rsid w:val="002D617D"/>
  </w:style>
  <w:style w:type="paragraph" w:customStyle="1" w:styleId="05037B51F517401DB82B0B1DC00C0291">
    <w:name w:val="05037B51F517401DB82B0B1DC00C0291"/>
    <w:rsid w:val="002D617D"/>
  </w:style>
  <w:style w:type="paragraph" w:customStyle="1" w:styleId="CA42C2542E5A415987EBE2DA955FFCAF">
    <w:name w:val="CA42C2542E5A415987EBE2DA955FFCAF"/>
    <w:rsid w:val="002D617D"/>
  </w:style>
  <w:style w:type="paragraph" w:customStyle="1" w:styleId="836A0688515E481FA312D6EF2ADBA543">
    <w:name w:val="836A0688515E481FA312D6EF2ADBA543"/>
    <w:rsid w:val="002D617D"/>
  </w:style>
  <w:style w:type="paragraph" w:customStyle="1" w:styleId="BE1706B131E64A8496D54F08224FAD73">
    <w:name w:val="BE1706B131E64A8496D54F08224FAD73"/>
    <w:rsid w:val="002D617D"/>
  </w:style>
  <w:style w:type="paragraph" w:customStyle="1" w:styleId="450DB5B3A509470AB885D9116A4F72E4">
    <w:name w:val="450DB5B3A509470AB885D9116A4F72E4"/>
    <w:rsid w:val="002D617D"/>
  </w:style>
  <w:style w:type="paragraph" w:customStyle="1" w:styleId="0FA36B2A3E01487C9669055585EBE11C">
    <w:name w:val="0FA36B2A3E01487C9669055585EBE11C"/>
    <w:rsid w:val="002D617D"/>
  </w:style>
  <w:style w:type="paragraph" w:customStyle="1" w:styleId="8B9BD026C35B4F7A8934D6A49BEC75AA">
    <w:name w:val="8B9BD026C35B4F7A8934D6A49BEC75AA"/>
    <w:rsid w:val="002D617D"/>
  </w:style>
  <w:style w:type="paragraph" w:customStyle="1" w:styleId="E899FB5039404AEF8E4319F849696682">
    <w:name w:val="E899FB5039404AEF8E4319F849696682"/>
    <w:rsid w:val="00001D47"/>
  </w:style>
  <w:style w:type="paragraph" w:customStyle="1" w:styleId="ED4C158D92B04158B5BE5D500C7C4A16">
    <w:name w:val="ED4C158D92B04158B5BE5D500C7C4A16"/>
    <w:rsid w:val="00001D47"/>
  </w:style>
  <w:style w:type="paragraph" w:customStyle="1" w:styleId="A10C62DA07494D618FB937AC19AEBBAB">
    <w:name w:val="A10C62DA07494D618FB937AC19AEBBAB"/>
    <w:rsid w:val="00001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 Jorge Machado Sarmento</dc:creator>
  <cp:keywords/>
  <dc:description/>
  <cp:lastModifiedBy>Ana Paula Constantino Mendonça Martins</cp:lastModifiedBy>
  <cp:revision>2</cp:revision>
  <cp:lastPrinted>2025-08-06T22:23:00Z</cp:lastPrinted>
  <dcterms:created xsi:type="dcterms:W3CDTF">2025-09-22T14:38:00Z</dcterms:created>
  <dcterms:modified xsi:type="dcterms:W3CDTF">2025-09-22T14:38:00Z</dcterms:modified>
</cp:coreProperties>
</file>